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FF3B5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FF3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Pr="009662E7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6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0133300001714000</w:t>
      </w:r>
      <w:r w:rsidR="009662E7" w:rsidRPr="00966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179</w:t>
      </w:r>
    </w:p>
    <w:p w:rsidR="009F32F9" w:rsidRPr="00FF3B5C" w:rsidRDefault="009F32F9" w:rsidP="00FF3B5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FF3B5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3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2E7" w:rsidRPr="009662E7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662E7" w:rsidRPr="009662E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831B9B" w:rsidRDefault="00831B9B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F32F9" w:rsidRDefault="009F32F9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F32F9" w:rsidRPr="00831B9B" w:rsidRDefault="009F32F9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F3B5C" w:rsidRPr="00CC0AAA" w:rsidRDefault="00FF3B5C" w:rsidP="000C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Заказчиком </w:t>
      </w:r>
      <w:r w:rsidRPr="000C4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является: </w:t>
      </w:r>
      <w:r w:rsidR="00CC0AAA" w:rsidRPr="00CC0AAA">
        <w:rPr>
          <w:rFonts w:ascii="Times New Roman" w:hAnsi="Times New Roman" w:cs="Times New Roman"/>
          <w:sz w:val="24"/>
          <w:szCs w:val="24"/>
        </w:rPr>
        <w:t xml:space="preserve">Управление социальной защиты населения </w:t>
      </w:r>
      <w:r w:rsidR="009E4D64">
        <w:rPr>
          <w:rFonts w:ascii="Times New Roman" w:hAnsi="Times New Roman" w:cs="Times New Roman"/>
          <w:sz w:val="24"/>
          <w:szCs w:val="24"/>
        </w:rPr>
        <w:t>А</w:t>
      </w:r>
      <w:r w:rsidR="00CC0AAA" w:rsidRPr="00CC0AAA">
        <w:rPr>
          <w:rFonts w:ascii="Times New Roman" w:hAnsi="Times New Roman" w:cs="Times New Roman"/>
          <w:sz w:val="24"/>
          <w:szCs w:val="24"/>
        </w:rPr>
        <w:t>дминистрации города Иванова</w:t>
      </w:r>
      <w:r w:rsidR="000C4DED" w:rsidRPr="00CC0AA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1B9B" w:rsidRPr="00831B9B" w:rsidRDefault="00831B9B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F3B5C" w:rsidRPr="00A65A53" w:rsidRDefault="00FF3B5C" w:rsidP="00A65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заявок на участие в </w:t>
      </w:r>
      <w:r w:rsidR="000C4DED"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аукциона </w:t>
      </w:r>
      <w:r w:rsidR="008342B8"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662E7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0133300001714000179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283E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04.04</w:t>
      </w:r>
      <w:r w:rsid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831B9B" w:rsidRPr="00A568B7" w:rsidRDefault="00831B9B" w:rsidP="00A65A5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CC0AAA" w:rsidRPr="009662E7" w:rsidRDefault="00FF3B5C" w:rsidP="009662E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2E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966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9662E7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966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2E7" w:rsidRPr="009662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перевозки детей города Иванова, состоящих на диспансерном учете в учреждениях здравоохранения и имеющих нарушения в состоянии здоровья, в санаторно-оздоровительные лагеря круглогодичного действия, расположенные на территории Ивановской области, и обратно</w:t>
      </w:r>
      <w:r w:rsidR="00CC0AAA" w:rsidRPr="009662E7">
        <w:rPr>
          <w:rFonts w:ascii="Times New Roman" w:hAnsi="Times New Roman" w:cs="Times New Roman"/>
          <w:sz w:val="24"/>
          <w:szCs w:val="24"/>
        </w:rPr>
        <w:t>.</w:t>
      </w:r>
    </w:p>
    <w:p w:rsidR="00FF3B5C" w:rsidRPr="00CC0AAA" w:rsidRDefault="00FF3B5C" w:rsidP="00CC0A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</w:t>
      </w:r>
      <w:r w:rsidRPr="0083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  </w:t>
      </w:r>
      <w:r w:rsidR="008342B8" w:rsidRPr="008342B8">
        <w:rPr>
          <w:rFonts w:ascii="Times New Roman" w:hAnsi="Times New Roman" w:cs="Times New Roman"/>
          <w:sz w:val="24"/>
          <w:szCs w:val="24"/>
        </w:rPr>
        <w:t>контракта</w:t>
      </w:r>
      <w:r w:rsidR="00A65A53" w:rsidRPr="00CC0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</w:t>
      </w:r>
      <w:r w:rsidR="009662E7" w:rsidRPr="009662E7">
        <w:rPr>
          <w:rFonts w:ascii="Times New Roman" w:eastAsia="Times New Roman" w:hAnsi="Times New Roman" w:cs="Times New Roman"/>
          <w:sz w:val="24"/>
          <w:szCs w:val="24"/>
          <w:lang w:eastAsia="ru-RU"/>
        </w:rPr>
        <w:t>752 102.40</w:t>
      </w:r>
      <w:r w:rsidR="009662E7">
        <w:rPr>
          <w:rFonts w:eastAsia="Times New Roman" w:cs="Times New Roman"/>
          <w:lang w:eastAsia="ru-RU"/>
        </w:rPr>
        <w:t xml:space="preserve"> </w:t>
      </w:r>
      <w:r w:rsidRPr="00CC0AA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A65A53" w:rsidRPr="00A65A53" w:rsidRDefault="00A65A53" w:rsidP="00A65A5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F3B5C" w:rsidRPr="00FA61E1" w:rsidRDefault="00FF3B5C" w:rsidP="00A65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9662E7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662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FA61E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единой информационной системе </w:t>
      </w:r>
      <w:r w:rsidR="00FA61E1" w:rsidRP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6" w:history="1">
        <w:r w:rsidR="00FA61E1" w:rsidRPr="00FA61E1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FA61E1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  <w:bookmarkStart w:id="0" w:name="_GoBack"/>
      <w:bookmarkEnd w:id="0"/>
    </w:p>
    <w:p w:rsidR="00FF3B5C" w:rsidRPr="00FA61E1" w:rsidRDefault="00FF3B5C" w:rsidP="00A65A5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F3B5C" w:rsidRPr="00FF3B5C" w:rsidRDefault="00FF3B5C" w:rsidP="00A65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371"/>
      </w:tblGrid>
      <w:tr w:rsidR="00FF3B5C" w:rsidRPr="00FF3B5C" w:rsidTr="00831B9B">
        <w:trPr>
          <w:trHeight w:val="435"/>
        </w:trPr>
        <w:tc>
          <w:tcPr>
            <w:tcW w:w="2444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392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1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города, председатель комиссии</w:t>
            </w:r>
          </w:p>
        </w:tc>
      </w:tr>
      <w:tr w:rsidR="009662E7" w:rsidRPr="00FF3B5C" w:rsidTr="00831B9B">
        <w:trPr>
          <w:trHeight w:val="435"/>
        </w:trPr>
        <w:tc>
          <w:tcPr>
            <w:tcW w:w="2444" w:type="dxa"/>
          </w:tcPr>
          <w:p w:rsidR="009662E7" w:rsidRPr="00FF3B5C" w:rsidRDefault="009662E7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</w:p>
        </w:tc>
        <w:tc>
          <w:tcPr>
            <w:tcW w:w="392" w:type="dxa"/>
          </w:tcPr>
          <w:p w:rsidR="009662E7" w:rsidRPr="00FF3B5C" w:rsidRDefault="009662E7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1" w:type="dxa"/>
          </w:tcPr>
          <w:p w:rsidR="009662E7" w:rsidRPr="00FF3B5C" w:rsidRDefault="009662E7" w:rsidP="00966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управления, начальник отдела конкурсов и аукционов управления муниципального заказа администрации города,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</w:tr>
      <w:tr w:rsidR="00CC0AAA" w:rsidRPr="00FF3B5C" w:rsidTr="00831B9B">
        <w:trPr>
          <w:trHeight w:val="435"/>
        </w:trPr>
        <w:tc>
          <w:tcPr>
            <w:tcW w:w="2444" w:type="dxa"/>
          </w:tcPr>
          <w:p w:rsidR="00CC0AAA" w:rsidRPr="00FF3B5C" w:rsidRDefault="00CC0AAA" w:rsidP="00B1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</w:tc>
        <w:tc>
          <w:tcPr>
            <w:tcW w:w="392" w:type="dxa"/>
          </w:tcPr>
          <w:p w:rsidR="00CC0AAA" w:rsidRPr="00FF3B5C" w:rsidRDefault="00CC0AAA" w:rsidP="00B1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1" w:type="dxa"/>
          </w:tcPr>
          <w:p w:rsidR="00CC0AAA" w:rsidRPr="00FF3B5C" w:rsidRDefault="00CC0AAA" w:rsidP="00B16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города, член комиссии</w:t>
            </w:r>
          </w:p>
        </w:tc>
      </w:tr>
      <w:tr w:rsidR="00FF3B5C" w:rsidRPr="00FF3B5C" w:rsidTr="00831B9B">
        <w:trPr>
          <w:trHeight w:val="638"/>
        </w:trPr>
        <w:tc>
          <w:tcPr>
            <w:tcW w:w="2444" w:type="dxa"/>
          </w:tcPr>
          <w:p w:rsidR="00FF3B5C" w:rsidRPr="00FF3B5C" w:rsidRDefault="00CC0AAA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Ушакова</w:t>
            </w:r>
          </w:p>
        </w:tc>
        <w:tc>
          <w:tcPr>
            <w:tcW w:w="392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1" w:type="dxa"/>
          </w:tcPr>
          <w:p w:rsidR="00FF3B5C" w:rsidRPr="00831B9B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конкурсов и аукционов управления муниципального заказа администрации города, секретарь комиссии</w:t>
            </w:r>
          </w:p>
        </w:tc>
      </w:tr>
    </w:tbl>
    <w:p w:rsidR="007A1EBA" w:rsidRPr="007A1EBA" w:rsidRDefault="007A1EBA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F3B5C" w:rsidRPr="00A568B7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 w:rsidR="0002348A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9662E7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7A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662E7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7A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831B9B" w:rsidRPr="00A568B7" w:rsidRDefault="00831B9B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F3B5C" w:rsidRPr="00A568B7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62E7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0133300001714000179</w:t>
      </w:r>
      <w:r w:rsidR="009F32F9"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831B9B" w:rsidRPr="00A568B7" w:rsidRDefault="00831B9B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A61E1" w:rsidRPr="00FA61E1" w:rsidRDefault="00FF3B5C" w:rsidP="00FA6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направлению оператору электронной площадки                  </w:t>
      </w:r>
      <w:r w:rsidR="00FA61E1" w:rsidRP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r w:rsidR="00FA61E1" w:rsidRPr="00FA61E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FA61E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размещению в единой информационной </w:t>
      </w:r>
      <w:r w:rsidR="00FA61E1" w:rsidRP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(</w:t>
      </w:r>
      <w:hyperlink r:id="rId8" w:history="1">
        <w:r w:rsidR="00FA61E1" w:rsidRPr="00FA61E1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FA61E1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</w:t>
      </w:r>
      <w:r w:rsidR="00FA61E1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.</w:t>
      </w: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FF3B5C" w:rsidRPr="00831B9B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FF3B5C" w:rsidRPr="00FF3B5C" w:rsidTr="00831B9B">
        <w:trPr>
          <w:trHeight w:val="74"/>
        </w:trPr>
        <w:tc>
          <w:tcPr>
            <w:tcW w:w="5245" w:type="dxa"/>
            <w:shd w:val="clear" w:color="auto" w:fill="auto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C677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="00C6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Н.Б. Абрамова /</w:t>
            </w:r>
          </w:p>
          <w:p w:rsidR="00831B9B" w:rsidRPr="00831B9B" w:rsidRDefault="00831B9B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en-US" w:eastAsia="ru-RU"/>
              </w:rPr>
            </w:pPr>
          </w:p>
        </w:tc>
      </w:tr>
      <w:tr w:rsidR="00FF3B5C" w:rsidRPr="00FF3B5C" w:rsidTr="00831B9B">
        <w:trPr>
          <w:trHeight w:val="74"/>
        </w:trPr>
        <w:tc>
          <w:tcPr>
            <w:tcW w:w="5245" w:type="dxa"/>
            <w:shd w:val="clear" w:color="auto" w:fill="auto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Члены комиссии</w:t>
            </w:r>
          </w:p>
        </w:tc>
        <w:tc>
          <w:tcPr>
            <w:tcW w:w="4642" w:type="dxa"/>
            <w:shd w:val="clear" w:color="auto" w:fill="auto"/>
          </w:tcPr>
          <w:p w:rsidR="00FF3B5C" w:rsidRPr="009662E7" w:rsidRDefault="00831B9B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___________________/ </w:t>
            </w:r>
            <w:r w:rsid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  <w:r w:rsidR="00FF3B5C"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</w:p>
          <w:p w:rsidR="00831B9B" w:rsidRPr="009662E7" w:rsidRDefault="00831B9B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CC0AAA" w:rsidRPr="00FF3B5C" w:rsidTr="00CC0AAA">
        <w:trPr>
          <w:trHeight w:val="319"/>
        </w:trPr>
        <w:tc>
          <w:tcPr>
            <w:tcW w:w="5245" w:type="dxa"/>
            <w:shd w:val="clear" w:color="auto" w:fill="auto"/>
          </w:tcPr>
          <w:p w:rsidR="00CC0AAA" w:rsidRPr="00FF3B5C" w:rsidRDefault="00CC0AAA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  <w:shd w:val="clear" w:color="auto" w:fill="auto"/>
          </w:tcPr>
          <w:p w:rsidR="00CC0AAA" w:rsidRDefault="00CC0AAA" w:rsidP="00966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</w:t>
            </w:r>
            <w:r w:rsidR="00966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F3B5C" w:rsidRPr="00FF3B5C" w:rsidTr="00831B9B">
        <w:trPr>
          <w:trHeight w:val="74"/>
        </w:trPr>
        <w:tc>
          <w:tcPr>
            <w:tcW w:w="5245" w:type="dxa"/>
            <w:shd w:val="clear" w:color="auto" w:fill="auto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  <w:shd w:val="clear" w:color="auto" w:fill="auto"/>
          </w:tcPr>
          <w:p w:rsidR="00FF3B5C" w:rsidRPr="00FF3B5C" w:rsidRDefault="00C677B2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="007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FF3B5C"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CC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Ушакова</w:t>
            </w:r>
            <w:r w:rsidR="00FF3B5C"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FF3B5C" w:rsidRPr="00831B9B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FF3B5C" w:rsidRPr="00FF3B5C" w:rsidTr="00831B9B">
        <w:tc>
          <w:tcPr>
            <w:tcW w:w="5245" w:type="dxa"/>
            <w:shd w:val="clear" w:color="auto" w:fill="auto"/>
          </w:tcPr>
          <w:p w:rsidR="007A1EBA" w:rsidRDefault="007A1EBA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68262A" w:rsidRDefault="0068262A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                             /</w:t>
            </w:r>
          </w:p>
        </w:tc>
      </w:tr>
    </w:tbl>
    <w:p w:rsidR="004355A9" w:rsidRPr="009662E7" w:rsidRDefault="004355A9" w:rsidP="00831B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4355A9" w:rsidRPr="009662E7" w:rsidSect="00831B9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C4DED"/>
    <w:rsid w:val="00283E90"/>
    <w:rsid w:val="004355A9"/>
    <w:rsid w:val="0057285D"/>
    <w:rsid w:val="0068262A"/>
    <w:rsid w:val="007A1EBA"/>
    <w:rsid w:val="007C6F41"/>
    <w:rsid w:val="00831B9B"/>
    <w:rsid w:val="008342B8"/>
    <w:rsid w:val="00943E95"/>
    <w:rsid w:val="009662E7"/>
    <w:rsid w:val="009E4D64"/>
    <w:rsid w:val="009F32F9"/>
    <w:rsid w:val="00A568B7"/>
    <w:rsid w:val="00A65A53"/>
    <w:rsid w:val="00B4682C"/>
    <w:rsid w:val="00C677B2"/>
    <w:rsid w:val="00CC0AAA"/>
    <w:rsid w:val="00D434D0"/>
    <w:rsid w:val="00E419A3"/>
    <w:rsid w:val="00E4340A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Мария Александровна Ушакова</cp:lastModifiedBy>
  <cp:revision>2</cp:revision>
  <cp:lastPrinted>2014-04-03T05:19:00Z</cp:lastPrinted>
  <dcterms:created xsi:type="dcterms:W3CDTF">2014-04-04T11:30:00Z</dcterms:created>
  <dcterms:modified xsi:type="dcterms:W3CDTF">2014-04-04T11:30:00Z</dcterms:modified>
</cp:coreProperties>
</file>