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3E" w:rsidRPr="00FF3B5C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96A3E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996A3E" w:rsidRPr="007A0642" w:rsidRDefault="00996A3E" w:rsidP="00996A3E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01333000017140000</w:t>
      </w:r>
      <w:r w:rsidR="007A0642" w:rsidRPr="007A06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7A0642" w:rsidRPr="007A0642" w:rsidRDefault="007A0642" w:rsidP="007A0642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субъектов малого предпринимательства</w:t>
      </w:r>
    </w:p>
    <w:p w:rsidR="00996A3E" w:rsidRDefault="007A0642" w:rsidP="007A06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6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996A3E" w:rsidRPr="00FF3B5C" w:rsidRDefault="00996A3E" w:rsidP="007A0642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0642" w:rsidRP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0642" w:rsidRPr="007A0642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P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A0642" w:rsidRPr="007A0642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</w:t>
      </w:r>
      <w:r w:rsidR="007A0642">
        <w:rPr>
          <w:rFonts w:ascii="Times New Roman" w:hAnsi="Times New Roman" w:cs="Times New Roman"/>
          <w:sz w:val="24"/>
          <w:szCs w:val="24"/>
        </w:rPr>
        <w:t>ние</w:t>
      </w:r>
      <w:r w:rsidR="007A0642" w:rsidRPr="007A0642">
        <w:rPr>
          <w:rFonts w:ascii="Times New Roman" w:hAnsi="Times New Roman" w:cs="Times New Roman"/>
          <w:sz w:val="24"/>
          <w:szCs w:val="24"/>
        </w:rPr>
        <w:t xml:space="preserve"> общеобразовательный лицей № 22</w:t>
      </w:r>
      <w:r w:rsidR="007A0642">
        <w:rPr>
          <w:rFonts w:ascii="Times New Roman" w:hAnsi="Times New Roman" w:cs="Times New Roman"/>
          <w:sz w:val="24"/>
          <w:szCs w:val="24"/>
        </w:rPr>
        <w:t>.</w:t>
      </w:r>
      <w:r w:rsidR="007A0642" w:rsidRPr="007A0642">
        <w:rPr>
          <w:sz w:val="24"/>
          <w:szCs w:val="24"/>
        </w:rPr>
        <w:t xml:space="preserve"> 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электронном аукциона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F3B9D">
        <w:rPr>
          <w:rFonts w:ascii="Times New Roman" w:eastAsia="Times New Roman" w:hAnsi="Times New Roman" w:cs="Times New Roman"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 пл. Революции, 6, к. 220.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7A0642" w:rsidRPr="00D31ABB" w:rsidRDefault="00996A3E" w:rsidP="007A0642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F3B5C">
        <w:rPr>
          <w:rFonts w:ascii="Times New Roman" w:hAnsi="Times New Roman" w:cs="Times New Roman"/>
          <w:sz w:val="24"/>
          <w:szCs w:val="24"/>
        </w:rPr>
        <w:t xml:space="preserve">3. Наименование </w:t>
      </w:r>
      <w:r w:rsidR="003D116B">
        <w:rPr>
          <w:rFonts w:ascii="Times New Roman" w:hAnsi="Times New Roman" w:cs="Times New Roman"/>
          <w:sz w:val="24"/>
          <w:szCs w:val="24"/>
        </w:rPr>
        <w:t>объекта</w:t>
      </w:r>
      <w:r>
        <w:rPr>
          <w:rFonts w:ascii="Times New Roman" w:hAnsi="Times New Roman" w:cs="Times New Roman"/>
          <w:sz w:val="24"/>
          <w:szCs w:val="24"/>
        </w:rPr>
        <w:t xml:space="preserve"> закупки</w:t>
      </w:r>
      <w:r w:rsidRPr="008342B8">
        <w:rPr>
          <w:rFonts w:ascii="Times New Roman" w:eastAsia="Calibri" w:hAnsi="Times New Roman" w:cs="Times New Roman"/>
          <w:sz w:val="24"/>
          <w:szCs w:val="24"/>
        </w:rPr>
        <w:t>:</w:t>
      </w:r>
      <w:r w:rsidRPr="00996A3E">
        <w:rPr>
          <w:rFonts w:ascii="Times New Roman" w:hAnsi="Times New Roman" w:cs="Times New Roman"/>
          <w:sz w:val="28"/>
          <w:szCs w:val="28"/>
        </w:rPr>
        <w:t xml:space="preserve"> </w:t>
      </w:r>
      <w:r w:rsidR="007A0642">
        <w:rPr>
          <w:rFonts w:ascii="Times New Roman" w:hAnsi="Times New Roman" w:cs="Times New Roman"/>
          <w:sz w:val="24"/>
          <w:szCs w:val="24"/>
        </w:rPr>
        <w:t>Охрана зданий</w:t>
      </w:r>
      <w:r w:rsidR="007A0642" w:rsidRPr="00D31ABB">
        <w:rPr>
          <w:rFonts w:ascii="Times New Roman" w:hAnsi="Times New Roman" w:cs="Times New Roman"/>
          <w:sz w:val="24"/>
          <w:szCs w:val="24"/>
        </w:rPr>
        <w:t xml:space="preserve">, помещений, имущества и прилегающей территории МБОУО </w:t>
      </w:r>
      <w:r w:rsidR="007A0642">
        <w:rPr>
          <w:rFonts w:ascii="Times New Roman" w:hAnsi="Times New Roman" w:cs="Times New Roman"/>
          <w:sz w:val="24"/>
          <w:szCs w:val="24"/>
        </w:rPr>
        <w:t>Лицей № 22</w:t>
      </w:r>
      <w:r w:rsidR="007A0642" w:rsidRPr="00D31ABB">
        <w:rPr>
          <w:rFonts w:ascii="Times New Roman" w:hAnsi="Times New Roman" w:cs="Times New Roman"/>
          <w:sz w:val="24"/>
          <w:szCs w:val="24"/>
        </w:rPr>
        <w:t>.</w:t>
      </w:r>
    </w:p>
    <w:p w:rsidR="00996A3E" w:rsidRPr="00A65A53" w:rsidRDefault="00996A3E" w:rsidP="00996A3E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7A0642">
        <w:rPr>
          <w:rFonts w:ascii="Times New Roman" w:hAnsi="Times New Roman"/>
        </w:rPr>
        <w:t>1 126 128,96</w:t>
      </w:r>
      <w:r w:rsidR="007A0642" w:rsidRPr="00B5548F">
        <w:rPr>
          <w:rFonts w:ascii="Times New Roman" w:hAnsi="Times New Roman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996A3E" w:rsidRPr="00A65A53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7A064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3D1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  <w:gridCol w:w="142"/>
      </w:tblGrid>
      <w:tr w:rsidR="00996A3E" w:rsidRPr="00FF3B5C" w:rsidTr="007A0642">
        <w:trPr>
          <w:trHeight w:val="435"/>
        </w:trPr>
        <w:tc>
          <w:tcPr>
            <w:tcW w:w="2444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gridSpan w:val="2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 муниципального заказа 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председатель комиссии</w:t>
            </w:r>
          </w:p>
        </w:tc>
      </w:tr>
      <w:tr w:rsidR="00996A3E" w:rsidRPr="00FF3B5C" w:rsidTr="007A0642">
        <w:trPr>
          <w:trHeight w:val="1001"/>
        </w:trPr>
        <w:tc>
          <w:tcPr>
            <w:tcW w:w="2444" w:type="dxa"/>
          </w:tcPr>
          <w:p w:rsidR="00996A3E" w:rsidRPr="007A0642" w:rsidRDefault="00311C56" w:rsidP="007A0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3F5986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96A3E" w:rsidRPr="003F5986" w:rsidRDefault="00996A3E" w:rsidP="003F59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</w:tcPr>
          <w:p w:rsidR="003F5986" w:rsidRPr="00FF3B5C" w:rsidRDefault="00311C56" w:rsidP="007A06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управления, начальник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 А</w:t>
            </w:r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proofErr w:type="gramEnd"/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="00996A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  <w:r w:rsidR="003F5986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A0642" w:rsidRPr="00FF3B5C" w:rsidTr="00394186">
        <w:trPr>
          <w:gridAfter w:val="1"/>
          <w:wAfter w:w="142" w:type="dxa"/>
          <w:trHeight w:val="962"/>
        </w:trPr>
        <w:tc>
          <w:tcPr>
            <w:tcW w:w="2444" w:type="dxa"/>
          </w:tcPr>
          <w:p w:rsidR="007A0642" w:rsidRPr="007A0642" w:rsidRDefault="007A0642" w:rsidP="009F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642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7A0642" w:rsidRPr="007A0642" w:rsidRDefault="007A0642" w:rsidP="009F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7A0642" w:rsidRPr="007A0642" w:rsidRDefault="007A0642" w:rsidP="009F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64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</w:t>
            </w:r>
            <w:r w:rsidR="0058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9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0642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Иванова, член комиссии</w:t>
            </w:r>
          </w:p>
        </w:tc>
      </w:tr>
      <w:tr w:rsidR="00996A3E" w:rsidRPr="00FF3B5C" w:rsidTr="007A0642">
        <w:trPr>
          <w:trHeight w:val="638"/>
        </w:trPr>
        <w:tc>
          <w:tcPr>
            <w:tcW w:w="2444" w:type="dxa"/>
          </w:tcPr>
          <w:p w:rsidR="00996A3E" w:rsidRPr="00FF3B5C" w:rsidRDefault="00EF3B9D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</w:p>
        </w:tc>
        <w:tc>
          <w:tcPr>
            <w:tcW w:w="392" w:type="dxa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  <w:gridSpan w:val="2"/>
          </w:tcPr>
          <w:p w:rsidR="00996A3E" w:rsidRPr="00831B9B" w:rsidRDefault="00996A3E" w:rsidP="00B659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EF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управления муниципального заказа </w:t>
            </w:r>
            <w:r w:rsidR="00B659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города</w:t>
            </w:r>
            <w:proofErr w:type="gramEnd"/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CA1" w:rsidRPr="007A0642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секретарь комиссии</w:t>
            </w:r>
          </w:p>
        </w:tc>
      </w:tr>
    </w:tbl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</w:t>
      </w:r>
      <w:r w:rsidR="006C3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«06»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</w:t>
      </w:r>
      <w:r w:rsidR="006C3F1E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аукцион № 0133300001714000047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 несостоявшимся в связи с тем, что не подана ни одна заявка на 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(часть 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996A3E" w:rsidRPr="00A568B7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96A3E" w:rsidRPr="00FA61E1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Pr="00FA61E1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996A3E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996A3E" w:rsidRPr="00FF3B5C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96A3E" w:rsidRPr="00831B9B" w:rsidRDefault="00996A3E" w:rsidP="00996A3E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61"/>
        <w:gridCol w:w="4656"/>
      </w:tblGrid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6A3E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3F59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 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Е.Л. Седых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3F5986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6C3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311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 </w:t>
            </w:r>
            <w:r w:rsidR="006C3F1E" w:rsidRPr="007A0642">
              <w:rPr>
                <w:rFonts w:ascii="Times New Roman" w:hAnsi="Times New Roman" w:cs="Times New Roman"/>
                <w:sz w:val="24"/>
                <w:szCs w:val="24"/>
              </w:rPr>
              <w:t>Е.Н. Смирнова</w:t>
            </w:r>
            <w:r w:rsidR="003F5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96A3E" w:rsidRPr="00FF3B5C" w:rsidTr="006C3F1E">
        <w:trPr>
          <w:trHeight w:val="72"/>
        </w:trPr>
        <w:tc>
          <w:tcPr>
            <w:tcW w:w="5261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6" w:type="dxa"/>
            <w:shd w:val="clear" w:color="auto" w:fill="auto"/>
          </w:tcPr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EF3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К.О. Богданова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996A3E" w:rsidRPr="00831B9B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996A3E" w:rsidRPr="00FF3B5C" w:rsidTr="006C3F1E">
        <w:trPr>
          <w:trHeight w:val="537"/>
        </w:trPr>
        <w:tc>
          <w:tcPr>
            <w:tcW w:w="5261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56" w:type="dxa"/>
            <w:shd w:val="clear" w:color="auto" w:fill="auto"/>
          </w:tcPr>
          <w:p w:rsidR="00996A3E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A3E" w:rsidRPr="00FF3B5C" w:rsidRDefault="00996A3E" w:rsidP="008676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7E13F6" w:rsidRPr="003F5986" w:rsidRDefault="007E13F6" w:rsidP="006C3F1E"/>
    <w:sectPr w:rsidR="007E13F6" w:rsidRPr="003F5986" w:rsidSect="006C3F1E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596"/>
    <w:rsid w:val="00043596"/>
    <w:rsid w:val="001174D7"/>
    <w:rsid w:val="00311C56"/>
    <w:rsid w:val="00394186"/>
    <w:rsid w:val="003D116B"/>
    <w:rsid w:val="003F5986"/>
    <w:rsid w:val="00581CA1"/>
    <w:rsid w:val="006C3F1E"/>
    <w:rsid w:val="00754775"/>
    <w:rsid w:val="007A0642"/>
    <w:rsid w:val="007E13F6"/>
    <w:rsid w:val="00996A3E"/>
    <w:rsid w:val="00B51F72"/>
    <w:rsid w:val="00B65935"/>
    <w:rsid w:val="00E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  <w:style w:type="paragraph" w:customStyle="1" w:styleId="ConsPlusNormal">
    <w:name w:val="ConsPlusNormal"/>
    <w:link w:val="ConsPlusNormal0"/>
    <w:rsid w:val="007A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064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A3E"/>
    <w:rPr>
      <w:color w:val="0000FF"/>
      <w:u w:val="single"/>
    </w:rPr>
  </w:style>
  <w:style w:type="paragraph" w:customStyle="1" w:styleId="ConsPlusNormal">
    <w:name w:val="ConsPlusNormal"/>
    <w:link w:val="ConsPlusNormal0"/>
    <w:rsid w:val="007A0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A064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7</cp:revision>
  <cp:lastPrinted>2014-03-11T07:20:00Z</cp:lastPrinted>
  <dcterms:created xsi:type="dcterms:W3CDTF">2014-03-11T06:25:00Z</dcterms:created>
  <dcterms:modified xsi:type="dcterms:W3CDTF">2014-03-11T07:22:00Z</dcterms:modified>
</cp:coreProperties>
</file>