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2AD" w:rsidRDefault="008B14BD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191250" cy="7429500"/>
            <wp:effectExtent l="0" t="0" r="0" b="0"/>
            <wp:docPr id="16" name="Рисунок 16" descr="C:\Users\Надежда Валерьевна\Desktop\Оранжерея СКАНЕР СМЕТА\сканирование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Надежда Валерьевна\Desktop\Оранжерея СКАНЕР СМЕТА\сканирование001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29350" cy="8229600"/>
            <wp:effectExtent l="0" t="0" r="0" b="0"/>
            <wp:docPr id="15" name="Рисунок 15" descr="C:\Users\Надежда Валерьевна\Desktop\Оранжерея СКАНЕР СМЕТА\сканирование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Надежда Валерьевна\Desktop\Оранжерея СКАНЕР СМЕТА\сканирование001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419850" cy="8181975"/>
            <wp:effectExtent l="0" t="0" r="0" b="9525"/>
            <wp:docPr id="14" name="Рисунок 14" descr="C:\Users\Надежда Валерьевна\Desktop\Оранжерея СКАНЕР СМЕТА\сканирование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Надежда Валерьевна\Desktop\Оранжерея СКАНЕР СМЕТА\сканирование00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96025" cy="11410950"/>
            <wp:effectExtent l="0" t="0" r="9525" b="0"/>
            <wp:docPr id="13" name="Рисунок 13" descr="C:\Users\Надежда Валерьевна\Desktop\Оранжерея СКАНЕР СМЕТА\сканирование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Надежда Валерьевна\Desktop\Оранжерея СКАНЕР СМЕТА\сканирование00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141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124575" cy="8943975"/>
            <wp:effectExtent l="0" t="0" r="9525" b="9525"/>
            <wp:docPr id="12" name="Рисунок 12" descr="C:\Users\Надежда Валерьевна\Desktop\Оранжерея СКАНЕР СМЕТА\сканирование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Надежда Валерьевна\Desktop\Оранжерея СКАНЕР СМЕТА\сканирование001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94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76975" cy="7810500"/>
            <wp:effectExtent l="0" t="0" r="9525" b="0"/>
            <wp:docPr id="11" name="Рисунок 11" descr="C:\Users\Надежда Валерьевна\Desktop\Оранжерея СКАНЕР СМЕТА\сканирование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Надежда Валерьевна\Desktop\Оранжерея СКАНЕР СМЕТА\сканирование001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96000" cy="7734300"/>
            <wp:effectExtent l="0" t="0" r="0" b="0"/>
            <wp:docPr id="10" name="Рисунок 10" descr="C:\Users\Надежда Валерьевна\Desktop\Оранжерея СКАНЕР СМЕТА\сканирование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адежда Валерьевна\Desktop\Оранжерея СКАНЕР СМЕТА\сканирование000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172200" cy="8267700"/>
            <wp:effectExtent l="0" t="0" r="0" b="0"/>
            <wp:docPr id="9" name="Рисунок 9" descr="C:\Users\Надежда Валерьевна\Desktop\Оранжерея СКАНЕР СМЕТА\сканирование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дежда Валерьевна\Desktop\Оранжерея СКАНЕР СМЕТА\сканирование000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48400" cy="8458200"/>
            <wp:effectExtent l="0" t="0" r="0" b="0"/>
            <wp:docPr id="8" name="Рисунок 8" descr="C:\Users\Надежда Валерьевна\Desktop\Оранжерея СКАНЕР СМЕТА\сканирование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адежда Валерьевна\Desktop\Оранжерея СКАНЕР СМЕТА\сканирование000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134100" cy="10515600"/>
            <wp:effectExtent l="0" t="0" r="0" b="0"/>
            <wp:docPr id="7" name="Рисунок 7" descr="C:\Users\Надежда Валерьевна\Desktop\Оранжерея СКАНЕР СМЕТА\сканирование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дежда Валерьевна\Desktop\Оранжерея СКАНЕР СМЕТА\сканирование000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05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267450" cy="8410575"/>
            <wp:effectExtent l="0" t="0" r="0" b="9525"/>
            <wp:docPr id="6" name="Рисунок 6" descr="C:\Users\Надежда Валерьевна\Desktop\Оранжерея СКАНЕР СМЕТА\сканирование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дежда Валерьевна\Desktop\Оранжерея СКАНЕР СМЕТА\сканирование000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48375" cy="9629775"/>
            <wp:effectExtent l="0" t="0" r="9525" b="9525"/>
            <wp:docPr id="5" name="Рисунок 5" descr="C:\Users\Надежда Валерьевна\Desktop\Оранжерея СКАНЕР СМЕТА\сканирование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дежда Валерьевна\Desktop\Оранжерея СКАНЕР СМЕТА\сканирование000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962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429375" cy="8505825"/>
            <wp:effectExtent l="0" t="0" r="9525" b="9525"/>
            <wp:docPr id="4" name="Рисунок 4" descr="C:\Users\Надежда Валерьевна\Desktop\Оранжерея СКАНЕР СМЕТА\сканирова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дежда Валерьевна\Desktop\Оранжерея СКАНЕР СМЕТА\сканирование000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91225" cy="8810625"/>
            <wp:effectExtent l="0" t="0" r="9525" b="9525"/>
            <wp:docPr id="3" name="Рисунок 3" descr="C:\Users\Надежда Валерьевна\Desktop\Оранжерея СКАНЕР СМЕТА\сканирование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дежда Валерьевна\Desktop\Оранжерея СКАНЕР СМЕТА\сканирование000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881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76950" cy="8801100"/>
            <wp:effectExtent l="0" t="0" r="0" b="0"/>
            <wp:docPr id="2" name="Рисунок 2" descr="C:\Users\Надежда Валерьевна\Desktop\Оранжерея СКАНЕР СМЕТА\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дежда Валерьевна\Desktop\Оранжерея СКАНЕР СМЕТА\сканирование000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72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4BD"/>
    <w:rsid w:val="00023A4B"/>
    <w:rsid w:val="00125964"/>
    <w:rsid w:val="00625753"/>
    <w:rsid w:val="007620A6"/>
    <w:rsid w:val="008B14BD"/>
    <w:rsid w:val="009C4A20"/>
    <w:rsid w:val="009D17DB"/>
    <w:rsid w:val="00A46B2B"/>
    <w:rsid w:val="00B77393"/>
    <w:rsid w:val="00BE2B60"/>
    <w:rsid w:val="00D43AB2"/>
    <w:rsid w:val="00E3092D"/>
    <w:rsid w:val="00FC0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14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14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14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14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Валерьевна</dc:creator>
  <cp:lastModifiedBy>Светлана Владимировна Шарафутдинова</cp:lastModifiedBy>
  <cp:revision>8</cp:revision>
  <dcterms:created xsi:type="dcterms:W3CDTF">2014-04-30T10:55:00Z</dcterms:created>
  <dcterms:modified xsi:type="dcterms:W3CDTF">2014-05-27T12:49:00Z</dcterms:modified>
</cp:coreProperties>
</file>