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D134A" w:rsidRDefault="00C46B37">
      <w:r>
        <w:rPr>
          <w:noProof/>
          <w:lang w:eastAsia="ru-RU"/>
        </w:rPr>
        <w:drawing>
          <wp:inline distT="0" distB="0" distL="0" distR="0">
            <wp:extent cx="7560310" cy="10397650"/>
            <wp:effectExtent l="19050" t="0" r="2540" b="0"/>
            <wp:docPr id="7" name="Рисунок 1" descr="C:\Documents and Settings\Секретарь\Мои документы\Мои рисунки\СТОЛОВАЯ\потолок\смета окна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Секретарь\Мои документы\Мои рисунки\СТОЛОВАЯ\потолок\смета окна 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0310" cy="10397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60310" cy="10397650"/>
            <wp:effectExtent l="19050" t="0" r="2540" b="0"/>
            <wp:docPr id="8" name="Рисунок 2" descr="C:\Documents and Settings\Секретарь\Мои документы\Мои рисунки\СТОЛОВАЯ\потолок\смета окна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Секретарь\Мои документы\Мои рисунки\СТОЛОВАЯ\потолок\смета окна 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0310" cy="10397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60310" cy="10397650"/>
            <wp:effectExtent l="19050" t="0" r="2540" b="0"/>
            <wp:docPr id="9" name="Рисунок 3" descr="C:\Documents and Settings\Секретарь\Мои документы\Мои рисунки\СТОЛОВАЯ\потолок\смета окна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Секретарь\Мои документы\Мои рисунки\СТОЛОВАЯ\потолок\смета окна 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0310" cy="10397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60310" cy="10397650"/>
            <wp:effectExtent l="19050" t="0" r="2540" b="0"/>
            <wp:docPr id="10" name="Рисунок 4" descr="C:\Documents and Settings\Секретарь\Мои документы\Мои рисунки\СТОЛОВАЯ\потолок\смета окна 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Секретарь\Мои документы\Мои рисунки\СТОЛОВАЯ\потолок\смета окна 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0310" cy="10397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8D134A" w:rsidSect="00A92EB6">
      <w:pgSz w:w="11906" w:h="16838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A92EB6"/>
    <w:rsid w:val="008D134A"/>
    <w:rsid w:val="00A92EB6"/>
    <w:rsid w:val="00BC4AB5"/>
    <w:rsid w:val="00C46B3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D134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92E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92EB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4</Characters>
  <Application>Microsoft Office Word</Application>
  <DocSecurity>0</DocSecurity>
  <Lines>1</Lines>
  <Paragraphs>1</Paragraphs>
  <ScaleCrop>false</ScaleCrop>
  <Company>МУ СОШ №2</Company>
  <LinksUpToDate>false</LinksUpToDate>
  <CharactersWithSpaces>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Канцелярия</dc:creator>
  <cp:keywords/>
  <dc:description/>
  <cp:lastModifiedBy>Канцелярия</cp:lastModifiedBy>
  <cp:revision>5</cp:revision>
  <dcterms:created xsi:type="dcterms:W3CDTF">2013-06-03T07:22:00Z</dcterms:created>
  <dcterms:modified xsi:type="dcterms:W3CDTF">2013-06-03T07:33:00Z</dcterms:modified>
</cp:coreProperties>
</file>