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2B" w:rsidRPr="003F7D2B" w:rsidRDefault="003F7D2B" w:rsidP="003F7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</w:t>
      </w:r>
      <w:bookmarkStart w:id="0" w:name="_GoBack"/>
      <w:bookmarkEnd w:id="0"/>
      <w:r w:rsidRPr="003F7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токол рассмотрения и оценки заявок на участие в запросе котировок</w:t>
      </w:r>
    </w:p>
    <w:p w:rsidR="003F7D2B" w:rsidRPr="003F7D2B" w:rsidRDefault="003F7D2B" w:rsidP="003F7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13.03.2015 для закупки №0133300001715000070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3F7D2B" w:rsidRPr="003F7D2B" w:rsidTr="003F7D2B">
        <w:tc>
          <w:tcPr>
            <w:tcW w:w="2500" w:type="pct"/>
            <w:vAlign w:val="center"/>
            <w:hideMark/>
          </w:tcPr>
          <w:p w:rsidR="003F7D2B" w:rsidRDefault="003F7D2B" w:rsidP="003F7D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val="en-US" w:eastAsia="ru-RU"/>
              </w:rPr>
            </w:pPr>
          </w:p>
          <w:p w:rsidR="003F7D2B" w:rsidRPr="003F7D2B" w:rsidRDefault="003F7D2B" w:rsidP="003F7D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val="en-US"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F7D2B" w:rsidRPr="003F7D2B" w:rsidTr="003F7D2B">
        <w:tc>
          <w:tcPr>
            <w:tcW w:w="0" w:type="auto"/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3F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марта 2015</w:t>
            </w:r>
          </w:p>
        </w:tc>
      </w:tr>
      <w:tr w:rsidR="003F7D2B" w:rsidRPr="003F7D2B" w:rsidTr="003F7D2B">
        <w:tc>
          <w:tcPr>
            <w:tcW w:w="0" w:type="auto"/>
            <w:vAlign w:val="center"/>
            <w:hideMark/>
          </w:tcPr>
          <w:p w:rsidR="003F7D2B" w:rsidRPr="003F7D2B" w:rsidRDefault="003F7D2B" w:rsidP="003F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7D2B" w:rsidRPr="003F7D2B" w:rsidRDefault="003F7D2B" w:rsidP="003F7D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3F7D2B" w:rsidRPr="003F7D2B" w:rsidRDefault="003F7D2B" w:rsidP="003F7D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7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3F7D2B" w:rsidRPr="003F7D2B" w:rsidRDefault="003F7D2B" w:rsidP="003F7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D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3F7D2B" w:rsidRPr="003F7D2B" w:rsidRDefault="003F7D2B" w:rsidP="003F7D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D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№0133300001715000070 от 05.03.2015)</w:t>
      </w:r>
    </w:p>
    <w:p w:rsidR="003F7D2B" w:rsidRPr="003F7D2B" w:rsidRDefault="003F7D2B" w:rsidP="003F7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D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13 марта 2015 года в 09:40 (по местному времени) по адресу Ивановская обл., г. Иваново, пл. Революции, д.6, к.220.</w:t>
      </w:r>
    </w:p>
    <w:p w:rsidR="003F7D2B" w:rsidRPr="003F7D2B" w:rsidRDefault="003F7D2B" w:rsidP="003F7D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7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3F7D2B" w:rsidRPr="003F7D2B" w:rsidRDefault="003F7D2B" w:rsidP="003F7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3F7D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№0133300001715000070 «Поставка химических реагентов для очистки воды в бассейне»</w:t>
      </w:r>
    </w:p>
    <w:p w:rsidR="003F7D2B" w:rsidRPr="003F7D2B" w:rsidRDefault="003F7D2B" w:rsidP="003F7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3F7D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249809.37 Российский рубль (двести сорок девять тысяч восемьсот девять рублей тридцать семь копеек)</w:t>
      </w:r>
    </w:p>
    <w:p w:rsidR="003F7D2B" w:rsidRPr="003F7D2B" w:rsidRDefault="003F7D2B" w:rsidP="003F7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3F7D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3F7D2B" w:rsidRPr="003F7D2B" w:rsidRDefault="003F7D2B" w:rsidP="003F7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3F7D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3F7D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3F7D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г. Иваново, ул. </w:t>
      </w:r>
      <w:proofErr w:type="spellStart"/>
      <w:r w:rsidRPr="003F7D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Багаева</w:t>
      </w:r>
      <w:proofErr w:type="spellEnd"/>
      <w:r w:rsidRPr="003F7D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38/17</w:t>
      </w:r>
    </w:p>
    <w:p w:rsidR="003F7D2B" w:rsidRPr="003F7D2B" w:rsidRDefault="003F7D2B" w:rsidP="003F7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3F7D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</w:t>
      </w:r>
      <w:proofErr w:type="gramStart"/>
      <w:r w:rsidRPr="003F7D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proofErr w:type="gramEnd"/>
      <w:r w:rsidRPr="003F7D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10 (десяти) дней с момента заключения контракта</w:t>
      </w:r>
    </w:p>
    <w:p w:rsidR="003F7D2B" w:rsidRPr="003F7D2B" w:rsidRDefault="003F7D2B" w:rsidP="003F7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D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3F7D2B" w:rsidRPr="003F7D2B" w:rsidRDefault="003F7D2B" w:rsidP="003F7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D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3F7D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3F7D2B" w:rsidRPr="003F7D2B" w:rsidRDefault="003F7D2B" w:rsidP="003F7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D2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3F7D2B" w:rsidRPr="003F7D2B" w:rsidRDefault="003F7D2B" w:rsidP="003F7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D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3F7D2B" w:rsidRPr="003F7D2B" w:rsidRDefault="003F7D2B" w:rsidP="003F7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D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3F7D2B" w:rsidRPr="003F7D2B" w:rsidRDefault="003F7D2B" w:rsidP="003F7D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7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3F7D2B" w:rsidRPr="003F7D2B" w:rsidRDefault="003F7D2B" w:rsidP="003F7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3F7D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3F7D2B" w:rsidRPr="003F7D2B" w:rsidRDefault="003F7D2B" w:rsidP="003F7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D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учреждение дополнительного образования детей детско-юношеская спортивная школа №10 комитета по физической культуре и спорту Администрации города Иванова.</w:t>
      </w:r>
    </w:p>
    <w:p w:rsidR="003F7D2B" w:rsidRPr="003F7D2B" w:rsidRDefault="003F7D2B" w:rsidP="003F7D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7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3F7D2B" w:rsidRPr="003F7D2B" w:rsidRDefault="003F7D2B" w:rsidP="003F7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3F7D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3F7D2B" w:rsidRPr="003F7D2B" w:rsidRDefault="003F7D2B" w:rsidP="003F7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D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3F7D2B" w:rsidRPr="003F7D2B" w:rsidRDefault="003F7D2B" w:rsidP="003F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</w:t>
      </w:r>
      <w:proofErr w:type="spellStart"/>
      <w:r w:rsidRPr="003F7D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3F7D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3F7D2B" w:rsidRPr="003F7D2B" w:rsidRDefault="003F7D2B" w:rsidP="003F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   </w:t>
      </w:r>
      <w:proofErr w:type="spellStart"/>
      <w:r w:rsidRPr="003F7D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3F7D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3F7D2B" w:rsidRPr="003F7D2B" w:rsidRDefault="003F7D2B" w:rsidP="003F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 </w:t>
      </w:r>
      <w:r w:rsidRPr="003F7D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Новожилова С. Э.</w:t>
      </w:r>
    </w:p>
    <w:p w:rsidR="003F7D2B" w:rsidRPr="003F7D2B" w:rsidRDefault="003F7D2B" w:rsidP="003F7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  </w:t>
      </w:r>
      <w:proofErr w:type="spellStart"/>
      <w:r w:rsidRPr="003F7D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3F7D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3F7D2B" w:rsidRPr="003F7D2B" w:rsidRDefault="003F7D2B" w:rsidP="003F7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3F7D2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3F7D2B" w:rsidRPr="003F7D2B" w:rsidRDefault="003F7D2B" w:rsidP="003F7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D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3F7D2B" w:rsidRPr="003F7D2B" w:rsidRDefault="003F7D2B" w:rsidP="003F7D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7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3F7D2B" w:rsidRPr="003F7D2B" w:rsidRDefault="003F7D2B" w:rsidP="003F7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D2B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000"/>
        <w:gridCol w:w="4258"/>
        <w:gridCol w:w="1433"/>
        <w:gridCol w:w="1399"/>
      </w:tblGrid>
      <w:tr w:rsidR="003F7D2B" w:rsidRPr="003F7D2B" w:rsidTr="003F7D2B">
        <w:tc>
          <w:tcPr>
            <w:tcW w:w="500" w:type="pct"/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7D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7D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7D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7D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7D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рассмотрения заявок</w:t>
            </w:r>
          </w:p>
        </w:tc>
      </w:tr>
      <w:tr w:rsidR="003F7D2B" w:rsidRPr="003F7D2B" w:rsidTr="003F7D2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D2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D2B">
              <w:rPr>
                <w:rFonts w:ascii="Times New Roman" w:eastAsia="Times New Roman" w:hAnsi="Times New Roman" w:cs="Times New Roman"/>
                <w:lang w:eastAsia="ru-RU"/>
              </w:rPr>
              <w:t>12.03.2015 10:57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F7D2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3F7D2B">
              <w:rPr>
                <w:rFonts w:ascii="Times New Roman" w:eastAsia="Times New Roman" w:hAnsi="Times New Roman" w:cs="Times New Roman"/>
                <w:lang w:eastAsia="ru-RU"/>
              </w:rPr>
              <w:t>Контек</w:t>
            </w:r>
            <w:proofErr w:type="spellEnd"/>
            <w:r w:rsidRPr="003F7D2B">
              <w:rPr>
                <w:rFonts w:ascii="Times New Roman" w:eastAsia="Times New Roman" w:hAnsi="Times New Roman" w:cs="Times New Roman"/>
                <w:lang w:eastAsia="ru-RU"/>
              </w:rPr>
              <w:t>-Верхняя Волга"</w:t>
            </w:r>
            <w:r w:rsidRPr="003F7D2B">
              <w:rPr>
                <w:rFonts w:ascii="Times New Roman" w:eastAsia="Times New Roman" w:hAnsi="Times New Roman" w:cs="Times New Roman"/>
                <w:lang w:eastAsia="ru-RU"/>
              </w:rPr>
              <w:br/>
              <w:t>ИНН: 7604126520</w:t>
            </w:r>
            <w:r w:rsidRPr="003F7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150040, г. Ярославль, </w:t>
            </w:r>
            <w:proofErr w:type="spellStart"/>
            <w:r w:rsidRPr="003F7D2B">
              <w:rPr>
                <w:rFonts w:ascii="Times New Roman" w:eastAsia="Times New Roman" w:hAnsi="Times New Roman" w:cs="Times New Roman"/>
                <w:lang w:eastAsia="ru-RU"/>
              </w:rPr>
              <w:t>пр-кт</w:t>
            </w:r>
            <w:proofErr w:type="spellEnd"/>
            <w:r w:rsidRPr="003F7D2B">
              <w:rPr>
                <w:rFonts w:ascii="Times New Roman" w:eastAsia="Times New Roman" w:hAnsi="Times New Roman" w:cs="Times New Roman"/>
                <w:lang w:eastAsia="ru-RU"/>
              </w:rPr>
              <w:t xml:space="preserve"> Октября, д. 28 а 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D2B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  <w:r w:rsidRPr="003F7D2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F7D2B">
              <w:rPr>
                <w:rFonts w:ascii="Times New Roman" w:eastAsia="Times New Roman" w:hAnsi="Times New Roman" w:cs="Times New Roman"/>
                <w:lang w:eastAsia="ru-RU"/>
              </w:rPr>
              <w:t>330.00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D2B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3F7D2B" w:rsidRPr="003F7D2B" w:rsidTr="003F7D2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D2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D2B">
              <w:rPr>
                <w:rFonts w:ascii="Times New Roman" w:eastAsia="Times New Roman" w:hAnsi="Times New Roman" w:cs="Times New Roman"/>
                <w:lang w:eastAsia="ru-RU"/>
              </w:rPr>
              <w:t>12.03.2015 15:28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D2B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 Кошелев Валерий Владимирович</w:t>
            </w:r>
            <w:r w:rsidRPr="003F7D2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F7D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ИНН: 370100019431</w:t>
            </w:r>
            <w:r w:rsidRPr="003F7D2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153013, г. Иваново, ул. </w:t>
            </w:r>
            <w:proofErr w:type="spellStart"/>
            <w:r w:rsidRPr="003F7D2B">
              <w:rPr>
                <w:rFonts w:ascii="Times New Roman" w:eastAsia="Times New Roman" w:hAnsi="Times New Roman" w:cs="Times New Roman"/>
                <w:lang w:eastAsia="ru-RU"/>
              </w:rPr>
              <w:t>Куконковых</w:t>
            </w:r>
            <w:proofErr w:type="spellEnd"/>
            <w:r w:rsidRPr="003F7D2B">
              <w:rPr>
                <w:rFonts w:ascii="Times New Roman" w:eastAsia="Times New Roman" w:hAnsi="Times New Roman" w:cs="Times New Roman"/>
                <w:lang w:eastAsia="ru-RU"/>
              </w:rPr>
              <w:t>, д.142, кв. 211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D2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166</w:t>
            </w:r>
            <w:r w:rsidRPr="003F7D2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F7D2B">
              <w:rPr>
                <w:rFonts w:ascii="Times New Roman" w:eastAsia="Times New Roman" w:hAnsi="Times New Roman" w:cs="Times New Roman"/>
                <w:lang w:eastAsia="ru-RU"/>
              </w:rPr>
              <w:t>280.00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D2B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</w:tbl>
    <w:p w:rsidR="003F7D2B" w:rsidRPr="003F7D2B" w:rsidRDefault="003F7D2B" w:rsidP="003F7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D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 Результаты оценки заявок</w:t>
      </w:r>
    </w:p>
    <w:p w:rsidR="003F7D2B" w:rsidRPr="003F7D2B" w:rsidRDefault="003F7D2B" w:rsidP="003F7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D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№2:</w:t>
      </w:r>
      <w:r w:rsidRPr="003F7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Индивидуальный предприниматель Кошелев Валерий Владимирович, </w:t>
      </w:r>
      <w:r w:rsidRPr="003F7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370100019431, </w:t>
      </w:r>
      <w:r w:rsidRPr="003F7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153013, г. Иваново, ул. </w:t>
      </w:r>
      <w:proofErr w:type="spellStart"/>
      <w:r w:rsidRPr="003F7D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3F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д.142, кв. 211, </w:t>
      </w:r>
      <w:r w:rsidRPr="003F7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166280.00 (сто шестьдесят шесть тысяч двести восемьдесят рублей ноль копеек) Российский рубль (преимущество в размере ______%)</w:t>
      </w:r>
    </w:p>
    <w:p w:rsidR="003F7D2B" w:rsidRPr="003F7D2B" w:rsidRDefault="003F7D2B" w:rsidP="003F7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3F7D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3F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3F7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 ответственностью "</w:t>
      </w:r>
      <w:proofErr w:type="spellStart"/>
      <w:r w:rsidRPr="003F7D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Контек</w:t>
      </w:r>
      <w:proofErr w:type="spellEnd"/>
      <w:r w:rsidRPr="003F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-Верхняя Волга", </w:t>
      </w:r>
      <w:r w:rsidRPr="003F7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7604126520, </w:t>
      </w:r>
      <w:r w:rsidRPr="003F7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150040, г. Ярославль, </w:t>
      </w:r>
      <w:proofErr w:type="spellStart"/>
      <w:r w:rsidRPr="003F7D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3F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Октября, д. 28 а</w:t>
      </w:r>
      <w:proofErr w:type="gramStart"/>
      <w:r w:rsidRPr="003F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F7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D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173330.00 (сто семьдесят три тысячи триста тридцать рублей ноль копеек) Российский рубль (преимущество в размере ______%)</w:t>
      </w:r>
    </w:p>
    <w:p w:rsidR="003F7D2B" w:rsidRPr="003F7D2B" w:rsidRDefault="003F7D2B" w:rsidP="003F7D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7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3F7D2B" w:rsidRPr="003F7D2B" w:rsidRDefault="003F7D2B" w:rsidP="003F7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D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F7D2B" w:rsidRPr="003F7D2B" w:rsidRDefault="003F7D2B" w:rsidP="003F7D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7D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3F7D2B" w:rsidRPr="003F7D2B" w:rsidRDefault="003F7D2B" w:rsidP="003F7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D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3F7D2B" w:rsidRPr="003F7D2B" w:rsidRDefault="003F7D2B" w:rsidP="003F7D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D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3F7D2B" w:rsidRPr="003F7D2B" w:rsidTr="003F7D2B">
        <w:tc>
          <w:tcPr>
            <w:tcW w:w="2000" w:type="pct"/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7D2B" w:rsidRPr="003F7D2B" w:rsidTr="003F7D2B">
        <w:tc>
          <w:tcPr>
            <w:tcW w:w="0" w:type="auto"/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F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3F7D2B" w:rsidRPr="003F7D2B" w:rsidTr="003F7D2B">
        <w:trPr>
          <w:trHeight w:val="450"/>
        </w:trPr>
        <w:tc>
          <w:tcPr>
            <w:tcW w:w="0" w:type="auto"/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D2B" w:rsidRPr="003F7D2B" w:rsidTr="003F7D2B">
        <w:tc>
          <w:tcPr>
            <w:tcW w:w="0" w:type="auto"/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F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3F7D2B" w:rsidRPr="003F7D2B" w:rsidTr="003F7D2B">
        <w:trPr>
          <w:trHeight w:val="450"/>
        </w:trPr>
        <w:tc>
          <w:tcPr>
            <w:tcW w:w="0" w:type="auto"/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D2B" w:rsidRPr="003F7D2B" w:rsidTr="003F7D2B">
        <w:tc>
          <w:tcPr>
            <w:tcW w:w="0" w:type="auto"/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Новожилова С. Э.</w:t>
            </w:r>
          </w:p>
        </w:tc>
      </w:tr>
      <w:tr w:rsidR="003F7D2B" w:rsidRPr="003F7D2B" w:rsidTr="003F7D2B">
        <w:trPr>
          <w:trHeight w:val="450"/>
        </w:trPr>
        <w:tc>
          <w:tcPr>
            <w:tcW w:w="0" w:type="auto"/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D2B" w:rsidRPr="003F7D2B" w:rsidTr="003F7D2B">
        <w:tc>
          <w:tcPr>
            <w:tcW w:w="0" w:type="auto"/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F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3F7D2B" w:rsidRPr="003F7D2B" w:rsidTr="003F7D2B">
        <w:trPr>
          <w:trHeight w:val="450"/>
        </w:trPr>
        <w:tc>
          <w:tcPr>
            <w:tcW w:w="0" w:type="auto"/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3F7D2B" w:rsidRPr="003F7D2B" w:rsidRDefault="003F7D2B" w:rsidP="003F7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43CF" w:rsidRPr="003F7D2B" w:rsidRDefault="001C43CF">
      <w:pPr>
        <w:rPr>
          <w:rFonts w:ascii="Times New Roman" w:hAnsi="Times New Roman" w:cs="Times New Roman"/>
          <w:sz w:val="24"/>
          <w:szCs w:val="24"/>
        </w:rPr>
      </w:pPr>
    </w:p>
    <w:sectPr w:rsidR="001C43CF" w:rsidRPr="003F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BA"/>
    <w:rsid w:val="000F0FBA"/>
    <w:rsid w:val="001C43CF"/>
    <w:rsid w:val="003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7D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7D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F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F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F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3F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7D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7D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F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F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F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3F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4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67054">
          <w:marLeft w:val="0"/>
          <w:marRight w:val="0"/>
          <w:marTop w:val="51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76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6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0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9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2015-03-13T08:16:00Z</cp:lastPrinted>
  <dcterms:created xsi:type="dcterms:W3CDTF">2015-03-13T08:13:00Z</dcterms:created>
  <dcterms:modified xsi:type="dcterms:W3CDTF">2015-03-13T08:16:00Z</dcterms:modified>
</cp:coreProperties>
</file>