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86" w:rsidRPr="00B96E86" w:rsidRDefault="00B96E86" w:rsidP="00B96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B96E86" w:rsidRPr="00B96E86" w:rsidRDefault="00B96E86" w:rsidP="00B96E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29.06.2015 для закупки №0133300001715000428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B96E86" w:rsidRPr="00B96E86" w:rsidTr="00B96E86">
        <w:tc>
          <w:tcPr>
            <w:tcW w:w="2500" w:type="pct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6E86" w:rsidRPr="00B96E86" w:rsidTr="00B96E86">
        <w:tc>
          <w:tcPr>
            <w:tcW w:w="0" w:type="auto"/>
            <w:vAlign w:val="center"/>
            <w:hideMark/>
          </w:tcPr>
          <w:p w:rsidR="00E10497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пл. Революции, </w:t>
            </w:r>
            <w:r w:rsidR="00E1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6, </w:t>
            </w:r>
          </w:p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220</w:t>
            </w:r>
          </w:p>
        </w:tc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июня 2015</w:t>
            </w:r>
          </w:p>
        </w:tc>
      </w:tr>
      <w:tr w:rsidR="00B96E86" w:rsidRPr="00B96E86" w:rsidTr="00B96E86"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B96E86" w:rsidRPr="00B96E86" w:rsidRDefault="00B96E86" w:rsidP="00B9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E86" w:rsidRPr="00B96E86" w:rsidRDefault="00B96E86" w:rsidP="00B96E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B96E86" w:rsidRPr="00B96E86" w:rsidRDefault="00B96E86" w:rsidP="00B96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B96E86" w:rsidRPr="00B96E86" w:rsidRDefault="00B96E86" w:rsidP="00B96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№0133300001715000428 от 22.06.2015)</w:t>
      </w:r>
    </w:p>
    <w:p w:rsidR="00B96E86" w:rsidRPr="00B96E86" w:rsidRDefault="00B96E86" w:rsidP="00B96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29 июня 2015 года в 09:40 (по местному времени) по адресу 153000, г. Иваново, пл. Революции,</w:t>
      </w:r>
      <w:r w:rsidR="00E1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6, </w:t>
      </w: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220.</w:t>
      </w:r>
    </w:p>
    <w:p w:rsidR="00B96E86" w:rsidRPr="00B96E86" w:rsidRDefault="00B96E86" w:rsidP="00B96E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B96E86" w:rsidRPr="00B96E86" w:rsidRDefault="00B96E86" w:rsidP="00B96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B96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№0133300001715000428 «Ремонтные работы (ремонт группы № 2) муниципального бюджетного дошкольного образовательного учреждения Центр развития ребенка детский сад №179 по адресу: г. Иваново, микрорайон 30, д. 35»</w:t>
      </w:r>
    </w:p>
    <w:p w:rsidR="00B96E86" w:rsidRPr="00B96E86" w:rsidRDefault="00B96E86" w:rsidP="00B96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B96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118794.00 Российский рубль (сто восемнадцать тысяч семьсот девяносто четыре рубля ноль копеек)</w:t>
      </w:r>
    </w:p>
    <w:p w:rsidR="00B96E86" w:rsidRPr="00B96E86" w:rsidRDefault="00B96E86" w:rsidP="00B96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B96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B96E86" w:rsidRPr="00B96E86" w:rsidRDefault="00B96E86" w:rsidP="00B96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B96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B96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B96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Иваново г, микрорайон 30, д. 35</w:t>
      </w:r>
    </w:p>
    <w:p w:rsidR="00B96E86" w:rsidRPr="00B96E86" w:rsidRDefault="00B96E86" w:rsidP="00B96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B96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момента заключения контракта в течение месяца</w:t>
      </w:r>
    </w:p>
    <w:p w:rsidR="00B96E86" w:rsidRPr="00B96E86" w:rsidRDefault="00B96E86" w:rsidP="00B96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</w:p>
    <w:p w:rsidR="00B96E86" w:rsidRPr="00B96E86" w:rsidRDefault="00B96E86" w:rsidP="00B96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B96E86" w:rsidRPr="00B96E86" w:rsidRDefault="00B96E86" w:rsidP="00B96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</w:p>
    <w:p w:rsidR="00B96E86" w:rsidRPr="00B96E86" w:rsidRDefault="00B96E86" w:rsidP="00B96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</w:t>
      </w:r>
      <w:r w:rsidRPr="00B96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органа участника закупки - юридического лица (в соответствии с частью 1.1 Статьи 31 Федерального закона № 44-ФЗ);</w:t>
      </w:r>
    </w:p>
    <w:p w:rsidR="00B96E86" w:rsidRPr="00B96E86" w:rsidRDefault="00B96E86" w:rsidP="00B96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пунктом 1 части 1 Статьи 31 Федерального закона № 44-ФЗ): Единые требования к участникам закупки представлены в приложении к извещению.</w:t>
      </w:r>
    </w:p>
    <w:p w:rsidR="00B96E86" w:rsidRPr="00B96E86" w:rsidRDefault="00B96E86" w:rsidP="00B96E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B96E86" w:rsidRPr="00B96E86" w:rsidRDefault="00B96E86" w:rsidP="00B96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B96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B96E86" w:rsidRPr="00B96E86" w:rsidRDefault="00B96E86" w:rsidP="00B96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 "ЦЕНТР РАЗВИТИЯ РЕБЕНКА - ДЕТСКИЙ САД №179".</w:t>
      </w:r>
    </w:p>
    <w:p w:rsidR="00B96E86" w:rsidRPr="00B96E86" w:rsidRDefault="00B96E86" w:rsidP="00B96E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B96E86" w:rsidRPr="00B96E86" w:rsidRDefault="00B96E86" w:rsidP="00B96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B96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Котировочная комиссия</w:t>
      </w:r>
    </w:p>
    <w:p w:rsidR="00B96E86" w:rsidRPr="00B96E86" w:rsidRDefault="00B96E86" w:rsidP="00B96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B96E86" w:rsidRPr="00B96E86" w:rsidRDefault="00B96E86" w:rsidP="00B96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B96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Балденкова</w:t>
      </w:r>
      <w:proofErr w:type="spellEnd"/>
      <w:r w:rsidRPr="00B96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О. Я.</w:t>
      </w:r>
    </w:p>
    <w:p w:rsidR="00B96E86" w:rsidRPr="00B96E86" w:rsidRDefault="00B96E86" w:rsidP="00B96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proofErr w:type="spellStart"/>
      <w:r w:rsidRPr="00B96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Плечкина</w:t>
      </w:r>
      <w:proofErr w:type="spellEnd"/>
      <w:r w:rsidRPr="00B96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 А.</w:t>
      </w:r>
    </w:p>
    <w:p w:rsidR="00B96E86" w:rsidRPr="00B96E86" w:rsidRDefault="00B96E86" w:rsidP="00B96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B96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Ефимова </w:t>
      </w:r>
      <w:r w:rsidR="008209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B96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С.</w:t>
      </w:r>
    </w:p>
    <w:p w:rsidR="00B96E86" w:rsidRPr="00B96E86" w:rsidRDefault="00B96E86" w:rsidP="00B96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 комиссии: </w:t>
      </w:r>
      <w:r w:rsidRPr="00B96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Жданова И. А.</w:t>
      </w:r>
    </w:p>
    <w:p w:rsidR="00B96E86" w:rsidRPr="00B96E86" w:rsidRDefault="00B96E86" w:rsidP="00B96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proofErr w:type="spellStart"/>
      <w:r w:rsidRPr="00B96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Шмоткина</w:t>
      </w:r>
      <w:proofErr w:type="spellEnd"/>
      <w:r w:rsidRPr="00B96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Ю. С.</w:t>
      </w:r>
    </w:p>
    <w:p w:rsidR="00B96E86" w:rsidRPr="00B96E86" w:rsidRDefault="00B96E86" w:rsidP="00B96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B96E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 (пять)</w:t>
      </w:r>
    </w:p>
    <w:p w:rsidR="00B96E86" w:rsidRPr="00B96E86" w:rsidRDefault="00B96E86" w:rsidP="00B96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B96E86" w:rsidRPr="00B96E86" w:rsidRDefault="00B96E86" w:rsidP="00B96E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Результаты рассмотрения и оценки заявок</w:t>
      </w:r>
    </w:p>
    <w:p w:rsidR="00B96E86" w:rsidRPr="00B96E86" w:rsidRDefault="00B96E86" w:rsidP="00B96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090"/>
        <w:gridCol w:w="3798"/>
        <w:gridCol w:w="1562"/>
        <w:gridCol w:w="1525"/>
      </w:tblGrid>
      <w:tr w:rsidR="00B96E86" w:rsidRPr="00B96E86" w:rsidTr="00B96E86">
        <w:tc>
          <w:tcPr>
            <w:tcW w:w="500" w:type="pct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 в журнале регистрации</w:t>
            </w:r>
          </w:p>
        </w:tc>
        <w:tc>
          <w:tcPr>
            <w:tcW w:w="500" w:type="pct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2500" w:type="pct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750" w:type="pct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</w:t>
            </w:r>
          </w:p>
        </w:tc>
        <w:tc>
          <w:tcPr>
            <w:tcW w:w="750" w:type="pct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рассмотрения заявок</w:t>
            </w:r>
          </w:p>
        </w:tc>
      </w:tr>
      <w:tr w:rsidR="00B96E86" w:rsidRPr="00B96E86" w:rsidTr="00B96E8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23.06.2015 14:49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proofErr w:type="spellStart"/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ответственностью"Кипарис</w:t>
            </w:r>
            <w:proofErr w:type="spellEnd"/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3702691393</w:t>
            </w: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153000, Ивановская обл., г. </w:t>
            </w:r>
            <w:proofErr w:type="spellStart"/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Иваново,ул</w:t>
            </w:r>
            <w:proofErr w:type="spellEnd"/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33</w:t>
            </w:r>
            <w:proofErr w:type="gramStart"/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оф.307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96E86" w:rsidRPr="00B96E86" w:rsidTr="00B96E8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25.06.2015 11:34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СтройМастер</w:t>
            </w:r>
            <w:proofErr w:type="spellEnd"/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3702710416</w:t>
            </w: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153034, г. Иваново, ул. </w:t>
            </w:r>
            <w:proofErr w:type="gramStart"/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Карьерная</w:t>
            </w:r>
            <w:proofErr w:type="gramEnd"/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107700.00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96E86" w:rsidRPr="00B96E86" w:rsidTr="00B96E8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26.06.2015 09:24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Ремонтно-строительное объединение "</w:t>
            </w:r>
            <w:proofErr w:type="spellStart"/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Ливада</w:t>
            </w:r>
            <w:proofErr w:type="spellEnd"/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3702002036</w:t>
            </w: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153013, Ивановская обл., г. Иваново, </w:t>
            </w:r>
            <w:proofErr w:type="spellStart"/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уконковых</w:t>
            </w:r>
            <w:proofErr w:type="spellEnd"/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145, оф. 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B96E86" w:rsidRPr="00B96E86" w:rsidTr="00B96E86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29.06.2015 09:11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"Ильинская межхозяйственная передвижная механизированная колонна"</w:t>
            </w: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3712001271</w:t>
            </w: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</w:t>
            </w:r>
            <w:proofErr w:type="gramStart"/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Ильинский р-н., п. </w:t>
            </w:r>
            <w:proofErr w:type="spellStart"/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Ильинское-Хованское</w:t>
            </w:r>
            <w:proofErr w:type="spellEnd"/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Колхозная, д. 55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B96E86" w:rsidRPr="00B96E86" w:rsidRDefault="00B96E86" w:rsidP="00B96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>5.2 Результаты оценки заявок</w:t>
      </w:r>
    </w:p>
    <w:p w:rsidR="00B96E86" w:rsidRPr="00B96E86" w:rsidRDefault="00B96E86" w:rsidP="00B96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запроса котировок признан участник с номером заявки №4:</w:t>
      </w: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ответственностью "Ильинская межхозяйственная передвижная механизированная колонна", </w:t>
      </w: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3712001271, </w:t>
      </w: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</w:t>
      </w:r>
      <w:proofErr w:type="gramStart"/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Ильинский р-н., п. </w:t>
      </w:r>
      <w:proofErr w:type="spellStart"/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Ильинское-Хованское</w:t>
      </w:r>
      <w:proofErr w:type="spellEnd"/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Колхозная, д. 55, </w:t>
      </w: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92600.00 (девяносто две тысячи шестьсот рублей ноль копеек) Российский рубль (преимущество в размере ______%)</w:t>
      </w:r>
    </w:p>
    <w:p w:rsidR="00B96E86" w:rsidRPr="00B96E86" w:rsidRDefault="00B96E86" w:rsidP="00B96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запроса котировок, </w:t>
      </w:r>
      <w:proofErr w:type="gramStart"/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</w:t>
      </w:r>
      <w:proofErr w:type="gramEnd"/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№1:</w:t>
      </w: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Общество с ограниченной </w:t>
      </w:r>
      <w:proofErr w:type="spellStart"/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ответственностью"Кипарис</w:t>
      </w:r>
      <w:proofErr w:type="spellEnd"/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ИНН: 3702691393, </w:t>
      </w: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Почтовый адрес: 153000, Ивановская обл., г. </w:t>
      </w:r>
      <w:proofErr w:type="spellStart"/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Иваново,ул</w:t>
      </w:r>
      <w:proofErr w:type="spellEnd"/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33</w:t>
      </w:r>
      <w:proofErr w:type="gramStart"/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оф.307, </w:t>
      </w: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 100000.00 (сто тысяч рублей ноль копеек) Российский рубль (преимущество в размере ______%)</w:t>
      </w:r>
    </w:p>
    <w:p w:rsidR="00B96E86" w:rsidRDefault="00B96E86" w:rsidP="00B96E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96E86" w:rsidRPr="00B96E86" w:rsidRDefault="00B96E86" w:rsidP="00B96E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6. Публикация и хранение протокола</w:t>
      </w:r>
    </w:p>
    <w:p w:rsidR="00B96E86" w:rsidRPr="00B96E86" w:rsidRDefault="00B96E86" w:rsidP="00B96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96E86" w:rsidRPr="00B96E86" w:rsidRDefault="00B96E86" w:rsidP="00B96E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Приложения к протоколу</w:t>
      </w:r>
    </w:p>
    <w:p w:rsidR="00B96E86" w:rsidRPr="00B96E86" w:rsidRDefault="00B96E86" w:rsidP="00B96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к протоколу отсутствуют.</w:t>
      </w:r>
    </w:p>
    <w:p w:rsidR="00B96E86" w:rsidRPr="00B96E86" w:rsidRDefault="00B96E86" w:rsidP="00B9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E86" w:rsidRPr="00B96E86" w:rsidRDefault="00B96E86" w:rsidP="00B96E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B96E86" w:rsidRPr="00B96E86" w:rsidTr="00B96E86">
        <w:tc>
          <w:tcPr>
            <w:tcW w:w="2000" w:type="pct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6E86" w:rsidRPr="00B96E86" w:rsidTr="00B96E86"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B96E86" w:rsidRPr="00B96E86" w:rsidTr="00B96E86">
        <w:trPr>
          <w:trHeight w:val="450"/>
        </w:trPr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E86" w:rsidRPr="00B96E86" w:rsidTr="00B96E86"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</w:t>
            </w:r>
          </w:p>
        </w:tc>
      </w:tr>
      <w:tr w:rsidR="00B96E86" w:rsidRPr="00B96E86" w:rsidTr="00B96E86">
        <w:trPr>
          <w:trHeight w:val="450"/>
        </w:trPr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E86" w:rsidRPr="00B96E86" w:rsidTr="00B96E86"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6E86" w:rsidRPr="00B96E86" w:rsidRDefault="00B96E86" w:rsidP="008209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Ефимова </w:t>
            </w:r>
            <w:r w:rsidR="008209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bookmarkStart w:id="0" w:name="_GoBack"/>
            <w:bookmarkEnd w:id="0"/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С.</w:t>
            </w:r>
          </w:p>
        </w:tc>
      </w:tr>
      <w:tr w:rsidR="00B96E86" w:rsidRPr="00B96E86" w:rsidTr="00B96E86">
        <w:trPr>
          <w:trHeight w:val="450"/>
        </w:trPr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E86" w:rsidRPr="00B96E86" w:rsidTr="00B96E86"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Жданова И. А.</w:t>
            </w:r>
          </w:p>
        </w:tc>
      </w:tr>
      <w:tr w:rsidR="00B96E86" w:rsidRPr="00B96E86" w:rsidTr="00B96E86">
        <w:trPr>
          <w:trHeight w:val="450"/>
        </w:trPr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E86" w:rsidRPr="00B96E86" w:rsidTr="00B96E86"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B96E86" w:rsidRPr="00B96E86" w:rsidTr="00B96E86">
        <w:trPr>
          <w:trHeight w:val="450"/>
        </w:trPr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B96E86" w:rsidRPr="00B96E86" w:rsidRDefault="00B96E86" w:rsidP="00B96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52EB" w:rsidRPr="00B96E86" w:rsidRDefault="00A652EB">
      <w:pPr>
        <w:rPr>
          <w:rFonts w:ascii="Times New Roman" w:hAnsi="Times New Roman" w:cs="Times New Roman"/>
          <w:sz w:val="24"/>
          <w:szCs w:val="24"/>
        </w:rPr>
      </w:pPr>
    </w:p>
    <w:sectPr w:rsidR="00A652EB" w:rsidRPr="00B96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3D"/>
    <w:rsid w:val="0082094E"/>
    <w:rsid w:val="00A652EB"/>
    <w:rsid w:val="00A73A3D"/>
    <w:rsid w:val="00B96E86"/>
    <w:rsid w:val="00E10497"/>
    <w:rsid w:val="00E9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E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3524">
          <w:marLeft w:val="0"/>
          <w:marRight w:val="0"/>
          <w:marTop w:val="40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14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4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Павловна Трубникова</dc:creator>
  <cp:keywords/>
  <dc:description/>
  <cp:lastModifiedBy>Любовь Павловна Трубникова</cp:lastModifiedBy>
  <cp:revision>4</cp:revision>
  <cp:lastPrinted>2015-06-29T11:54:00Z</cp:lastPrinted>
  <dcterms:created xsi:type="dcterms:W3CDTF">2015-06-29T08:08:00Z</dcterms:created>
  <dcterms:modified xsi:type="dcterms:W3CDTF">2015-06-29T12:45:00Z</dcterms:modified>
</cp:coreProperties>
</file>