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8BA" w:rsidRPr="005A48BA" w:rsidRDefault="005A48BA" w:rsidP="005A48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A48BA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5A48BA" w:rsidRDefault="005A48BA" w:rsidP="005A48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A48BA">
        <w:rPr>
          <w:rFonts w:ascii="Times New Roman" w:eastAsia="Times New Roman" w:hAnsi="Times New Roman" w:cs="Times New Roman"/>
          <w:b/>
          <w:lang w:eastAsia="ru-RU"/>
        </w:rPr>
        <w:t>для закупки №0133300001715000113</w:t>
      </w:r>
    </w:p>
    <w:p w:rsidR="005A48BA" w:rsidRPr="005A48BA" w:rsidRDefault="005A48BA" w:rsidP="005A48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5A48BA" w:rsidRPr="005A48BA" w:rsidTr="005A48BA">
        <w:tc>
          <w:tcPr>
            <w:tcW w:w="2000" w:type="pct"/>
            <w:vAlign w:val="center"/>
            <w:hideMark/>
          </w:tcPr>
          <w:p w:rsidR="005A48BA" w:rsidRPr="005A48BA" w:rsidRDefault="005A48BA" w:rsidP="005A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5A48BA" w:rsidRPr="005A48BA" w:rsidRDefault="005A48BA" w:rsidP="005A4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A48BA" w:rsidRPr="005A48BA" w:rsidTr="005A48BA"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48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48BA" w:rsidRPr="005A48BA" w:rsidTr="005A48BA"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0133300001715000113</w:t>
            </w:r>
          </w:p>
        </w:tc>
      </w:tr>
      <w:tr w:rsidR="005A48BA" w:rsidRPr="005A48BA" w:rsidTr="005A48BA"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T</w:t>
            </w:r>
            <w:proofErr w:type="gramEnd"/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екущий</w:t>
            </w:r>
            <w:proofErr w:type="spellEnd"/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 xml:space="preserve"> ремонт системы отопления во 2</w:t>
            </w:r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br/>
              <w:t>младшей группе</w:t>
            </w:r>
          </w:p>
        </w:tc>
      </w:tr>
      <w:tr w:rsidR="005A48BA" w:rsidRPr="005A48BA" w:rsidTr="005A48BA"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5A48BA" w:rsidRPr="005A48BA" w:rsidTr="005A48BA"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5A48BA" w:rsidRPr="005A48BA" w:rsidTr="005A48BA"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48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48BA" w:rsidRPr="005A48BA" w:rsidTr="005A48BA"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5A48BA" w:rsidRPr="005A48BA" w:rsidTr="005A48BA"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5A48BA" w:rsidRPr="005A48BA" w:rsidTr="005A48BA"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5A48BA" w:rsidRPr="005A48BA" w:rsidTr="005A48BA"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5A48BA" w:rsidRPr="005A48BA" w:rsidTr="005A48BA"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5A48BA" w:rsidRPr="005A48BA" w:rsidTr="005A48BA"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5A48BA" w:rsidRPr="005A48BA" w:rsidTr="005A48BA"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5A48BA" w:rsidRPr="005A48BA" w:rsidTr="005A48BA"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5A48BA" w:rsidRPr="005A48BA" w:rsidTr="005A48BA"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5A48BA" w:rsidRPr="005A48BA" w:rsidTr="005A48BA"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48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48BA" w:rsidRPr="005A48BA" w:rsidTr="005A48BA"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31.03.2015 09:00</w:t>
            </w:r>
          </w:p>
        </w:tc>
      </w:tr>
      <w:tr w:rsidR="005A48BA" w:rsidRPr="005A48BA" w:rsidTr="005A48BA"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06.04.2015 09:40</w:t>
            </w:r>
          </w:p>
        </w:tc>
      </w:tr>
      <w:tr w:rsidR="005A48BA" w:rsidRPr="005A48BA" w:rsidTr="005A48BA"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153000, Ивановская обл., г. Иваново, пл. Революции, д. 6, к.307 (Управление муниципального заказа – ОТДЕЛ КОТИРОВОК)</w:t>
            </w:r>
            <w:proofErr w:type="gramEnd"/>
          </w:p>
        </w:tc>
      </w:tr>
      <w:tr w:rsidR="005A48BA" w:rsidRPr="005A48BA" w:rsidTr="005A48BA"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5A48BA" w:rsidRPr="005A48BA" w:rsidTr="005A48BA"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</w:t>
            </w:r>
            <w:proofErr w:type="spellStart"/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файлом</w:t>
            </w:r>
            <w:proofErr w:type="gramStart"/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.О</w:t>
            </w:r>
            <w:proofErr w:type="gramEnd"/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БРАЩАЕМ</w:t>
            </w:r>
            <w:proofErr w:type="spellEnd"/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 xml:space="preserve">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</w:t>
            </w:r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формой заявки на участие в запросе котировок, являющейся приложением к настоящему извещению</w:t>
            </w:r>
          </w:p>
        </w:tc>
      </w:tr>
      <w:tr w:rsidR="005A48BA" w:rsidRPr="005A48BA" w:rsidTr="005A48BA"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06.04.2015 09:40</w:t>
            </w:r>
          </w:p>
        </w:tc>
      </w:tr>
      <w:tr w:rsidR="005A48BA" w:rsidRPr="005A48BA" w:rsidTr="005A48BA"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Ивановская</w:t>
            </w:r>
            <w:proofErr w:type="gramEnd"/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 xml:space="preserve"> обл., г. Иваново, пл. Революции, д. 6, к.220</w:t>
            </w:r>
          </w:p>
        </w:tc>
      </w:tr>
      <w:tr w:rsidR="005A48BA" w:rsidRPr="005A48BA" w:rsidTr="005A48BA"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5A48BA" w:rsidRPr="005A48BA" w:rsidTr="005A48BA"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5A48BA" w:rsidRPr="005A48BA" w:rsidTr="005A48BA"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5A48BA" w:rsidRPr="005A48BA" w:rsidTr="005A48BA"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48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48BA" w:rsidRPr="005A48BA" w:rsidTr="005A48BA"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100000.00 Российский рубль</w:t>
            </w:r>
          </w:p>
        </w:tc>
      </w:tr>
      <w:tr w:rsidR="005A48BA" w:rsidRPr="005A48BA" w:rsidTr="005A48BA"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5A48BA" w:rsidRPr="005A48BA" w:rsidTr="005A48BA"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5A48BA" w:rsidRPr="005A48BA" w:rsidTr="005A48BA"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48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48BA" w:rsidRPr="005A48BA" w:rsidTr="005A48BA"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"ДЕТСКИЙ САД № 59"</w:t>
            </w:r>
          </w:p>
        </w:tc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48BA" w:rsidRPr="005A48BA" w:rsidTr="005A48BA"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100000.00 Российский рубль</w:t>
            </w:r>
          </w:p>
        </w:tc>
      </w:tr>
      <w:tr w:rsidR="005A48BA" w:rsidRPr="005A48BA" w:rsidTr="005A48BA"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, Иваново г, ул. Шошина. д.2А</w:t>
            </w:r>
          </w:p>
        </w:tc>
      </w:tr>
      <w:tr w:rsidR="005A48BA" w:rsidRPr="005A48BA" w:rsidTr="005A48BA"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С 01.07.2015 по 27.07.2015</w:t>
            </w:r>
          </w:p>
        </w:tc>
      </w:tr>
      <w:tr w:rsidR="005A48BA" w:rsidRPr="005A48BA" w:rsidTr="005A48BA"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5A48BA" w:rsidRPr="005A48BA" w:rsidTr="005A48BA"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48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48BA" w:rsidRPr="005A48BA" w:rsidTr="005A48BA"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исполнения контракта не </w:t>
            </w:r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требуется</w:t>
            </w:r>
          </w:p>
        </w:tc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48BA" w:rsidRPr="005A48BA" w:rsidTr="005A48BA"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48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48BA" w:rsidRPr="005A48BA" w:rsidTr="005A48BA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14"/>
              <w:gridCol w:w="1160"/>
              <w:gridCol w:w="2402"/>
              <w:gridCol w:w="1011"/>
              <w:gridCol w:w="1105"/>
              <w:gridCol w:w="949"/>
              <w:gridCol w:w="1014"/>
            </w:tblGrid>
            <w:tr w:rsidR="005A48BA" w:rsidRPr="005A48BA">
              <w:tc>
                <w:tcPr>
                  <w:tcW w:w="0" w:type="auto"/>
                  <w:gridSpan w:val="7"/>
                  <w:vAlign w:val="center"/>
                  <w:hideMark/>
                </w:tcPr>
                <w:p w:rsidR="005A48BA" w:rsidRPr="005A48BA" w:rsidRDefault="005A48BA" w:rsidP="005A48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A48BA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5A48BA" w:rsidRPr="005A48BA">
              <w:tc>
                <w:tcPr>
                  <w:tcW w:w="0" w:type="auto"/>
                  <w:vAlign w:val="center"/>
                  <w:hideMark/>
                </w:tcPr>
                <w:p w:rsidR="005A48BA" w:rsidRPr="005A48BA" w:rsidRDefault="005A48BA" w:rsidP="005A4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A48BA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48BA" w:rsidRPr="005A48BA" w:rsidRDefault="005A48BA" w:rsidP="005A4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A48BA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48BA" w:rsidRPr="005A48BA" w:rsidRDefault="005A48BA" w:rsidP="005A4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A48BA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48BA" w:rsidRPr="005A48BA" w:rsidRDefault="005A48BA" w:rsidP="005A4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A48BA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48BA" w:rsidRPr="005A48BA" w:rsidRDefault="005A48BA" w:rsidP="005A4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A48BA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48BA" w:rsidRPr="005A48BA" w:rsidRDefault="005A48BA" w:rsidP="005A4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A48BA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5A48BA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5A48BA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5A48BA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5A48BA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48BA" w:rsidRPr="005A48BA" w:rsidRDefault="005A48BA" w:rsidP="005A4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A48BA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5A48BA" w:rsidRPr="005A48BA">
              <w:tc>
                <w:tcPr>
                  <w:tcW w:w="0" w:type="auto"/>
                  <w:vAlign w:val="center"/>
                  <w:hideMark/>
                </w:tcPr>
                <w:p w:rsidR="005A48BA" w:rsidRPr="005A48BA" w:rsidRDefault="005A48BA" w:rsidP="005A4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A48BA">
                    <w:rPr>
                      <w:rFonts w:ascii="Times New Roman" w:eastAsia="Times New Roman" w:hAnsi="Times New Roman" w:cs="Times New Roman"/>
                      <w:lang w:eastAsia="ru-RU"/>
                    </w:rPr>
                    <w:t>Текущий ремонт системы отопления во 2 младшей группе (объем работ указан в прикрепленном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48BA" w:rsidRPr="005A48BA" w:rsidRDefault="005A48BA" w:rsidP="005A4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A48BA">
                    <w:rPr>
                      <w:rFonts w:ascii="Times New Roman" w:eastAsia="Times New Roman" w:hAnsi="Times New Roman" w:cs="Times New Roman"/>
                      <w:lang w:eastAsia="ru-RU"/>
                    </w:rPr>
                    <w:t>45.33.11.110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48BA" w:rsidRPr="005A48BA" w:rsidRDefault="005A48BA" w:rsidP="005A4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A48BA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"ДЕТСКИЙ САД № 59"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48BA" w:rsidRPr="005A48BA" w:rsidRDefault="005A48BA" w:rsidP="005A4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48BA" w:rsidRPr="005A48BA" w:rsidRDefault="005A48BA" w:rsidP="005A4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A48BA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48BA" w:rsidRPr="005A48BA" w:rsidRDefault="005A48BA" w:rsidP="005A4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A48BA">
                    <w:rPr>
                      <w:rFonts w:ascii="Times New Roman" w:eastAsia="Times New Roman" w:hAnsi="Times New Roman" w:cs="Times New Roman"/>
                      <w:lang w:eastAsia="ru-RU"/>
                    </w:rPr>
                    <w:t>100000.00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48BA" w:rsidRPr="005A48BA" w:rsidRDefault="005A48BA" w:rsidP="005A48B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A48BA">
                    <w:rPr>
                      <w:rFonts w:ascii="Times New Roman" w:eastAsia="Times New Roman" w:hAnsi="Times New Roman" w:cs="Times New Roman"/>
                      <w:lang w:eastAsia="ru-RU"/>
                    </w:rPr>
                    <w:t>100000.00</w:t>
                  </w:r>
                </w:p>
              </w:tc>
            </w:tr>
            <w:tr w:rsidR="005A48BA" w:rsidRPr="005A48BA">
              <w:tc>
                <w:tcPr>
                  <w:tcW w:w="0" w:type="auto"/>
                  <w:gridSpan w:val="7"/>
                  <w:vAlign w:val="center"/>
                  <w:hideMark/>
                </w:tcPr>
                <w:p w:rsidR="005A48BA" w:rsidRPr="005A48BA" w:rsidRDefault="005A48BA" w:rsidP="005A48B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A48BA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100000.00</w:t>
                  </w:r>
                </w:p>
              </w:tc>
            </w:tr>
          </w:tbl>
          <w:p w:rsidR="005A48BA" w:rsidRPr="005A48BA" w:rsidRDefault="005A48BA" w:rsidP="005A48B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48BA" w:rsidRPr="005A48BA" w:rsidTr="005A48BA"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48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48BA" w:rsidRPr="005A48BA" w:rsidTr="005A48BA"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5A48BA" w:rsidRPr="005A48BA" w:rsidTr="005A48BA"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5A48BA" w:rsidRPr="005A48BA" w:rsidTr="005A48BA"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5A48BA" w:rsidRPr="005A48BA" w:rsidTr="005A48BA"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5A48BA" w:rsidRPr="005A48BA" w:rsidTr="005A48BA"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48B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5A48BA" w:rsidRPr="005A48BA" w:rsidTr="005A48BA"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5A48BA" w:rsidRPr="005A48BA" w:rsidRDefault="005A48BA" w:rsidP="005A48B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48BA">
              <w:rPr>
                <w:rFonts w:ascii="Times New Roman" w:eastAsia="Times New Roman" w:hAnsi="Times New Roman" w:cs="Times New Roman"/>
                <w:lang w:eastAsia="ru-RU"/>
              </w:rPr>
              <w:t>30.03.2015 15:55</w:t>
            </w:r>
          </w:p>
        </w:tc>
      </w:tr>
    </w:tbl>
    <w:p w:rsidR="00217BF9" w:rsidRPr="005A48BA" w:rsidRDefault="005A48BA">
      <w:pPr>
        <w:rPr>
          <w:rFonts w:ascii="Times New Roman" w:hAnsi="Times New Roman" w:cs="Times New Roman"/>
        </w:rPr>
      </w:pPr>
    </w:p>
    <w:sectPr w:rsidR="00217BF9" w:rsidRPr="005A48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258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A48BA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0258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48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5A48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5A48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5A48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5A48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5A48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48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5A48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5A48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5A48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5A48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5A48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2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9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14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76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876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864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535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6454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1101</Words>
  <Characters>6282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2015-03-30T12:57:00Z</dcterms:created>
  <dcterms:modified xsi:type="dcterms:W3CDTF">2015-03-30T12:57:00Z</dcterms:modified>
</cp:coreProperties>
</file>