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E7D" w:rsidRPr="00705E7D" w:rsidRDefault="00705E7D" w:rsidP="00705E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5E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705E7D" w:rsidRPr="00705E7D" w:rsidRDefault="00705E7D" w:rsidP="00705E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5E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№0133300001715000004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705E7D" w:rsidRPr="00705E7D" w:rsidTr="00705E7D">
        <w:tc>
          <w:tcPr>
            <w:tcW w:w="2000" w:type="pct"/>
            <w:vAlign w:val="center"/>
            <w:hideMark/>
          </w:tcPr>
          <w:p w:rsidR="00705E7D" w:rsidRPr="00705E7D" w:rsidRDefault="00705E7D" w:rsidP="00705E7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705E7D" w:rsidRPr="00705E7D" w:rsidRDefault="00705E7D" w:rsidP="00705E7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705E7D" w:rsidRPr="00705E7D" w:rsidTr="00705E7D"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05E7D" w:rsidRPr="00705E7D" w:rsidTr="00705E7D"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0133300001715000004</w:t>
            </w:r>
          </w:p>
        </w:tc>
      </w:tr>
      <w:tr w:rsidR="00705E7D" w:rsidRPr="00705E7D" w:rsidTr="00705E7D"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Поставка свежемороженой рыбы</w:t>
            </w:r>
          </w:p>
        </w:tc>
      </w:tr>
      <w:tr w:rsidR="00705E7D" w:rsidRPr="00705E7D" w:rsidTr="00705E7D"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705E7D" w:rsidRPr="00705E7D" w:rsidTr="00705E7D"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705E7D" w:rsidRPr="00705E7D" w:rsidTr="00705E7D"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05E7D" w:rsidRPr="00705E7D" w:rsidTr="00705E7D"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705E7D" w:rsidRPr="00705E7D" w:rsidTr="00705E7D"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705E7D" w:rsidRPr="00705E7D" w:rsidTr="00705E7D"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705E7D" w:rsidRPr="00705E7D" w:rsidTr="00705E7D"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705E7D" w:rsidRPr="00705E7D" w:rsidTr="00705E7D"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705E7D" w:rsidRPr="00705E7D" w:rsidTr="00705E7D"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705E7D" w:rsidRPr="00705E7D" w:rsidTr="00705E7D"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705E7D" w:rsidRPr="00705E7D" w:rsidTr="00705E7D"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705E7D" w:rsidRPr="00705E7D" w:rsidTr="00705E7D"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705E7D" w:rsidRPr="00705E7D" w:rsidTr="00705E7D"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05E7D" w:rsidRPr="00705E7D" w:rsidTr="00705E7D"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23.01.2015 09:00</w:t>
            </w:r>
          </w:p>
        </w:tc>
      </w:tr>
      <w:tr w:rsidR="00705E7D" w:rsidRPr="00705E7D" w:rsidTr="00705E7D"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29.01.2015 09:30</w:t>
            </w:r>
          </w:p>
        </w:tc>
      </w:tr>
      <w:tr w:rsidR="00705E7D" w:rsidRPr="00705E7D" w:rsidTr="00705E7D"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705E7D" w:rsidRPr="00705E7D" w:rsidTr="00705E7D"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705E7D" w:rsidRPr="00705E7D" w:rsidTr="00705E7D"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705E7D" w:rsidRPr="00705E7D" w:rsidTr="00705E7D"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29.01.2015 09:30</w:t>
            </w:r>
          </w:p>
        </w:tc>
      </w:tr>
      <w:tr w:rsidR="00705E7D" w:rsidRPr="00705E7D" w:rsidTr="00705E7D"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705E7D" w:rsidRPr="00705E7D" w:rsidTr="00705E7D"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в место подачи</w:t>
            </w:r>
            <w:proofErr w:type="gramEnd"/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ск в зд</w:t>
            </w:r>
            <w:proofErr w:type="gramEnd"/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ание осуществляется с 8.40 до 12.00 и с 13.00 до 16.00 при наличии паспорта</w:t>
            </w:r>
          </w:p>
        </w:tc>
      </w:tr>
      <w:tr w:rsidR="00705E7D" w:rsidRPr="00705E7D" w:rsidTr="00705E7D"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705E7D" w:rsidRPr="00705E7D" w:rsidTr="00705E7D"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705E7D" w:rsidRPr="00705E7D" w:rsidTr="00705E7D"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05E7D" w:rsidRPr="00705E7D" w:rsidTr="00705E7D"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45501.33 Российский рубль</w:t>
            </w:r>
          </w:p>
        </w:tc>
      </w:tr>
      <w:tr w:rsidR="00705E7D" w:rsidRPr="00705E7D" w:rsidTr="00705E7D"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705E7D" w:rsidRPr="00705E7D" w:rsidTr="00705E7D"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705E7D" w:rsidRPr="00705E7D" w:rsidTr="00705E7D"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05E7D" w:rsidRPr="00705E7D" w:rsidTr="00705E7D"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учреждение культуры "Ивановский зоологический парк"</w:t>
            </w:r>
          </w:p>
        </w:tc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05E7D" w:rsidRPr="00705E7D" w:rsidTr="00705E7D"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45501.33 Российский рубль</w:t>
            </w:r>
          </w:p>
        </w:tc>
      </w:tr>
      <w:tr w:rsidR="00705E7D" w:rsidRPr="00705E7D" w:rsidTr="00705E7D"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, г. Иваново, ул. Ленинградская, д. 2А</w:t>
            </w:r>
          </w:p>
        </w:tc>
      </w:tr>
      <w:tr w:rsidR="00705E7D" w:rsidRPr="00705E7D" w:rsidTr="00705E7D"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согласно графику поставки (приложение № 2 к договору)</w:t>
            </w:r>
          </w:p>
        </w:tc>
      </w:tr>
      <w:tr w:rsidR="00705E7D" w:rsidRPr="00705E7D" w:rsidTr="00705E7D"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705E7D" w:rsidRPr="00705E7D" w:rsidTr="00705E7D"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05E7D" w:rsidRPr="00705E7D" w:rsidTr="00705E7D"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05E7D" w:rsidRPr="00705E7D" w:rsidTr="00705E7D"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05E7D" w:rsidRPr="00705E7D" w:rsidTr="00705E7D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56"/>
              <w:gridCol w:w="1167"/>
              <w:gridCol w:w="1992"/>
              <w:gridCol w:w="1048"/>
              <w:gridCol w:w="1110"/>
              <w:gridCol w:w="868"/>
              <w:gridCol w:w="1014"/>
            </w:tblGrid>
            <w:tr w:rsidR="00705E7D" w:rsidRPr="00705E7D">
              <w:tc>
                <w:tcPr>
                  <w:tcW w:w="0" w:type="auto"/>
                  <w:gridSpan w:val="7"/>
                  <w:vAlign w:val="center"/>
                  <w:hideMark/>
                </w:tcPr>
                <w:p w:rsidR="00705E7D" w:rsidRPr="00705E7D" w:rsidRDefault="00705E7D" w:rsidP="00705E7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05E7D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705E7D" w:rsidRPr="00705E7D">
              <w:tc>
                <w:tcPr>
                  <w:tcW w:w="0" w:type="auto"/>
                  <w:vAlign w:val="center"/>
                  <w:hideMark/>
                </w:tcPr>
                <w:p w:rsidR="00705E7D" w:rsidRPr="00705E7D" w:rsidRDefault="00705E7D" w:rsidP="00705E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05E7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Наименование товара, </w:t>
                  </w:r>
                  <w:r w:rsidRPr="00705E7D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5E7D" w:rsidRPr="00705E7D" w:rsidRDefault="00705E7D" w:rsidP="00705E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05E7D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 xml:space="preserve">Код по </w:t>
                  </w:r>
                  <w:r w:rsidRPr="00705E7D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5E7D" w:rsidRPr="00705E7D" w:rsidRDefault="00705E7D" w:rsidP="00705E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05E7D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5E7D" w:rsidRPr="00705E7D" w:rsidRDefault="00705E7D" w:rsidP="00705E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05E7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Единица </w:t>
                  </w:r>
                  <w:r w:rsidRPr="00705E7D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5E7D" w:rsidRPr="00705E7D" w:rsidRDefault="00705E7D" w:rsidP="00705E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05E7D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5E7D" w:rsidRPr="00705E7D" w:rsidRDefault="00705E7D" w:rsidP="00705E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05E7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705E7D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ед</w:t>
                  </w:r>
                  <w:proofErr w:type="gramStart"/>
                  <w:r w:rsidRPr="00705E7D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705E7D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705E7D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5E7D" w:rsidRPr="00705E7D" w:rsidRDefault="00705E7D" w:rsidP="00705E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05E7D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Стоимость</w:t>
                  </w:r>
                </w:p>
              </w:tc>
            </w:tr>
            <w:tr w:rsidR="00705E7D" w:rsidRPr="00705E7D">
              <w:tc>
                <w:tcPr>
                  <w:tcW w:w="0" w:type="auto"/>
                  <w:vAlign w:val="center"/>
                  <w:hideMark/>
                </w:tcPr>
                <w:p w:rsidR="00705E7D" w:rsidRPr="00705E7D" w:rsidRDefault="00705E7D" w:rsidP="00705E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05E7D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Поставка свежемороженой рыбы (горбуша 15.20.12.122, минтай 15.20.12.129, салака 15.20.12.129)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5E7D" w:rsidRPr="00705E7D" w:rsidRDefault="00705E7D" w:rsidP="00705E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05E7D">
                    <w:rPr>
                      <w:rFonts w:ascii="Times New Roman" w:eastAsia="Times New Roman" w:hAnsi="Times New Roman" w:cs="Times New Roman"/>
                      <w:lang w:eastAsia="ru-RU"/>
                    </w:rPr>
                    <w:t>15.20.12.122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5E7D" w:rsidRPr="00705E7D" w:rsidRDefault="00705E7D" w:rsidP="00705E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05E7D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учреждение культуры "Ивановский зоологический парк"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5E7D" w:rsidRPr="00705E7D" w:rsidRDefault="00705E7D" w:rsidP="00705E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05E7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УСЛ </w:t>
                  </w:r>
                  <w:proofErr w:type="gramStart"/>
                  <w:r w:rsidRPr="00705E7D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705E7D" w:rsidRPr="00705E7D" w:rsidRDefault="00705E7D" w:rsidP="00705E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05E7D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5E7D" w:rsidRPr="00705E7D" w:rsidRDefault="00705E7D" w:rsidP="00705E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05E7D">
                    <w:rPr>
                      <w:rFonts w:ascii="Times New Roman" w:eastAsia="Times New Roman" w:hAnsi="Times New Roman" w:cs="Times New Roman"/>
                      <w:lang w:eastAsia="ru-RU"/>
                    </w:rPr>
                    <w:t>45501.33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5E7D" w:rsidRPr="00705E7D" w:rsidRDefault="00705E7D" w:rsidP="00705E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05E7D">
                    <w:rPr>
                      <w:rFonts w:ascii="Times New Roman" w:eastAsia="Times New Roman" w:hAnsi="Times New Roman" w:cs="Times New Roman"/>
                      <w:lang w:eastAsia="ru-RU"/>
                    </w:rPr>
                    <w:t>45501.33</w:t>
                  </w:r>
                </w:p>
              </w:tc>
            </w:tr>
            <w:tr w:rsidR="00705E7D" w:rsidRPr="00705E7D">
              <w:tc>
                <w:tcPr>
                  <w:tcW w:w="0" w:type="auto"/>
                  <w:gridSpan w:val="7"/>
                  <w:vAlign w:val="center"/>
                  <w:hideMark/>
                </w:tcPr>
                <w:p w:rsidR="00705E7D" w:rsidRPr="00705E7D" w:rsidRDefault="00705E7D" w:rsidP="00705E7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05E7D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45501.33</w:t>
                  </w:r>
                </w:p>
              </w:tc>
            </w:tr>
          </w:tbl>
          <w:p w:rsidR="00705E7D" w:rsidRPr="00705E7D" w:rsidRDefault="00705E7D" w:rsidP="00705E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05E7D" w:rsidRPr="00705E7D" w:rsidTr="00705E7D"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05E7D" w:rsidRPr="00705E7D" w:rsidTr="00705E7D"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705E7D" w:rsidRPr="00705E7D" w:rsidTr="00705E7D"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705E7D" w:rsidRPr="00705E7D" w:rsidTr="00705E7D"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705E7D" w:rsidRPr="00705E7D" w:rsidTr="00705E7D"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705E7D" w:rsidRPr="00705E7D" w:rsidTr="00705E7D"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bookmarkStart w:id="0" w:name="_GoBack"/>
            <w:bookmarkEnd w:id="0"/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Сопроводительная документация</w:t>
            </w:r>
          </w:p>
        </w:tc>
      </w:tr>
      <w:tr w:rsidR="00705E7D" w:rsidRPr="00705E7D" w:rsidTr="00705E7D"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705E7D" w:rsidRPr="00705E7D" w:rsidRDefault="00705E7D" w:rsidP="00705E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E7D">
              <w:rPr>
                <w:rFonts w:ascii="Times New Roman" w:eastAsia="Times New Roman" w:hAnsi="Times New Roman" w:cs="Times New Roman"/>
                <w:lang w:eastAsia="ru-RU"/>
              </w:rPr>
              <w:t>22.01.2015 16:52</w:t>
            </w:r>
          </w:p>
        </w:tc>
      </w:tr>
    </w:tbl>
    <w:p w:rsidR="0058148E" w:rsidRPr="00705E7D" w:rsidRDefault="0058148E">
      <w:pPr>
        <w:rPr>
          <w:rFonts w:ascii="Times New Roman" w:hAnsi="Times New Roman" w:cs="Times New Roman"/>
        </w:rPr>
      </w:pPr>
    </w:p>
    <w:p w:rsidR="00705E7D" w:rsidRPr="00705E7D" w:rsidRDefault="00705E7D">
      <w:pPr>
        <w:rPr>
          <w:rFonts w:ascii="Times New Roman" w:hAnsi="Times New Roman" w:cs="Times New Roman"/>
        </w:rPr>
      </w:pPr>
    </w:p>
    <w:sectPr w:rsidR="00705E7D" w:rsidRPr="00705E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020"/>
    <w:rsid w:val="00425020"/>
    <w:rsid w:val="0058148E"/>
    <w:rsid w:val="0070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5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05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05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05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05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05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5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05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05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05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05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05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5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75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37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129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35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803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3518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1077</Words>
  <Characters>6145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2015-01-22T13:55:00Z</dcterms:created>
  <dcterms:modified xsi:type="dcterms:W3CDTF">2015-01-22T13:57:00Z</dcterms:modified>
</cp:coreProperties>
</file>