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5E" w:rsidRPr="002F17C4" w:rsidRDefault="00D0075E" w:rsidP="00D0075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2F17C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ОПРЕДЕЛЕНИЕ МАКСИМАЛЬНОЙ ЦЕНЫ КОНТРАКТА                                                                   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(изучение рынка товаров, работ, услуг)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 изучения рынка: кабинетное исследование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изучения рынка: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15.05.2015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D0075E" w:rsidRPr="002F17C4" w:rsidTr="000429B3">
        <w:trPr>
          <w:trHeight w:val="401"/>
        </w:trPr>
        <w:tc>
          <w:tcPr>
            <w:tcW w:w="1613" w:type="dxa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701" w:type="dxa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75E" w:rsidRPr="002F17C4" w:rsidTr="000429B3">
        <w:trPr>
          <w:trHeight w:val="401"/>
        </w:trPr>
        <w:tc>
          <w:tcPr>
            <w:tcW w:w="1613" w:type="dxa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01" w:type="dxa"/>
          </w:tcPr>
          <w:p w:rsidR="00D0075E" w:rsidRPr="002F17C4" w:rsidRDefault="00230E5E" w:rsidP="000429B3">
            <w:pPr>
              <w:tabs>
                <w:tab w:val="lef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исследования</w:t>
            </w:r>
          </w:p>
        </w:tc>
      </w:tr>
      <w:tr w:rsidR="00D0075E" w:rsidRPr="002F17C4" w:rsidTr="000429B3">
        <w:trPr>
          <w:trHeight w:val="401"/>
        </w:trPr>
        <w:tc>
          <w:tcPr>
            <w:tcW w:w="1613" w:type="dxa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1" w:type="dxa"/>
          </w:tcPr>
          <w:p w:rsidR="00D0075E" w:rsidRPr="002F17C4" w:rsidRDefault="00230E5E" w:rsidP="000429B3">
            <w:pPr>
              <w:tabs>
                <w:tab w:val="lef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исследования</w:t>
            </w:r>
          </w:p>
        </w:tc>
      </w:tr>
      <w:tr w:rsidR="00D0075E" w:rsidRPr="002F17C4" w:rsidTr="000429B3">
        <w:trPr>
          <w:trHeight w:val="423"/>
        </w:trPr>
        <w:tc>
          <w:tcPr>
            <w:tcW w:w="1613" w:type="dxa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01" w:type="dxa"/>
          </w:tcPr>
          <w:p w:rsidR="00D0075E" w:rsidRPr="002F17C4" w:rsidRDefault="00230E5E" w:rsidP="000429B3">
            <w:pPr>
              <w:tabs>
                <w:tab w:val="lef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исследования</w:t>
            </w:r>
          </w:p>
        </w:tc>
      </w:tr>
    </w:tbl>
    <w:p w:rsidR="00D0075E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изучения рынка:</w:t>
      </w: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06"/>
        <w:gridCol w:w="900"/>
        <w:gridCol w:w="900"/>
        <w:gridCol w:w="900"/>
        <w:gridCol w:w="1080"/>
        <w:gridCol w:w="900"/>
        <w:gridCol w:w="68"/>
        <w:gridCol w:w="1134"/>
      </w:tblGrid>
      <w:tr w:rsidR="00D0075E" w:rsidRPr="002F17C4" w:rsidTr="001B062B">
        <w:tc>
          <w:tcPr>
            <w:tcW w:w="3686" w:type="dxa"/>
            <w:vMerge w:val="restart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 w:val="restart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  <w:proofErr w:type="gramStart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змер</w:t>
            </w:r>
            <w:proofErr w:type="spellEnd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00" w:type="dxa"/>
            <w:gridSpan w:val="3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участника исследования</w:t>
            </w:r>
          </w:p>
        </w:tc>
        <w:tc>
          <w:tcPr>
            <w:tcW w:w="1080" w:type="dxa"/>
            <w:vMerge w:val="restart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 рыночная цена      товара</w:t>
            </w:r>
          </w:p>
        </w:tc>
        <w:tc>
          <w:tcPr>
            <w:tcW w:w="900" w:type="dxa"/>
            <w:vMerge w:val="restart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02" w:type="dxa"/>
            <w:gridSpan w:val="2"/>
            <w:vMerge w:val="restart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D0075E" w:rsidRPr="002F17C4" w:rsidTr="001B062B">
        <w:tc>
          <w:tcPr>
            <w:tcW w:w="3686" w:type="dxa"/>
            <w:vMerge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080" w:type="dxa"/>
            <w:vMerge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075E" w:rsidRPr="002F17C4" w:rsidTr="001B062B">
        <w:tc>
          <w:tcPr>
            <w:tcW w:w="3686" w:type="dxa"/>
          </w:tcPr>
          <w:p w:rsidR="00D0075E" w:rsidRPr="002F17C4" w:rsidRDefault="00D0075E" w:rsidP="00230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 ч.</w:t>
            </w:r>
            <w:r w:rsidR="00F5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1,2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рофеев Г.В.,</w:t>
            </w:r>
            <w:proofErr w:type="spellStart"/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Миракова</w:t>
            </w:r>
            <w:proofErr w:type="spellEnd"/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 и др.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 класс</w:t>
            </w:r>
          </w:p>
        </w:tc>
        <w:tc>
          <w:tcPr>
            <w:tcW w:w="1206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D0075E" w:rsidRPr="002F17C4" w:rsidRDefault="00F50CDD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539,75</w:t>
            </w:r>
          </w:p>
        </w:tc>
        <w:tc>
          <w:tcPr>
            <w:tcW w:w="900" w:type="dxa"/>
            <w:vAlign w:val="center"/>
          </w:tcPr>
          <w:p w:rsidR="00D0075E" w:rsidRPr="002F17C4" w:rsidRDefault="00F50CDD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667,00</w:t>
            </w:r>
          </w:p>
        </w:tc>
        <w:tc>
          <w:tcPr>
            <w:tcW w:w="900" w:type="dxa"/>
            <w:vAlign w:val="center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698,00</w:t>
            </w:r>
          </w:p>
        </w:tc>
        <w:tc>
          <w:tcPr>
            <w:tcW w:w="1080" w:type="dxa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634,91</w:t>
            </w:r>
          </w:p>
        </w:tc>
        <w:tc>
          <w:tcPr>
            <w:tcW w:w="900" w:type="dxa"/>
          </w:tcPr>
          <w:p w:rsidR="00D0075E" w:rsidRPr="002F17C4" w:rsidRDefault="0099086A" w:rsidP="001B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02" w:type="dxa"/>
            <w:gridSpan w:val="2"/>
            <w:vAlign w:val="center"/>
          </w:tcPr>
          <w:p w:rsidR="00D0075E" w:rsidRPr="002F17C4" w:rsidRDefault="0099086A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51427,71</w:t>
            </w:r>
          </w:p>
        </w:tc>
      </w:tr>
      <w:tr w:rsidR="00D0075E" w:rsidRPr="002F17C4" w:rsidTr="001B062B">
        <w:tc>
          <w:tcPr>
            <w:tcW w:w="3686" w:type="dxa"/>
          </w:tcPr>
          <w:p w:rsidR="00D0075E" w:rsidRPr="002F17C4" w:rsidRDefault="00D0075E" w:rsidP="00230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  <w:proofErr w:type="gram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ехнический</w:t>
            </w:r>
            <w:proofErr w:type="spellEnd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труд.Тищенко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А.Т.,Синица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Н.В.(для мальчиков)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5класс</w:t>
            </w:r>
          </w:p>
        </w:tc>
        <w:tc>
          <w:tcPr>
            <w:tcW w:w="1206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291,55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334,00</w:t>
            </w:r>
          </w:p>
        </w:tc>
        <w:tc>
          <w:tcPr>
            <w:tcW w:w="900" w:type="dxa"/>
            <w:vAlign w:val="center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343,00</w:t>
            </w:r>
          </w:p>
        </w:tc>
        <w:tc>
          <w:tcPr>
            <w:tcW w:w="1080" w:type="dxa"/>
            <w:vAlign w:val="center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322,85</w:t>
            </w:r>
          </w:p>
        </w:tc>
        <w:tc>
          <w:tcPr>
            <w:tcW w:w="900" w:type="dxa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gridSpan w:val="2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322,85</w:t>
            </w:r>
          </w:p>
        </w:tc>
      </w:tr>
      <w:tr w:rsidR="00D0075E" w:rsidRPr="002F17C4" w:rsidTr="001B062B">
        <w:tc>
          <w:tcPr>
            <w:tcW w:w="3686" w:type="dxa"/>
          </w:tcPr>
          <w:p w:rsidR="00D0075E" w:rsidRPr="002F17C4" w:rsidRDefault="00D0075E" w:rsidP="00230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  <w:proofErr w:type="gram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3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ачальный курс.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Баринова И.И.,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Плешакова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А.А.,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Сонин</w:t>
            </w:r>
            <w:proofErr w:type="gramEnd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Н.И.»,5кл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</w:t>
            </w:r>
          </w:p>
        </w:tc>
        <w:tc>
          <w:tcPr>
            <w:tcW w:w="1206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351,05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389,00</w:t>
            </w:r>
          </w:p>
        </w:tc>
        <w:tc>
          <w:tcPr>
            <w:tcW w:w="900" w:type="dxa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413,00</w:t>
            </w:r>
          </w:p>
        </w:tc>
        <w:tc>
          <w:tcPr>
            <w:tcW w:w="1080" w:type="dxa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384,35</w:t>
            </w:r>
          </w:p>
        </w:tc>
        <w:tc>
          <w:tcPr>
            <w:tcW w:w="900" w:type="dxa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02" w:type="dxa"/>
            <w:gridSpan w:val="2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29979,30</w:t>
            </w:r>
          </w:p>
        </w:tc>
      </w:tr>
      <w:tr w:rsidR="00D0075E" w:rsidRPr="002F17C4" w:rsidTr="001B062B">
        <w:tc>
          <w:tcPr>
            <w:tcW w:w="3686" w:type="dxa"/>
          </w:tcPr>
          <w:p w:rsidR="00D0075E" w:rsidRPr="00D0075E" w:rsidRDefault="00D0075E" w:rsidP="00D00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Биология.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биологию.</w:t>
            </w:r>
            <w:r w:rsidR="00395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жизни</w:t>
            </w:r>
            <w:proofErr w:type="gramStart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концентрическая программа).Сонин Н.И.,</w:t>
            </w:r>
          </w:p>
          <w:p w:rsidR="00D0075E" w:rsidRPr="002F17C4" w:rsidRDefault="00D0075E" w:rsidP="00230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Плешаков А.А.» 5 класс</w:t>
            </w:r>
          </w:p>
        </w:tc>
        <w:tc>
          <w:tcPr>
            <w:tcW w:w="1206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351,05</w:t>
            </w:r>
          </w:p>
        </w:tc>
        <w:tc>
          <w:tcPr>
            <w:tcW w:w="900" w:type="dxa"/>
            <w:vAlign w:val="center"/>
          </w:tcPr>
          <w:p w:rsidR="00D0075E" w:rsidRPr="002F17C4" w:rsidRDefault="00D0075E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389,00</w:t>
            </w:r>
          </w:p>
        </w:tc>
        <w:tc>
          <w:tcPr>
            <w:tcW w:w="900" w:type="dxa"/>
            <w:vAlign w:val="center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413,00</w:t>
            </w:r>
          </w:p>
        </w:tc>
        <w:tc>
          <w:tcPr>
            <w:tcW w:w="1080" w:type="dxa"/>
            <w:vAlign w:val="center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384,35</w:t>
            </w:r>
          </w:p>
        </w:tc>
        <w:tc>
          <w:tcPr>
            <w:tcW w:w="900" w:type="dxa"/>
          </w:tcPr>
          <w:p w:rsidR="00D0075E" w:rsidRPr="002F17C4" w:rsidRDefault="00DC1072" w:rsidP="0004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02" w:type="dxa"/>
            <w:gridSpan w:val="2"/>
            <w:vAlign w:val="center"/>
          </w:tcPr>
          <w:p w:rsidR="00D0075E" w:rsidRPr="002F17C4" w:rsidRDefault="00DC1072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29979,30</w:t>
            </w:r>
          </w:p>
        </w:tc>
      </w:tr>
      <w:tr w:rsidR="001B062B" w:rsidRPr="002F17C4" w:rsidTr="00230E5E">
        <w:trPr>
          <w:trHeight w:val="508"/>
        </w:trPr>
        <w:tc>
          <w:tcPr>
            <w:tcW w:w="8672" w:type="dxa"/>
            <w:gridSpan w:val="6"/>
            <w:vAlign w:val="center"/>
          </w:tcPr>
          <w:p w:rsidR="001B062B" w:rsidRPr="002F17C4" w:rsidRDefault="001B062B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цена контракта</w:t>
            </w:r>
          </w:p>
        </w:tc>
        <w:tc>
          <w:tcPr>
            <w:tcW w:w="968" w:type="dxa"/>
            <w:gridSpan w:val="2"/>
            <w:vAlign w:val="center"/>
          </w:tcPr>
          <w:p w:rsidR="001B062B" w:rsidRPr="002F17C4" w:rsidRDefault="0099086A" w:rsidP="001B062B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  <w:r w:rsidR="001B0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134" w:type="dxa"/>
            <w:vAlign w:val="center"/>
          </w:tcPr>
          <w:p w:rsidR="001B062B" w:rsidRPr="002F17C4" w:rsidRDefault="0099086A" w:rsidP="000429B3">
            <w:pPr>
              <w:tabs>
                <w:tab w:val="lef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111709,16</w:t>
            </w:r>
          </w:p>
        </w:tc>
      </w:tr>
    </w:tbl>
    <w:p w:rsidR="00D0075E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1B062B" w:rsidRDefault="001B062B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062B" w:rsidRDefault="001B062B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062B" w:rsidRPr="002F17C4" w:rsidRDefault="001B062B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4"/>
          <w:lang w:eastAsia="ru-RU"/>
        </w:rPr>
      </w:pPr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МБОУ СОШ  № 7 _______________________  </w:t>
      </w:r>
      <w:proofErr w:type="spellStart"/>
      <w:r w:rsidRPr="002F17C4">
        <w:rPr>
          <w:rFonts w:ascii="Times New Roman" w:eastAsia="Times New Roman" w:hAnsi="Times New Roman" w:cs="Times New Roman"/>
          <w:sz w:val="20"/>
          <w:szCs w:val="20"/>
          <w:lang w:eastAsia="ru-RU"/>
        </w:rPr>
        <w:t>Е.Г.Червякова</w:t>
      </w:r>
      <w:proofErr w:type="spellEnd"/>
    </w:p>
    <w:p w:rsidR="00D0075E" w:rsidRPr="002F17C4" w:rsidRDefault="00D0075E" w:rsidP="00D0075E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Pr="002F17C4" w:rsidRDefault="00D0075E" w:rsidP="00D0075E">
      <w:pPr>
        <w:tabs>
          <w:tab w:val="left" w:pos="10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075E" w:rsidRDefault="00D0075E" w:rsidP="00D0075E"/>
    <w:p w:rsidR="00162A0D" w:rsidRDefault="00162A0D"/>
    <w:sectPr w:rsidR="00162A0D" w:rsidSect="009524A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5E"/>
    <w:rsid w:val="00070C78"/>
    <w:rsid w:val="00162A0D"/>
    <w:rsid w:val="001B062B"/>
    <w:rsid w:val="00230E5E"/>
    <w:rsid w:val="002D5BC2"/>
    <w:rsid w:val="00395EAC"/>
    <w:rsid w:val="003B1612"/>
    <w:rsid w:val="003E2F8E"/>
    <w:rsid w:val="004D27C5"/>
    <w:rsid w:val="00513307"/>
    <w:rsid w:val="00527095"/>
    <w:rsid w:val="006C4F34"/>
    <w:rsid w:val="007F3FFF"/>
    <w:rsid w:val="008048C6"/>
    <w:rsid w:val="008E5C75"/>
    <w:rsid w:val="00936F99"/>
    <w:rsid w:val="0099086A"/>
    <w:rsid w:val="009C040A"/>
    <w:rsid w:val="00AD2DAC"/>
    <w:rsid w:val="00D0075E"/>
    <w:rsid w:val="00DC1072"/>
    <w:rsid w:val="00E4597B"/>
    <w:rsid w:val="00E56327"/>
    <w:rsid w:val="00F50CDD"/>
    <w:rsid w:val="00F853A8"/>
    <w:rsid w:val="00F96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Любовь Павловна Трубникова</cp:lastModifiedBy>
  <cp:revision>10</cp:revision>
  <dcterms:created xsi:type="dcterms:W3CDTF">2015-05-15T07:58:00Z</dcterms:created>
  <dcterms:modified xsi:type="dcterms:W3CDTF">2015-06-22T07:50:00Z</dcterms:modified>
</cp:coreProperties>
</file>