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6B" w:rsidRPr="008239B0" w:rsidRDefault="004D446B" w:rsidP="004D44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37747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Протокол</w:t>
      </w:r>
      <w:r w:rsidR="003C5201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</w:t>
      </w:r>
      <w:r w:rsidRPr="0037747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рассмотрения и оценки заявок</w:t>
      </w:r>
      <w:r w:rsidR="00980823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на участие в запросе котировок</w:t>
      </w:r>
      <w:r w:rsidRPr="0037747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№</w:t>
      </w:r>
      <w:r w:rsidR="00FF51C6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</w:t>
      </w:r>
      <w:r w:rsidRPr="0037747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013330000171</w:t>
      </w:r>
      <w:r w:rsidR="00B4080A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40000</w:t>
      </w:r>
      <w:r w:rsidR="008239B0" w:rsidRPr="008239B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30</w:t>
      </w:r>
    </w:p>
    <w:p w:rsidR="00FE4AEB" w:rsidRPr="00B4080A" w:rsidRDefault="004D446B" w:rsidP="004D4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D446B" w:rsidRPr="00B4080A" w:rsidRDefault="00A47548" w:rsidP="00B81795">
      <w:pPr>
        <w:tabs>
          <w:tab w:val="left" w:pos="7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239B0" w:rsidRPr="008239B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4080A" w:rsidRPr="00B4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201" w:rsidRPr="00B4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2014</w:t>
      </w:r>
      <w:r w:rsidR="00B817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Иваново </w:t>
      </w:r>
    </w:p>
    <w:p w:rsidR="0037747E" w:rsidRPr="00B4080A" w:rsidRDefault="0037747E" w:rsidP="004D4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012" w:rsidRPr="008239B0" w:rsidRDefault="004D446B" w:rsidP="007D1F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0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Наименование </w:t>
      </w:r>
      <w:r w:rsidR="00E84A9B" w:rsidRPr="00B40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объекта закупки</w:t>
      </w:r>
      <w:r w:rsidRPr="00B40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E84A9B" w:rsidRPr="00B40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239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цветов в качестве подарочной и сувенирной продукции</w:t>
      </w:r>
      <w:r w:rsidR="00823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7BFA" w:rsidRPr="002A3D2C" w:rsidRDefault="004A7BFA" w:rsidP="007D1F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4A9B" w:rsidRPr="00B4080A" w:rsidRDefault="00E84A9B" w:rsidP="007D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Начальная (максимальная) </w:t>
      </w:r>
      <w:r w:rsidR="00C17B2D" w:rsidRPr="00C17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080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контракта:</w:t>
      </w:r>
      <w:r w:rsidR="004A732C" w:rsidRPr="00B4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9B0">
        <w:rPr>
          <w:rFonts w:ascii="Times New Roman" w:eastAsia="Times New Roman" w:hAnsi="Times New Roman" w:cs="Times New Roman"/>
          <w:sz w:val="24"/>
          <w:szCs w:val="24"/>
          <w:lang w:eastAsia="ru-RU"/>
        </w:rPr>
        <w:t>187 342,</w:t>
      </w:r>
      <w:r w:rsidR="00823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="004A7BFA" w:rsidRPr="004A7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732C" w:rsidRPr="00B4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E84A9B" w:rsidRPr="002A3D2C" w:rsidRDefault="00E84A9B" w:rsidP="007D1F4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080A" w:rsidRPr="00B4080A" w:rsidRDefault="0021301D" w:rsidP="007D1F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D446B" w:rsidRPr="00B40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Заказчик:</w:t>
      </w:r>
      <w:r w:rsidR="004D446B" w:rsidRPr="00B4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A9B" w:rsidRPr="00B4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</w:t>
      </w:r>
      <w:r w:rsidR="00823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3D2C" w:rsidRPr="002A3D2C" w:rsidRDefault="002A3D2C" w:rsidP="007D1F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D446B" w:rsidRPr="00B4080A" w:rsidRDefault="004D446B" w:rsidP="007D1F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B408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сайте www.zakupki.gov.ru (извещение №</w:t>
      </w:r>
      <w:r w:rsidR="00B4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01333000017140000</w:t>
      </w:r>
      <w:r w:rsidR="008239B0" w:rsidRPr="00823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BF3E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4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FF51C6" w:rsidRPr="00B4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239B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B408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51C6" w:rsidRPr="00B4080A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B4080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65B75" w:rsidRPr="00B408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4080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65B75" w:rsidRPr="002A3D2C" w:rsidRDefault="00265B75" w:rsidP="007D1F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D446B" w:rsidRPr="00B4080A" w:rsidRDefault="00FF51C6" w:rsidP="007D1F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D446B" w:rsidRPr="00B40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Сведения о комиссии</w:t>
      </w:r>
    </w:p>
    <w:p w:rsidR="004D446B" w:rsidRDefault="004D446B" w:rsidP="007D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заявок </w:t>
      </w:r>
      <w:r w:rsidR="00E6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запросе котировок </w:t>
      </w:r>
      <w:r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</w:t>
      </w:r>
    </w:p>
    <w:p w:rsidR="00E642CE" w:rsidRPr="002A3D2C" w:rsidRDefault="00E642CE" w:rsidP="004D44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E642CE" w:rsidTr="00BF3E7A">
        <w:trPr>
          <w:trHeight w:val="220"/>
        </w:trPr>
        <w:tc>
          <w:tcPr>
            <w:tcW w:w="4644" w:type="dxa"/>
          </w:tcPr>
          <w:p w:rsidR="00E642CE" w:rsidRDefault="00E642CE" w:rsidP="004D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4678" w:type="dxa"/>
          </w:tcPr>
          <w:p w:rsidR="00E642CE" w:rsidRDefault="00E642CE" w:rsidP="004D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B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</w:t>
            </w:r>
            <w:r w:rsidR="00B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642CE" w:rsidTr="00BF3E7A">
        <w:trPr>
          <w:trHeight w:val="351"/>
        </w:trPr>
        <w:tc>
          <w:tcPr>
            <w:tcW w:w="4644" w:type="dxa"/>
          </w:tcPr>
          <w:p w:rsidR="00E642CE" w:rsidRDefault="00E642CE" w:rsidP="004D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Зам. председателя комиссии:</w:t>
            </w:r>
          </w:p>
        </w:tc>
        <w:tc>
          <w:tcPr>
            <w:tcW w:w="4678" w:type="dxa"/>
          </w:tcPr>
          <w:p w:rsidR="00E642CE" w:rsidRDefault="00E642CE" w:rsidP="004D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B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B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F51C6" w:rsidTr="00BF3E7A">
        <w:trPr>
          <w:trHeight w:val="286"/>
        </w:trPr>
        <w:tc>
          <w:tcPr>
            <w:tcW w:w="4644" w:type="dxa"/>
          </w:tcPr>
          <w:p w:rsidR="00FF51C6" w:rsidRPr="00B81795" w:rsidRDefault="00FF51C6" w:rsidP="004D44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</w:t>
            </w:r>
            <w:r w:rsidRPr="00B81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78" w:type="dxa"/>
          </w:tcPr>
          <w:p w:rsidR="00FF51C6" w:rsidRPr="00FF51C6" w:rsidRDefault="00FF51C6" w:rsidP="004D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</w:t>
            </w:r>
            <w:r w:rsidR="00B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B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1795" w:rsidTr="00BF3E7A">
        <w:trPr>
          <w:trHeight w:val="164"/>
        </w:trPr>
        <w:tc>
          <w:tcPr>
            <w:tcW w:w="4644" w:type="dxa"/>
          </w:tcPr>
          <w:p w:rsidR="00B81795" w:rsidRDefault="00B81795" w:rsidP="004D44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комиссии:</w:t>
            </w:r>
          </w:p>
        </w:tc>
        <w:tc>
          <w:tcPr>
            <w:tcW w:w="4678" w:type="dxa"/>
          </w:tcPr>
          <w:p w:rsidR="00B81795" w:rsidRPr="00B81795" w:rsidRDefault="00B81795" w:rsidP="004D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Сапожников Н. В.</w:t>
            </w:r>
          </w:p>
        </w:tc>
      </w:tr>
      <w:tr w:rsidR="00BF3E7A" w:rsidTr="00BF3E7A">
        <w:trPr>
          <w:trHeight w:val="283"/>
        </w:trPr>
        <w:tc>
          <w:tcPr>
            <w:tcW w:w="4644" w:type="dxa"/>
          </w:tcPr>
          <w:p w:rsidR="00BF3E7A" w:rsidRPr="0037747E" w:rsidRDefault="00BF3E7A" w:rsidP="004D44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комиссии:</w:t>
            </w:r>
          </w:p>
        </w:tc>
        <w:tc>
          <w:tcPr>
            <w:tcW w:w="4678" w:type="dxa"/>
          </w:tcPr>
          <w:p w:rsidR="00BF3E7A" w:rsidRDefault="008239B0" w:rsidP="004D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  <w:r w:rsidR="00BF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642CE" w:rsidRPr="00B81795" w:rsidRDefault="00E642CE" w:rsidP="004D44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3F54" w:rsidRDefault="001E1A83" w:rsidP="004D44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1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4D446B" w:rsidRPr="003774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D446B" w:rsidRPr="0037747E" w:rsidRDefault="004D446B" w:rsidP="004D44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774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Процедура рассмотрения и оценки котировочных заявок</w:t>
      </w:r>
    </w:p>
    <w:p w:rsidR="004D446B" w:rsidRPr="0037747E" w:rsidRDefault="004D446B" w:rsidP="004D4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</w:t>
      </w:r>
      <w:r w:rsidR="000205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239B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5201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258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925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</w:t>
      </w:r>
      <w:r w:rsidR="009258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</w:t>
      </w:r>
      <w:r w:rsidR="00925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Революции, </w:t>
      </w:r>
      <w:r w:rsidR="00925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F7E27">
        <w:rPr>
          <w:rFonts w:ascii="Times New Roman" w:eastAsia="Times New Roman" w:hAnsi="Times New Roman" w:cs="Times New Roman"/>
          <w:sz w:val="24"/>
          <w:szCs w:val="24"/>
          <w:lang w:eastAsia="ru-RU"/>
        </w:rPr>
        <w:t>, к. 220.</w:t>
      </w:r>
    </w:p>
    <w:p w:rsidR="009258C5" w:rsidRPr="002C6123" w:rsidRDefault="009258C5" w:rsidP="004D44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D446B" w:rsidRDefault="00085806" w:rsidP="004D4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D446B"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срока</w:t>
      </w:r>
      <w:r w:rsidR="004D446B"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подачи </w:t>
      </w:r>
      <w:r w:rsidR="009A58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</w:t>
      </w:r>
      <w:r w:rsidR="004D446B"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3C52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запросе котировок было</w:t>
      </w:r>
      <w:r w:rsidR="0096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подано </w:t>
      </w:r>
      <w:r w:rsidR="00BF3E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5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</w:t>
      </w:r>
      <w:r w:rsidR="00E13981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9620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46B" w:rsidRPr="00B81795" w:rsidRDefault="004D446B" w:rsidP="004D44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C5201" w:rsidRDefault="001E1A83" w:rsidP="003C520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F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</w:t>
      </w:r>
      <w:r w:rsidR="003C52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Решение комиссии</w:t>
      </w:r>
    </w:p>
    <w:p w:rsidR="003C5201" w:rsidRDefault="003C5201" w:rsidP="003C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Look w:val="04A0" w:firstRow="1" w:lastRow="0" w:firstColumn="1" w:lastColumn="0" w:noHBand="0" w:noVBand="1"/>
      </w:tblPr>
      <w:tblGrid>
        <w:gridCol w:w="962"/>
        <w:gridCol w:w="3194"/>
        <w:gridCol w:w="2410"/>
        <w:gridCol w:w="2894"/>
      </w:tblGrid>
      <w:tr w:rsidR="003C5201" w:rsidTr="007D1F47">
        <w:trPr>
          <w:tblCellSpacing w:w="15" w:type="dxa"/>
        </w:trPr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201" w:rsidRDefault="003C5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201" w:rsidRDefault="003C5201" w:rsidP="00E7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(для юридического лица), фамилия, имя, отчество (для физического лица) участника </w:t>
            </w:r>
            <w:r w:rsidR="00E74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запроса котировок 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201" w:rsidRDefault="00E7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запроса котировок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201" w:rsidRDefault="003C5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57A15" w:rsidTr="007D1F47">
        <w:trPr>
          <w:tblCellSpacing w:w="15" w:type="dxa"/>
        </w:trPr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7A15" w:rsidRDefault="00A5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8B5" w:rsidRDefault="00EC18B5" w:rsidP="00BF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«ЛОЗА»</w:t>
            </w:r>
          </w:p>
          <w:p w:rsidR="00BF3E7A" w:rsidRDefault="00A57A15" w:rsidP="00EC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E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C1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3711001159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1F47" w:rsidRDefault="007D1F47" w:rsidP="00D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</w:t>
            </w:r>
          </w:p>
          <w:p w:rsidR="00A57A15" w:rsidRDefault="007D1F47" w:rsidP="00D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Громобоя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7A15" w:rsidRDefault="00A57A15" w:rsidP="0095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признана соответствующей требованиям, указанным в извещении о проведении запроса котировок</w:t>
            </w:r>
          </w:p>
        </w:tc>
      </w:tr>
      <w:tr w:rsidR="00A57A15" w:rsidTr="007D1F47">
        <w:trPr>
          <w:tblCellSpacing w:w="15" w:type="dxa"/>
        </w:trPr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7A15" w:rsidRDefault="00A5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1F47" w:rsidRDefault="007D1F47" w:rsidP="007D1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Трушина Светлана Леонидовна</w:t>
            </w:r>
          </w:p>
          <w:p w:rsidR="00EC18B5" w:rsidRDefault="007D1F47" w:rsidP="007D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:370600295101</w:t>
            </w:r>
          </w:p>
          <w:p w:rsidR="00A57A15" w:rsidRPr="008239B0" w:rsidRDefault="00A57A15" w:rsidP="00C1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1F47" w:rsidRDefault="007D1F47" w:rsidP="00D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155900, Ивановская область, г. Шуя, </w:t>
            </w:r>
          </w:p>
          <w:p w:rsidR="00C17B2D" w:rsidRPr="00C17B2D" w:rsidRDefault="007D1F47" w:rsidP="00D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д.80, кв.65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7A15" w:rsidRDefault="00A57A15" w:rsidP="0095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признана соответствующей требованиям, указанным в извещении о проведении запроса котировок</w:t>
            </w:r>
          </w:p>
        </w:tc>
      </w:tr>
    </w:tbl>
    <w:p w:rsidR="003C5201" w:rsidRDefault="003C5201" w:rsidP="004D44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7D1E" w:rsidRDefault="006976F0" w:rsidP="004D44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8. Результаты проведения запроса котировок </w:t>
      </w:r>
    </w:p>
    <w:p w:rsidR="00536148" w:rsidRDefault="00536148" w:rsidP="004D44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393"/>
        <w:gridCol w:w="3135"/>
      </w:tblGrid>
      <w:tr w:rsidR="00536148" w:rsidTr="0086565B">
        <w:tc>
          <w:tcPr>
            <w:tcW w:w="1242" w:type="dxa"/>
          </w:tcPr>
          <w:p w:rsidR="00536148" w:rsidRDefault="00536148" w:rsidP="00954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2694" w:type="dxa"/>
          </w:tcPr>
          <w:p w:rsidR="00536148" w:rsidRDefault="00536148" w:rsidP="00954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запроса котировок</w:t>
            </w:r>
          </w:p>
        </w:tc>
        <w:tc>
          <w:tcPr>
            <w:tcW w:w="2393" w:type="dxa"/>
          </w:tcPr>
          <w:p w:rsidR="00536148" w:rsidRDefault="00536148" w:rsidP="00954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цене (руб.)</w:t>
            </w:r>
          </w:p>
        </w:tc>
        <w:tc>
          <w:tcPr>
            <w:tcW w:w="3135" w:type="dxa"/>
          </w:tcPr>
          <w:p w:rsidR="00536148" w:rsidRDefault="00536148" w:rsidP="00954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BF3845" w:rsidTr="00B37A14">
        <w:tc>
          <w:tcPr>
            <w:tcW w:w="1242" w:type="dxa"/>
          </w:tcPr>
          <w:p w:rsidR="00BF3845" w:rsidRPr="0086565B" w:rsidRDefault="00BF3845" w:rsidP="0086565B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5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BF3845" w:rsidRDefault="007D1F47" w:rsidP="007D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«ЛОЗА»</w:t>
            </w:r>
          </w:p>
        </w:tc>
        <w:tc>
          <w:tcPr>
            <w:tcW w:w="2393" w:type="dxa"/>
            <w:vAlign w:val="center"/>
          </w:tcPr>
          <w:p w:rsidR="00BF3845" w:rsidRPr="0086565B" w:rsidRDefault="007D1F47" w:rsidP="0086565B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186 300,00</w:t>
            </w:r>
          </w:p>
        </w:tc>
        <w:tc>
          <w:tcPr>
            <w:tcW w:w="3135" w:type="dxa"/>
            <w:vAlign w:val="center"/>
          </w:tcPr>
          <w:p w:rsidR="00BF3845" w:rsidRPr="0086565B" w:rsidRDefault="00BF3845" w:rsidP="0086565B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F3845" w:rsidTr="00B37A14">
        <w:tc>
          <w:tcPr>
            <w:tcW w:w="1242" w:type="dxa"/>
          </w:tcPr>
          <w:p w:rsidR="00BF3845" w:rsidRPr="0086565B" w:rsidRDefault="00BF3845" w:rsidP="0086565B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5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7D1F47" w:rsidRPr="007D1F47" w:rsidRDefault="007D1F47" w:rsidP="007D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Трушина Светлана Леонидовна</w:t>
            </w:r>
          </w:p>
        </w:tc>
        <w:tc>
          <w:tcPr>
            <w:tcW w:w="2393" w:type="dxa"/>
            <w:vAlign w:val="center"/>
          </w:tcPr>
          <w:p w:rsidR="00BF3845" w:rsidRPr="007D1F47" w:rsidRDefault="007D1F47" w:rsidP="0086565B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187 220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3135" w:type="dxa"/>
            <w:vAlign w:val="center"/>
          </w:tcPr>
          <w:p w:rsidR="00BF3845" w:rsidRPr="0086565B" w:rsidRDefault="00C17B2D" w:rsidP="0086565B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Лучшее условие по цене контракта, следующее после предложенного победителем  </w:t>
            </w:r>
          </w:p>
        </w:tc>
      </w:tr>
    </w:tbl>
    <w:p w:rsidR="00536148" w:rsidRDefault="00536148" w:rsidP="004D44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6F90" w:rsidRDefault="00866F90" w:rsidP="004D44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446B" w:rsidRPr="0037747E" w:rsidRDefault="006976F0" w:rsidP="004D44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4D446B" w:rsidRPr="003774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Публикация и хранение протокола</w:t>
      </w:r>
    </w:p>
    <w:p w:rsidR="004D446B" w:rsidRDefault="004D446B" w:rsidP="004D446B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сайте www.zakupki.gov.ru в порядке и в сроки, установленные Федеральным законом от </w:t>
      </w:r>
      <w:r w:rsidR="0021301D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01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1301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21301D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D446B" w:rsidRPr="0037747E" w:rsidTr="004D446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D446B" w:rsidRPr="0037747E" w:rsidRDefault="004D446B" w:rsidP="004D4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46B" w:rsidRDefault="006976F0" w:rsidP="004D4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="0039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4D446B"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</w:t>
            </w:r>
            <w:proofErr w:type="spellStart"/>
            <w:r w:rsidR="004D446B"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="004D446B"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B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D446B"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</w:t>
            </w:r>
            <w:r w:rsidR="00B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D446B"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791F71" w:rsidRPr="0037747E" w:rsidRDefault="00791F71" w:rsidP="004D4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46B" w:rsidRPr="0037747E" w:rsidTr="004D446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D446B" w:rsidRPr="0037747E" w:rsidRDefault="004D446B" w:rsidP="004D4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46B" w:rsidRDefault="004D446B" w:rsidP="004D4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________________________________________/</w:t>
            </w:r>
            <w:proofErr w:type="spellStart"/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B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B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791F71" w:rsidRPr="0037747E" w:rsidRDefault="00791F71" w:rsidP="004D4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46B" w:rsidRPr="0037747E" w:rsidTr="004D446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D446B" w:rsidRPr="0037747E" w:rsidRDefault="004D446B" w:rsidP="004D4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46B" w:rsidRDefault="002C6123" w:rsidP="004D4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="00B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</w:t>
            </w:r>
            <w:proofErr w:type="spellStart"/>
            <w:r w:rsidR="00B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="00B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</w:t>
            </w:r>
            <w:r w:rsidR="00B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6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B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D446B"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791F71" w:rsidRDefault="00791F71" w:rsidP="004D4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01D" w:rsidRPr="006976F0" w:rsidRDefault="0021301D" w:rsidP="004D4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1301D" w:rsidRDefault="0021301D" w:rsidP="004D4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2C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="00F4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791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F4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______/</w:t>
            </w:r>
            <w:r w:rsidR="00B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Сапожников Н.В./</w:t>
            </w:r>
          </w:p>
          <w:p w:rsidR="00B6338D" w:rsidRPr="0037747E" w:rsidRDefault="00B6338D" w:rsidP="004D4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7B2D" w:rsidRDefault="00C17B2D" w:rsidP="00C17B2D">
      <w:pPr>
        <w:tabs>
          <w:tab w:val="left" w:pos="361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37747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_____________________________________/</w:t>
      </w:r>
      <w:proofErr w:type="spellStart"/>
      <w:r w:rsidR="007D1F4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Ниткина</w:t>
      </w:r>
      <w:proofErr w:type="spellEnd"/>
      <w:r w:rsidR="007D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О.В./</w:t>
      </w:r>
    </w:p>
    <w:p w:rsidR="00C17B2D" w:rsidRDefault="00C17B2D" w:rsidP="009620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17B2D" w:rsidRDefault="00C17B2D" w:rsidP="009620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17B2D" w:rsidRDefault="00C17B2D" w:rsidP="009620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9B0" w:rsidRDefault="008239B0" w:rsidP="009620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9B0" w:rsidRDefault="008239B0" w:rsidP="009620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9B0" w:rsidRDefault="008239B0" w:rsidP="009620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9B0" w:rsidRDefault="008239B0" w:rsidP="009620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9B0" w:rsidRDefault="008239B0" w:rsidP="009620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9B0" w:rsidRDefault="008239B0" w:rsidP="009620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9B0" w:rsidRDefault="008239B0" w:rsidP="009620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9B0" w:rsidRDefault="008239B0" w:rsidP="009620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058F3" w:rsidTr="00C058F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C058F3" w:rsidRPr="00A70372" w:rsidRDefault="00C0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8F3" w:rsidRDefault="00C058F3" w:rsidP="00CD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к Протоколу рассмотрения и оценки котировочных заявок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</w:tbl>
    <w:p w:rsidR="00C058F3" w:rsidRDefault="00C058F3" w:rsidP="00C05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10D" w:rsidRDefault="00FB410D" w:rsidP="00C05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8F3" w:rsidRDefault="00C058F3" w:rsidP="00C05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РЕГИСТРАЦИИ ПОСТУПЛЕНИЯ </w:t>
      </w:r>
      <w:r w:rsidR="005B3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ЗАЯВОК НА УЧАСТИЕ В ЗАПРОСЕ КОТИРОК </w:t>
      </w:r>
    </w:p>
    <w:p w:rsidR="00C058F3" w:rsidRDefault="00C058F3" w:rsidP="00C05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8FA" w:rsidRDefault="00BB78FA" w:rsidP="00C05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97"/>
        <w:gridCol w:w="1897"/>
        <w:gridCol w:w="2045"/>
        <w:gridCol w:w="2808"/>
      </w:tblGrid>
      <w:tr w:rsidR="00BB78FA" w:rsidTr="00BB78FA">
        <w:tc>
          <w:tcPr>
            <w:tcW w:w="817" w:type="dxa"/>
          </w:tcPr>
          <w:p w:rsidR="00BB78FA" w:rsidRDefault="00BB78FA" w:rsidP="00954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97" w:type="dxa"/>
          </w:tcPr>
          <w:p w:rsidR="00BB78FA" w:rsidRDefault="00BB78FA" w:rsidP="00954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897" w:type="dxa"/>
          </w:tcPr>
          <w:p w:rsidR="00BB78FA" w:rsidRDefault="00BB78FA" w:rsidP="00954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2045" w:type="dxa"/>
          </w:tcPr>
          <w:p w:rsidR="00BB78FA" w:rsidRDefault="00BB78FA" w:rsidP="00954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808" w:type="dxa"/>
          </w:tcPr>
          <w:p w:rsidR="00BB78FA" w:rsidRDefault="00BB78FA" w:rsidP="00954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BB78FA" w:rsidTr="006A239E">
        <w:trPr>
          <w:trHeight w:val="413"/>
        </w:trPr>
        <w:tc>
          <w:tcPr>
            <w:tcW w:w="817" w:type="dxa"/>
            <w:vAlign w:val="center"/>
          </w:tcPr>
          <w:p w:rsidR="00BB78FA" w:rsidRDefault="00BB78FA" w:rsidP="00BB7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  <w:vAlign w:val="center"/>
          </w:tcPr>
          <w:p w:rsidR="00BB78FA" w:rsidRDefault="007D1F47" w:rsidP="00F94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24.02.2014</w:t>
            </w:r>
          </w:p>
        </w:tc>
        <w:tc>
          <w:tcPr>
            <w:tcW w:w="1897" w:type="dxa"/>
            <w:vAlign w:val="center"/>
          </w:tcPr>
          <w:p w:rsidR="00BB78FA" w:rsidRPr="007D1F47" w:rsidRDefault="007D1F47" w:rsidP="00BB7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:53</w:t>
            </w:r>
          </w:p>
        </w:tc>
        <w:tc>
          <w:tcPr>
            <w:tcW w:w="2045" w:type="dxa"/>
            <w:vAlign w:val="center"/>
          </w:tcPr>
          <w:p w:rsidR="00BB78FA" w:rsidRPr="007D1F47" w:rsidRDefault="007D1F47" w:rsidP="00BB7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08" w:type="dxa"/>
            <w:vAlign w:val="center"/>
          </w:tcPr>
          <w:p w:rsidR="00BB78FA" w:rsidRDefault="00BB78FA" w:rsidP="00BB7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B78FA" w:rsidTr="006A239E">
        <w:trPr>
          <w:trHeight w:val="419"/>
        </w:trPr>
        <w:tc>
          <w:tcPr>
            <w:tcW w:w="817" w:type="dxa"/>
            <w:vAlign w:val="center"/>
          </w:tcPr>
          <w:p w:rsidR="00BB78FA" w:rsidRDefault="00BB78FA" w:rsidP="00BB7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  <w:vAlign w:val="center"/>
          </w:tcPr>
          <w:p w:rsidR="00BB78FA" w:rsidRPr="007D1F47" w:rsidRDefault="007D1F47" w:rsidP="00F94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.02.2014</w:t>
            </w:r>
          </w:p>
        </w:tc>
        <w:tc>
          <w:tcPr>
            <w:tcW w:w="1897" w:type="dxa"/>
            <w:vAlign w:val="center"/>
          </w:tcPr>
          <w:p w:rsidR="00BB78FA" w:rsidRPr="007D1F47" w:rsidRDefault="007D1F47" w:rsidP="00BB7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:57</w:t>
            </w:r>
          </w:p>
        </w:tc>
        <w:tc>
          <w:tcPr>
            <w:tcW w:w="2045" w:type="dxa"/>
            <w:vAlign w:val="center"/>
          </w:tcPr>
          <w:p w:rsidR="00BB78FA" w:rsidRPr="007D1F47" w:rsidRDefault="007D1F47" w:rsidP="00BB7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08" w:type="dxa"/>
            <w:vAlign w:val="center"/>
          </w:tcPr>
          <w:p w:rsidR="00BB78FA" w:rsidRDefault="00BB78FA" w:rsidP="00BB7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BB78FA" w:rsidRDefault="00BB78FA" w:rsidP="00C05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B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4A"/>
    <w:rsid w:val="00020564"/>
    <w:rsid w:val="0003770E"/>
    <w:rsid w:val="0006499D"/>
    <w:rsid w:val="00085806"/>
    <w:rsid w:val="0009606E"/>
    <w:rsid w:val="000A00ED"/>
    <w:rsid w:val="000F475E"/>
    <w:rsid w:val="00102CF8"/>
    <w:rsid w:val="00185BA1"/>
    <w:rsid w:val="00194028"/>
    <w:rsid w:val="001A3615"/>
    <w:rsid w:val="001D125E"/>
    <w:rsid w:val="001E1A83"/>
    <w:rsid w:val="001E7FF2"/>
    <w:rsid w:val="0021301D"/>
    <w:rsid w:val="00251B45"/>
    <w:rsid w:val="00265B75"/>
    <w:rsid w:val="00286BDA"/>
    <w:rsid w:val="002A3D2C"/>
    <w:rsid w:val="002C6123"/>
    <w:rsid w:val="002F7E27"/>
    <w:rsid w:val="00335CB2"/>
    <w:rsid w:val="00351EF7"/>
    <w:rsid w:val="0037747E"/>
    <w:rsid w:val="00392795"/>
    <w:rsid w:val="003C5201"/>
    <w:rsid w:val="003E20B4"/>
    <w:rsid w:val="00417D77"/>
    <w:rsid w:val="00496016"/>
    <w:rsid w:val="004A732C"/>
    <w:rsid w:val="004A7BFA"/>
    <w:rsid w:val="004D446B"/>
    <w:rsid w:val="004D5784"/>
    <w:rsid w:val="005148D4"/>
    <w:rsid w:val="0052706E"/>
    <w:rsid w:val="00536148"/>
    <w:rsid w:val="00574E42"/>
    <w:rsid w:val="00584CF3"/>
    <w:rsid w:val="0058567C"/>
    <w:rsid w:val="005A4399"/>
    <w:rsid w:val="005B3F3E"/>
    <w:rsid w:val="005D5CF5"/>
    <w:rsid w:val="0063254A"/>
    <w:rsid w:val="00667D1E"/>
    <w:rsid w:val="006976F0"/>
    <w:rsid w:val="006A239E"/>
    <w:rsid w:val="006F2D00"/>
    <w:rsid w:val="00713087"/>
    <w:rsid w:val="00730029"/>
    <w:rsid w:val="0074110F"/>
    <w:rsid w:val="007770B6"/>
    <w:rsid w:val="00791F71"/>
    <w:rsid w:val="007A015B"/>
    <w:rsid w:val="007D1F47"/>
    <w:rsid w:val="007D215D"/>
    <w:rsid w:val="007E1FB1"/>
    <w:rsid w:val="008239B0"/>
    <w:rsid w:val="00864FAC"/>
    <w:rsid w:val="0086565B"/>
    <w:rsid w:val="00866F90"/>
    <w:rsid w:val="00876FBC"/>
    <w:rsid w:val="00881441"/>
    <w:rsid w:val="009045C6"/>
    <w:rsid w:val="009258C5"/>
    <w:rsid w:val="009543E4"/>
    <w:rsid w:val="00962012"/>
    <w:rsid w:val="00967289"/>
    <w:rsid w:val="00980823"/>
    <w:rsid w:val="009819FD"/>
    <w:rsid w:val="009A5829"/>
    <w:rsid w:val="009F464A"/>
    <w:rsid w:val="00A47548"/>
    <w:rsid w:val="00A57A15"/>
    <w:rsid w:val="00A70372"/>
    <w:rsid w:val="00AA1F94"/>
    <w:rsid w:val="00B4080A"/>
    <w:rsid w:val="00B6338D"/>
    <w:rsid w:val="00B81795"/>
    <w:rsid w:val="00B950CF"/>
    <w:rsid w:val="00BB78FA"/>
    <w:rsid w:val="00BE330D"/>
    <w:rsid w:val="00BF3845"/>
    <w:rsid w:val="00BF3E7A"/>
    <w:rsid w:val="00BF3F9B"/>
    <w:rsid w:val="00C058F3"/>
    <w:rsid w:val="00C13231"/>
    <w:rsid w:val="00C17B2D"/>
    <w:rsid w:val="00C62233"/>
    <w:rsid w:val="00C74220"/>
    <w:rsid w:val="00CD61DE"/>
    <w:rsid w:val="00D1719D"/>
    <w:rsid w:val="00D306F5"/>
    <w:rsid w:val="00DF73ED"/>
    <w:rsid w:val="00E0026B"/>
    <w:rsid w:val="00E10737"/>
    <w:rsid w:val="00E13981"/>
    <w:rsid w:val="00E642CE"/>
    <w:rsid w:val="00E740D1"/>
    <w:rsid w:val="00E83F54"/>
    <w:rsid w:val="00E84A9B"/>
    <w:rsid w:val="00E976A3"/>
    <w:rsid w:val="00EC18B5"/>
    <w:rsid w:val="00ED384A"/>
    <w:rsid w:val="00F4280C"/>
    <w:rsid w:val="00F75506"/>
    <w:rsid w:val="00F94323"/>
    <w:rsid w:val="00FB410D"/>
    <w:rsid w:val="00FE4AEB"/>
    <w:rsid w:val="00FF12AA"/>
    <w:rsid w:val="00FF4E1F"/>
    <w:rsid w:val="00FF51C6"/>
    <w:rsid w:val="00FF5AB6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2012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C742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74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2012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C742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74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B91B4-1FA2-427A-A807-25A7D7CD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95</cp:revision>
  <cp:lastPrinted>2014-02-26T09:39:00Z</cp:lastPrinted>
  <dcterms:created xsi:type="dcterms:W3CDTF">2013-12-18T08:53:00Z</dcterms:created>
  <dcterms:modified xsi:type="dcterms:W3CDTF">2014-02-26T09:58:00Z</dcterms:modified>
</cp:coreProperties>
</file>