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63F" w:rsidRDefault="0036263F" w:rsidP="0036263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36263F" w:rsidRPr="00B50590" w:rsidRDefault="0036263F" w:rsidP="0036263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36263F" w:rsidRPr="00096B10" w:rsidRDefault="0036263F" w:rsidP="0036263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 w:rsidRPr="00096B10">
        <w:rPr>
          <w:bCs/>
        </w:rPr>
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</w:t>
      </w:r>
    </w:p>
    <w:p w:rsidR="0036263F" w:rsidRPr="00096B10" w:rsidRDefault="0036263F" w:rsidP="0036263F">
      <w:pPr>
        <w:ind w:firstLine="720"/>
        <w:jc w:val="both"/>
      </w:pPr>
      <w:proofErr w:type="gramStart"/>
      <w:r w:rsidRPr="00096B10">
        <w:t>Подача заявки в форме электронного документа на электронную почту не предусмотрена</w:t>
      </w:r>
      <w:r w:rsidRPr="00096B10">
        <w:rPr>
          <w:bCs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096B10">
        <w:t>Федерального закона № 44</w:t>
      </w:r>
      <w:r w:rsidRPr="00096B10">
        <w:rPr>
          <w:bCs/>
        </w:rPr>
        <w:t xml:space="preserve">, согласно которым заявки должны быть подписаны усиленной электронной подписью и поданы </w:t>
      </w:r>
      <w:r w:rsidRPr="00096B10">
        <w:t xml:space="preserve">с использованием единой информационной системы. </w:t>
      </w:r>
      <w:proofErr w:type="gramEnd"/>
    </w:p>
    <w:p w:rsidR="0036263F" w:rsidRPr="00096B10" w:rsidRDefault="0036263F" w:rsidP="0036263F">
      <w:pPr>
        <w:ind w:firstLine="720"/>
        <w:jc w:val="both"/>
      </w:pPr>
      <w:r w:rsidRPr="00096B10"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096B10">
          <w:rPr>
            <w:rStyle w:val="a6"/>
          </w:rPr>
          <w:t>www.zakupki.gov.ru</w:t>
        </w:r>
      </w:hyperlink>
      <w:r w:rsidRPr="00096B10"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36263F" w:rsidRPr="00096B10" w:rsidRDefault="0036263F" w:rsidP="0036263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 w:rsidRPr="00096B10">
        <w:rPr>
          <w:bCs/>
        </w:rPr>
        <w:t xml:space="preserve">Любой участник закупки вправе подать только одну заявку на участие в запросе котировок. </w:t>
      </w:r>
    </w:p>
    <w:p w:rsidR="0036263F" w:rsidRDefault="0036263F" w:rsidP="0036263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36263F" w:rsidRDefault="0036263F" w:rsidP="0036263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двусмысленных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 xml:space="preserve">, парафированных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36263F" w:rsidRDefault="0036263F" w:rsidP="0036263F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36263F" w:rsidRPr="00AF01FC" w:rsidRDefault="0036263F" w:rsidP="0036263F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36263F" w:rsidRPr="00CC2CC5" w:rsidRDefault="0036263F" w:rsidP="0036263F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36263F" w:rsidRDefault="0036263F" w:rsidP="0036263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6263F" w:rsidRDefault="0036263F" w:rsidP="0036263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6263F" w:rsidRDefault="0036263F" w:rsidP="0036263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6263F" w:rsidRDefault="0036263F" w:rsidP="0036263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6263F" w:rsidRDefault="0036263F" w:rsidP="0036263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6263F" w:rsidRDefault="0036263F" w:rsidP="0036263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6263F" w:rsidRDefault="0036263F" w:rsidP="0036263F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6263F" w:rsidRDefault="0036263F" w:rsidP="0036263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6263F" w:rsidRDefault="0036263F" w:rsidP="0036263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6263F" w:rsidRDefault="0036263F" w:rsidP="0036263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36263F" w:rsidRDefault="0036263F" w:rsidP="0036263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36263F" w:rsidRPr="00CF4887" w:rsidRDefault="0036263F" w:rsidP="0036263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36263F" w:rsidRPr="003F4287" w:rsidRDefault="0036263F" w:rsidP="0036263F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36263F" w:rsidRDefault="0036263F" w:rsidP="0036263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36263F" w:rsidRDefault="0036263F" w:rsidP="0036263F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6263F">
        <w:rPr>
          <w:rFonts w:ascii="Times New Roman" w:hAnsi="Times New Roman" w:cs="Times New Roman"/>
          <w:b/>
          <w:sz w:val="28"/>
          <w:szCs w:val="28"/>
        </w:rPr>
        <w:t>на</w:t>
      </w:r>
      <w:r w:rsidRPr="0036263F">
        <w:rPr>
          <w:color w:val="000000"/>
          <w:sz w:val="28"/>
          <w:szCs w:val="28"/>
        </w:rPr>
        <w:t xml:space="preserve"> </w:t>
      </w:r>
      <w:r w:rsidR="0023124C">
        <w:rPr>
          <w:rFonts w:ascii="Times New Roman" w:hAnsi="Times New Roman" w:cs="Times New Roman"/>
          <w:b/>
          <w:color w:val="000000"/>
          <w:sz w:val="28"/>
          <w:szCs w:val="28"/>
        </w:rPr>
        <w:t>поставку</w:t>
      </w:r>
      <w:bookmarkStart w:id="0" w:name="_GoBack"/>
      <w:bookmarkEnd w:id="0"/>
      <w:r w:rsidRPr="0036263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государственных знаков почтовой оплаты </w:t>
      </w:r>
    </w:p>
    <w:p w:rsidR="0036263F" w:rsidRPr="0036263F" w:rsidRDefault="0036263F" w:rsidP="0036263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63F">
        <w:rPr>
          <w:rFonts w:ascii="Times New Roman" w:hAnsi="Times New Roman" w:cs="Times New Roman"/>
          <w:b/>
          <w:color w:val="000000"/>
          <w:sz w:val="28"/>
          <w:szCs w:val="28"/>
        </w:rPr>
        <w:t>(почтовых марок)</w:t>
      </w:r>
    </w:p>
    <w:p w:rsidR="0036263F" w:rsidRPr="0036263F" w:rsidRDefault="0036263F" w:rsidP="0036263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36263F" w:rsidRPr="00F7646D" w:rsidRDefault="0036263F" w:rsidP="0036263F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36263F" w:rsidRDefault="0036263F" w:rsidP="0036263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36263F" w:rsidRPr="00F7646D" w:rsidTr="00DE2843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3F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36263F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36263F" w:rsidRDefault="0036263F" w:rsidP="00DE2843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36263F" w:rsidRDefault="0036263F" w:rsidP="00DE2843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6263F" w:rsidRPr="00F7646D" w:rsidTr="00DE2843"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6263F" w:rsidRPr="00F7646D" w:rsidTr="00DE2843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3F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6263F" w:rsidRPr="00F7646D" w:rsidTr="00DE2843"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3F" w:rsidRPr="00F7646D" w:rsidRDefault="0036263F" w:rsidP="00DE28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6263F" w:rsidRPr="00F7646D" w:rsidTr="00DE2843">
        <w:trPr>
          <w:cantSplit/>
          <w:trHeight w:val="41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3F" w:rsidRDefault="0036263F" w:rsidP="00DE2843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6263F" w:rsidRPr="00F7646D" w:rsidTr="00DE2843">
        <w:trPr>
          <w:cantSplit/>
          <w:trHeight w:val="41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3F" w:rsidRDefault="0036263F" w:rsidP="00DE2843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6263F" w:rsidRPr="00F7646D" w:rsidTr="00DE2843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3F" w:rsidRDefault="0036263F" w:rsidP="00DE2843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6263F" w:rsidRPr="00F7646D" w:rsidTr="00DE2843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36263F" w:rsidRPr="00F7646D" w:rsidRDefault="0036263F" w:rsidP="00DE2843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6263F" w:rsidRPr="00F7646D" w:rsidTr="00DE2843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6263F" w:rsidRPr="00F7646D" w:rsidTr="00DE2843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6263F" w:rsidRPr="00F7646D" w:rsidTr="00DE2843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6263F" w:rsidRPr="00F7646D" w:rsidTr="00DE2843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6263F" w:rsidRDefault="0036263F" w:rsidP="00DE28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36263F" w:rsidRPr="00F7646D" w:rsidRDefault="0036263F" w:rsidP="00DE2843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36263F" w:rsidRPr="00F7646D" w:rsidTr="00DE2843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63F" w:rsidRPr="009037B8" w:rsidRDefault="0036263F" w:rsidP="00DE2843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63F" w:rsidRPr="009037B8" w:rsidRDefault="0036263F" w:rsidP="00DE2843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63F" w:rsidRPr="009037B8" w:rsidRDefault="0036263F" w:rsidP="00DE2843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63F" w:rsidRPr="009037B8" w:rsidRDefault="0036263F" w:rsidP="00DE2843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63F" w:rsidRPr="009037B8" w:rsidRDefault="0036263F" w:rsidP="00DE2843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63F" w:rsidRPr="009037B8" w:rsidRDefault="0036263F" w:rsidP="00DE2843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263F" w:rsidRPr="009037B8" w:rsidRDefault="0036263F" w:rsidP="00DE2843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36263F" w:rsidRPr="00F7646D" w:rsidTr="00DE2843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6263F" w:rsidRPr="00F7646D" w:rsidTr="00DE2843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6263F" w:rsidRPr="00F7646D" w:rsidTr="00DE2843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63F" w:rsidRPr="00F7646D" w:rsidRDefault="0036263F" w:rsidP="00DE284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36263F" w:rsidRDefault="0036263F" w:rsidP="0036263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6263F" w:rsidRDefault="0036263F" w:rsidP="0036263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36263F" w:rsidRPr="00ED605E" w:rsidRDefault="0036263F" w:rsidP="0036263F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36263F" w:rsidRPr="00DB2752" w:rsidRDefault="0036263F" w:rsidP="0036263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36263F" w:rsidRDefault="0036263F" w:rsidP="0036263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6263F" w:rsidRDefault="0036263F" w:rsidP="0036263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36263F" w:rsidRPr="00B72336" w:rsidRDefault="0036263F" w:rsidP="0036263F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36263F" w:rsidRPr="00595E02" w:rsidRDefault="0036263F" w:rsidP="0036263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36263F" w:rsidRDefault="0036263F" w:rsidP="0036263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6263F" w:rsidRDefault="0036263F" w:rsidP="0036263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6263F" w:rsidRPr="00AC355D" w:rsidRDefault="0036263F" w:rsidP="0036263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lastRenderedPageBreak/>
        <w:t>Руководитель организации 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AC355D">
        <w:rPr>
          <w:rFonts w:ascii="Times New Roman" w:hAnsi="Times New Roman" w:cs="Times New Roman"/>
          <w:sz w:val="22"/>
          <w:szCs w:val="22"/>
        </w:rPr>
        <w:t>___ 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AC355D">
        <w:rPr>
          <w:rFonts w:ascii="Times New Roman" w:hAnsi="Times New Roman" w:cs="Times New Roman"/>
          <w:sz w:val="22"/>
          <w:szCs w:val="22"/>
        </w:rPr>
        <w:t>____</w:t>
      </w:r>
    </w:p>
    <w:p w:rsidR="0036263F" w:rsidRPr="00CB776F" w:rsidRDefault="0036263F" w:rsidP="0036263F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CB776F">
        <w:rPr>
          <w:rFonts w:ascii="Times New Roman" w:hAnsi="Times New Roman" w:cs="Times New Roman"/>
          <w:sz w:val="16"/>
          <w:szCs w:val="16"/>
        </w:rPr>
        <w:t xml:space="preserve">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CB776F">
        <w:rPr>
          <w:rFonts w:ascii="Times New Roman" w:hAnsi="Times New Roman" w:cs="Times New Roman"/>
          <w:sz w:val="16"/>
          <w:szCs w:val="16"/>
        </w:rPr>
        <w:t>(Ф.И.О.)</w:t>
      </w:r>
    </w:p>
    <w:p w:rsidR="0036263F" w:rsidRPr="005E34B7" w:rsidRDefault="0036263F" w:rsidP="0036263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34B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24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263F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34B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E24A2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26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626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6263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626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36263F"/>
  </w:style>
  <w:style w:type="paragraph" w:styleId="2">
    <w:name w:val="Body Text Indent 2"/>
    <w:basedOn w:val="a"/>
    <w:link w:val="20"/>
    <w:rsid w:val="0036263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626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3626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26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626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6263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626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36263F"/>
  </w:style>
  <w:style w:type="paragraph" w:styleId="2">
    <w:name w:val="Body Text Indent 2"/>
    <w:basedOn w:val="a"/>
    <w:link w:val="20"/>
    <w:rsid w:val="0036263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626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3626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794</Words>
  <Characters>4530</Characters>
  <Application>Microsoft Office Word</Application>
  <DocSecurity>0</DocSecurity>
  <Lines>37</Lines>
  <Paragraphs>10</Paragraphs>
  <ScaleCrop>false</ScaleCrop>
  <Company/>
  <LinksUpToDate>false</LinksUpToDate>
  <CharactersWithSpaces>5314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2014-04-11T06:52:00Z</dcterms:created>
  <dcterms:modified xsi:type="dcterms:W3CDTF">2014-04-11T10:27:00Z</dcterms:modified>
</cp:coreProperties>
</file>