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856" w:rsidRPr="00541570" w:rsidRDefault="003F7856" w:rsidP="003F7856">
      <w:pPr>
        <w:tabs>
          <w:tab w:val="left" w:pos="102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41570">
        <w:rPr>
          <w:rFonts w:ascii="Times New Roman" w:hAnsi="Times New Roman" w:cs="Times New Roman"/>
          <w:sz w:val="24"/>
          <w:szCs w:val="24"/>
        </w:rPr>
        <w:t xml:space="preserve">ОПРЕДЕЛЕНИЕ МАКСИМАЛЬНОЙ ЦЕНЫ КОНТРАКТА                                                                   </w:t>
      </w:r>
    </w:p>
    <w:p w:rsidR="003F7856" w:rsidRPr="00541570" w:rsidRDefault="003F7856" w:rsidP="003F7856">
      <w:pPr>
        <w:tabs>
          <w:tab w:val="left" w:pos="102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41570">
        <w:rPr>
          <w:rFonts w:ascii="Times New Roman" w:hAnsi="Times New Roman" w:cs="Times New Roman"/>
          <w:sz w:val="24"/>
          <w:szCs w:val="24"/>
        </w:rPr>
        <w:t xml:space="preserve"> (изучение рынка товаров, работ, услуг)</w:t>
      </w:r>
    </w:p>
    <w:p w:rsidR="003F7856" w:rsidRPr="00541570" w:rsidRDefault="003F7856" w:rsidP="003F7856">
      <w:pPr>
        <w:tabs>
          <w:tab w:val="left" w:pos="102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41570">
        <w:rPr>
          <w:rFonts w:ascii="Times New Roman" w:hAnsi="Times New Roman" w:cs="Times New Roman"/>
          <w:sz w:val="24"/>
          <w:szCs w:val="24"/>
        </w:rPr>
        <w:t>Способ изучения рынка: кабинетное исследование</w:t>
      </w:r>
    </w:p>
    <w:p w:rsidR="003F7856" w:rsidRPr="00541570" w:rsidRDefault="00021D51" w:rsidP="003F7856">
      <w:pPr>
        <w:tabs>
          <w:tab w:val="left" w:pos="102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41570">
        <w:rPr>
          <w:rFonts w:ascii="Times New Roman" w:hAnsi="Times New Roman" w:cs="Times New Roman"/>
          <w:sz w:val="24"/>
          <w:szCs w:val="24"/>
        </w:rPr>
        <w:t>Дата изучения рынка:  12</w:t>
      </w:r>
      <w:r w:rsidR="003F7856" w:rsidRPr="00541570">
        <w:rPr>
          <w:rFonts w:ascii="Times New Roman" w:hAnsi="Times New Roman" w:cs="Times New Roman"/>
          <w:sz w:val="24"/>
          <w:szCs w:val="24"/>
        </w:rPr>
        <w:t>.11</w:t>
      </w:r>
      <w:r w:rsidR="002859E9" w:rsidRPr="00541570">
        <w:rPr>
          <w:rFonts w:ascii="Times New Roman" w:hAnsi="Times New Roman" w:cs="Times New Roman"/>
          <w:sz w:val="24"/>
          <w:szCs w:val="24"/>
        </w:rPr>
        <w:t>.2014</w:t>
      </w:r>
    </w:p>
    <w:p w:rsidR="003F7856" w:rsidRPr="00541570" w:rsidRDefault="003F7856" w:rsidP="003F7856">
      <w:pPr>
        <w:tabs>
          <w:tab w:val="left" w:pos="1026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F7856" w:rsidRPr="00541570" w:rsidRDefault="003F7856" w:rsidP="003F7856">
      <w:pPr>
        <w:tabs>
          <w:tab w:val="left" w:pos="102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41570">
        <w:rPr>
          <w:rFonts w:ascii="Times New Roman" w:hAnsi="Times New Roman" w:cs="Times New Roman"/>
          <w:sz w:val="24"/>
          <w:szCs w:val="24"/>
        </w:rPr>
        <w:t>Источники информации: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3"/>
        <w:gridCol w:w="8701"/>
      </w:tblGrid>
      <w:tr w:rsidR="003F7856" w:rsidRPr="00541570" w:rsidTr="00B26DA9">
        <w:trPr>
          <w:trHeight w:val="401"/>
        </w:trPr>
        <w:tc>
          <w:tcPr>
            <w:tcW w:w="1613" w:type="dxa"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01" w:type="dxa"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Участники исследования:</w:t>
            </w:r>
          </w:p>
        </w:tc>
      </w:tr>
      <w:tr w:rsidR="003F7856" w:rsidRPr="00541570" w:rsidTr="00B26DA9">
        <w:trPr>
          <w:trHeight w:val="401"/>
        </w:trPr>
        <w:tc>
          <w:tcPr>
            <w:tcW w:w="1613" w:type="dxa"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1" w:type="dxa"/>
          </w:tcPr>
          <w:p w:rsidR="003F7856" w:rsidRPr="00541570" w:rsidRDefault="00541570" w:rsidP="00B26DA9">
            <w:pPr>
              <w:tabs>
                <w:tab w:val="left" w:pos="102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№ 1</w:t>
            </w:r>
          </w:p>
        </w:tc>
      </w:tr>
      <w:tr w:rsidR="003F7856" w:rsidRPr="00541570" w:rsidTr="00B26DA9">
        <w:trPr>
          <w:trHeight w:val="401"/>
        </w:trPr>
        <w:tc>
          <w:tcPr>
            <w:tcW w:w="1613" w:type="dxa"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01" w:type="dxa"/>
          </w:tcPr>
          <w:p w:rsidR="003F7856" w:rsidRPr="00541570" w:rsidRDefault="00541570" w:rsidP="00B26DA9">
            <w:pPr>
              <w:tabs>
                <w:tab w:val="left" w:pos="102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№ 2</w:t>
            </w:r>
          </w:p>
        </w:tc>
      </w:tr>
      <w:tr w:rsidR="003F7856" w:rsidRPr="00541570" w:rsidTr="00B26DA9">
        <w:trPr>
          <w:trHeight w:val="423"/>
        </w:trPr>
        <w:tc>
          <w:tcPr>
            <w:tcW w:w="1613" w:type="dxa"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01" w:type="dxa"/>
          </w:tcPr>
          <w:p w:rsidR="003F7856" w:rsidRPr="00541570" w:rsidRDefault="00541570" w:rsidP="00B26DA9">
            <w:pPr>
              <w:tabs>
                <w:tab w:val="left" w:pos="102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№ 3</w:t>
            </w:r>
          </w:p>
        </w:tc>
      </w:tr>
    </w:tbl>
    <w:p w:rsidR="003F7856" w:rsidRPr="00541570" w:rsidRDefault="003F7856" w:rsidP="003F7856">
      <w:pPr>
        <w:tabs>
          <w:tab w:val="left" w:pos="1026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F7856" w:rsidRPr="00541570" w:rsidRDefault="003F7856" w:rsidP="003F7856">
      <w:pPr>
        <w:tabs>
          <w:tab w:val="left" w:pos="102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41570">
        <w:rPr>
          <w:rFonts w:ascii="Times New Roman" w:hAnsi="Times New Roman" w:cs="Times New Roman"/>
          <w:sz w:val="24"/>
          <w:szCs w:val="24"/>
        </w:rPr>
        <w:t>Результаты изучения рынка:</w:t>
      </w: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134"/>
        <w:gridCol w:w="851"/>
        <w:gridCol w:w="850"/>
        <w:gridCol w:w="851"/>
        <w:gridCol w:w="1417"/>
        <w:gridCol w:w="993"/>
        <w:gridCol w:w="1558"/>
      </w:tblGrid>
      <w:tr w:rsidR="003F7856" w:rsidRPr="00541570" w:rsidTr="00541570">
        <w:tc>
          <w:tcPr>
            <w:tcW w:w="567" w:type="dxa"/>
            <w:vMerge w:val="restart"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vAlign w:val="center"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Место доставки товаров, выполнения работ, оказания услуг</w:t>
            </w:r>
          </w:p>
        </w:tc>
        <w:tc>
          <w:tcPr>
            <w:tcW w:w="1134" w:type="dxa"/>
            <w:vMerge w:val="restart"/>
            <w:vAlign w:val="center"/>
          </w:tcPr>
          <w:p w:rsid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Един.</w:t>
            </w:r>
          </w:p>
          <w:p w:rsidR="003F7856" w:rsidRPr="00541570" w:rsidRDefault="00541570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552" w:type="dxa"/>
            <w:gridSpan w:val="3"/>
            <w:vAlign w:val="center"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Цена участника исследования за месяц (руб.)</w:t>
            </w:r>
          </w:p>
        </w:tc>
        <w:tc>
          <w:tcPr>
            <w:tcW w:w="1417" w:type="dxa"/>
            <w:vMerge w:val="restart"/>
            <w:vAlign w:val="center"/>
          </w:tcPr>
          <w:p w:rsidR="003F7856" w:rsidRPr="00541570" w:rsidRDefault="003F7856" w:rsidP="00B26DA9">
            <w:pPr>
              <w:tabs>
                <w:tab w:val="left" w:pos="10260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Средне рыночная цена      товара</w:t>
            </w:r>
          </w:p>
        </w:tc>
        <w:tc>
          <w:tcPr>
            <w:tcW w:w="993" w:type="dxa"/>
            <w:vMerge w:val="restart"/>
            <w:vAlign w:val="center"/>
          </w:tcPr>
          <w:p w:rsidR="003F7856" w:rsidRPr="00541570" w:rsidRDefault="003F7856" w:rsidP="00B26DA9">
            <w:pPr>
              <w:tabs>
                <w:tab w:val="left" w:pos="10260"/>
              </w:tabs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="00541570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558" w:type="dxa"/>
            <w:vMerge w:val="restart"/>
            <w:vAlign w:val="center"/>
          </w:tcPr>
          <w:p w:rsidR="003F7856" w:rsidRPr="00541570" w:rsidRDefault="003F7856" w:rsidP="00B26DA9">
            <w:pPr>
              <w:tabs>
                <w:tab w:val="left" w:pos="10260"/>
              </w:tabs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3F7856" w:rsidRPr="00541570" w:rsidTr="00541570">
        <w:tc>
          <w:tcPr>
            <w:tcW w:w="567" w:type="dxa"/>
            <w:vMerge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850" w:type="dxa"/>
            <w:vAlign w:val="center"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851" w:type="dxa"/>
            <w:vAlign w:val="center"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  <w:tc>
          <w:tcPr>
            <w:tcW w:w="1417" w:type="dxa"/>
            <w:vMerge/>
            <w:vAlign w:val="center"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856" w:rsidRPr="00541570" w:rsidTr="00541570">
        <w:tc>
          <w:tcPr>
            <w:tcW w:w="567" w:type="dxa"/>
          </w:tcPr>
          <w:p w:rsidR="003F7856" w:rsidRPr="00541570" w:rsidRDefault="003F7856" w:rsidP="00B26DA9">
            <w:pPr>
              <w:tabs>
                <w:tab w:val="left" w:pos="22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3F7856" w:rsidRPr="00541570" w:rsidRDefault="003F7856" w:rsidP="00B26DA9">
            <w:pPr>
              <w:tabs>
                <w:tab w:val="left" w:pos="22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Иваново</w:t>
            </w:r>
            <w:proofErr w:type="gramStart"/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. Парижской Коммуны, дом 60</w:t>
            </w:r>
          </w:p>
        </w:tc>
        <w:tc>
          <w:tcPr>
            <w:tcW w:w="1134" w:type="dxa"/>
            <w:vAlign w:val="center"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851" w:type="dxa"/>
            <w:vAlign w:val="center"/>
          </w:tcPr>
          <w:p w:rsidR="003F7856" w:rsidRPr="00541570" w:rsidRDefault="003F7856" w:rsidP="00B26D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8F2731" w:rsidRPr="005415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5415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8F2731" w:rsidRPr="005415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:rsidR="003F7856" w:rsidRPr="00541570" w:rsidRDefault="003F7856" w:rsidP="00B26D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8F2731" w:rsidRPr="005415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6,1</w:t>
            </w:r>
          </w:p>
        </w:tc>
        <w:tc>
          <w:tcPr>
            <w:tcW w:w="851" w:type="dxa"/>
            <w:vAlign w:val="center"/>
          </w:tcPr>
          <w:p w:rsidR="003F7856" w:rsidRPr="00541570" w:rsidRDefault="008F2731" w:rsidP="00B26D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  <w:r w:rsidR="003F7856" w:rsidRPr="005415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5415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17" w:type="dxa"/>
            <w:vAlign w:val="center"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F2731" w:rsidRPr="00541570">
              <w:rPr>
                <w:rFonts w:ascii="Times New Roman" w:hAnsi="Times New Roman" w:cs="Times New Roman"/>
                <w:sz w:val="24"/>
                <w:szCs w:val="24"/>
              </w:rPr>
              <w:t>6,05</w:t>
            </w:r>
          </w:p>
        </w:tc>
        <w:tc>
          <w:tcPr>
            <w:tcW w:w="993" w:type="dxa"/>
            <w:vAlign w:val="center"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4344</w:t>
            </w:r>
          </w:p>
        </w:tc>
        <w:tc>
          <w:tcPr>
            <w:tcW w:w="1558" w:type="dxa"/>
            <w:vAlign w:val="center"/>
          </w:tcPr>
          <w:p w:rsidR="003F7856" w:rsidRPr="00541570" w:rsidRDefault="002A26FF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200041,2</w:t>
            </w:r>
            <w:r w:rsidR="008F2731" w:rsidRPr="005415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7856" w:rsidRPr="00541570" w:rsidTr="00B26DA9">
        <w:tc>
          <w:tcPr>
            <w:tcW w:w="567" w:type="dxa"/>
          </w:tcPr>
          <w:p w:rsidR="003F7856" w:rsidRPr="00541570" w:rsidRDefault="003F7856" w:rsidP="00B26DA9">
            <w:pPr>
              <w:tabs>
                <w:tab w:val="left" w:pos="22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gridSpan w:val="7"/>
          </w:tcPr>
          <w:p w:rsidR="003F7856" w:rsidRPr="00541570" w:rsidRDefault="003F7856" w:rsidP="00B26DA9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 (в</w:t>
            </w:r>
            <w:r w:rsidR="002859E9" w:rsidRPr="00541570">
              <w:rPr>
                <w:rFonts w:ascii="Times New Roman" w:hAnsi="Times New Roman" w:cs="Times New Roman"/>
                <w:sz w:val="24"/>
                <w:szCs w:val="24"/>
              </w:rPr>
              <w:t xml:space="preserve"> период с 01.01.2015 по 30.06.2015</w:t>
            </w:r>
            <w:r w:rsidRPr="0054157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558" w:type="dxa"/>
            <w:vAlign w:val="center"/>
          </w:tcPr>
          <w:p w:rsidR="003F7856" w:rsidRPr="00541570" w:rsidRDefault="002A26FF" w:rsidP="002A26F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  <w:bookmarkStart w:id="0" w:name="_GoBack"/>
            <w:bookmarkEnd w:id="0"/>
            <w:r w:rsidR="008F2731" w:rsidRPr="005415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F7856" w:rsidRPr="00541570" w:rsidRDefault="003F7856" w:rsidP="003F7856">
      <w:pPr>
        <w:tabs>
          <w:tab w:val="left" w:pos="1026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F7856" w:rsidRPr="00541570" w:rsidRDefault="003F7856" w:rsidP="003F7856">
      <w:pPr>
        <w:tabs>
          <w:tab w:val="left" w:pos="1026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F7856" w:rsidRPr="00541570" w:rsidRDefault="003F7856" w:rsidP="003F7856">
      <w:pPr>
        <w:tabs>
          <w:tab w:val="left" w:pos="102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41570">
        <w:rPr>
          <w:rFonts w:ascii="Times New Roman" w:hAnsi="Times New Roman" w:cs="Times New Roman"/>
          <w:sz w:val="24"/>
          <w:szCs w:val="24"/>
        </w:rPr>
        <w:t>Директор МБОУ СОШ  № 35 _______________________   О.Г.Минеева</w:t>
      </w:r>
    </w:p>
    <w:p w:rsidR="006F6492" w:rsidRDefault="006F6492"/>
    <w:sectPr w:rsidR="006F6492" w:rsidSect="00AB03FD">
      <w:pgSz w:w="12240" w:h="15840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F7856"/>
    <w:rsid w:val="00021D51"/>
    <w:rsid w:val="002365D4"/>
    <w:rsid w:val="002859E9"/>
    <w:rsid w:val="002A26FF"/>
    <w:rsid w:val="002D3211"/>
    <w:rsid w:val="003F7856"/>
    <w:rsid w:val="00541570"/>
    <w:rsid w:val="006F6492"/>
    <w:rsid w:val="008F2731"/>
    <w:rsid w:val="00DB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118</Words>
  <Characters>678</Characters>
  <Application>Microsoft Office Word</Application>
  <DocSecurity>0</DocSecurity>
  <Lines>5</Lines>
  <Paragraphs>1</Paragraphs>
  <ScaleCrop>false</ScaleCrop>
  <Company>МУ СОШ №35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Ибрагимова</dc:creator>
  <cp:keywords/>
  <dc:description/>
  <cp:lastModifiedBy>Юлия Сергеевна Шмоткина</cp:lastModifiedBy>
  <cp:revision>9</cp:revision>
  <dcterms:created xsi:type="dcterms:W3CDTF">2013-11-25T09:43:00Z</dcterms:created>
  <dcterms:modified xsi:type="dcterms:W3CDTF">2014-11-24T07:15:00Z</dcterms:modified>
</cp:coreProperties>
</file>