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798" w:rsidRDefault="007F7798" w:rsidP="007F779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7F7798" w:rsidRDefault="007F7798" w:rsidP="007F7798">
      <w:pPr>
        <w:spacing w:after="120"/>
        <w:ind w:firstLine="709"/>
        <w:jc w:val="both"/>
        <w:rPr>
          <w:b/>
          <w:i/>
          <w:szCs w:val="20"/>
        </w:rPr>
      </w:pPr>
    </w:p>
    <w:p w:rsidR="007F7798" w:rsidRPr="00AE3382" w:rsidRDefault="007F7798" w:rsidP="007F7798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7F7798" w:rsidRPr="00AE3382" w:rsidRDefault="007F7798" w:rsidP="007F7798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7F7798" w:rsidRPr="00AE3382" w:rsidRDefault="007F7798" w:rsidP="007F7798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7F7798" w:rsidRPr="00AE3382" w:rsidRDefault="007F7798" w:rsidP="007F7798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7F7798" w:rsidRPr="00AE3382" w:rsidRDefault="007F7798" w:rsidP="007F7798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7F7798" w:rsidRPr="00AE3382" w:rsidRDefault="007F7798" w:rsidP="007F779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7F7798" w:rsidRPr="00AE3382" w:rsidRDefault="007F7798" w:rsidP="007F779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7F7798" w:rsidRPr="00AE3382" w:rsidRDefault="007F7798" w:rsidP="007F779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7F7798" w:rsidRPr="00AE3382" w:rsidRDefault="007F7798" w:rsidP="007F779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7F7798" w:rsidRPr="00AE3382" w:rsidRDefault="007F7798" w:rsidP="007F779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7F7798" w:rsidRPr="00AE3382" w:rsidRDefault="007F7798" w:rsidP="007F779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7F7798" w:rsidRPr="00AE3382" w:rsidRDefault="007F7798" w:rsidP="007F779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7F7798" w:rsidRPr="00AE3382" w:rsidRDefault="007F7798" w:rsidP="007F779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7F7798" w:rsidRPr="00AE3382" w:rsidRDefault="007F7798" w:rsidP="007F779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7F7798" w:rsidRPr="00AE3382" w:rsidRDefault="007F7798" w:rsidP="007F779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7F7798" w:rsidRPr="00AE3382" w:rsidRDefault="007F7798" w:rsidP="007F779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7F7798" w:rsidRPr="00AE3382" w:rsidRDefault="007F7798" w:rsidP="007F779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7F7798" w:rsidRPr="00AE3382" w:rsidRDefault="007F7798" w:rsidP="007F779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7F7798" w:rsidRPr="00AE3382" w:rsidRDefault="007F7798" w:rsidP="007F779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7F7798" w:rsidRPr="00AE3382" w:rsidRDefault="007F7798" w:rsidP="007F7798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7F7798" w:rsidRDefault="007F7798" w:rsidP="007F779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F7798" w:rsidRDefault="007F7798" w:rsidP="007F779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7F7798" w:rsidRDefault="007F7798" w:rsidP="007F779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7F7798" w:rsidRPr="00E4251D" w:rsidRDefault="007F7798" w:rsidP="007F779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7F7798" w:rsidRPr="00895D22" w:rsidRDefault="007F7798" w:rsidP="007F7798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7F7798" w:rsidRDefault="007F7798" w:rsidP="007F7798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7F7798" w:rsidRPr="00CF0F6B" w:rsidRDefault="007F7798" w:rsidP="007F779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7F7798" w:rsidRPr="00CF0F6B" w:rsidRDefault="007F7798" w:rsidP="007F779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7F7798" w:rsidRPr="00CF0F6B" w:rsidRDefault="007F7798" w:rsidP="007F779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7F7798" w:rsidRPr="00CF0F6B" w:rsidRDefault="007F7798" w:rsidP="007F7798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7F7798" w:rsidRPr="00CF0F6B" w:rsidRDefault="007F7798" w:rsidP="007F7798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7F7798" w:rsidRDefault="007F7798" w:rsidP="007F7798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7F7798" w:rsidRDefault="007F7798" w:rsidP="007F7798">
      <w:pPr>
        <w:pStyle w:val="a3"/>
        <w:ind w:firstLine="540"/>
        <w:jc w:val="both"/>
        <w:rPr>
          <w:b w:val="0"/>
          <w:sz w:val="22"/>
          <w:szCs w:val="24"/>
        </w:rPr>
        <w:sectPr w:rsidR="007F7798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7F7798" w:rsidRDefault="007F7798" w:rsidP="007F77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7F7798" w:rsidRPr="00A02980" w:rsidRDefault="007F7798" w:rsidP="007F7798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4"/>
        </w:rPr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7F7798" w:rsidRPr="00A02980" w:rsidRDefault="007F7798" w:rsidP="007F7798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7F7798" w:rsidRPr="00A02980" w:rsidRDefault="007F7798" w:rsidP="007F77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7F7798" w:rsidRDefault="007F7798" w:rsidP="007F77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7F7798" w:rsidRDefault="007F7798" w:rsidP="007F77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7F7798" w:rsidRDefault="007F7798" w:rsidP="007F77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7F7798" w:rsidRDefault="007F7798" w:rsidP="007F77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7F7798" w:rsidRDefault="007F7798" w:rsidP="007F7798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0160" r="12700" b="1143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0160" r="6350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0160" r="6350" b="825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7F7798" w:rsidRDefault="007F7798" w:rsidP="007F77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7F7798" w:rsidRPr="0030532D" w:rsidRDefault="007F7798" w:rsidP="007F7798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7F7798" w:rsidRPr="005F4A78" w:rsidRDefault="007F7798" w:rsidP="007F7798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7F7798" w:rsidRPr="00B97568" w:rsidRDefault="007F7798" w:rsidP="007F7798">
      <w:pPr>
        <w:pStyle w:val="a3"/>
        <w:ind w:firstLine="540"/>
        <w:jc w:val="both"/>
        <w:rPr>
          <w:b w:val="0"/>
          <w:sz w:val="28"/>
          <w:szCs w:val="28"/>
        </w:rPr>
      </w:pPr>
    </w:p>
    <w:p w:rsidR="007F7798" w:rsidRPr="002D6AA1" w:rsidRDefault="007F7798" w:rsidP="007F7798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7F7798" w:rsidRPr="002D6AA1" w:rsidRDefault="007F7798" w:rsidP="007F7798">
      <w:pPr>
        <w:ind w:left="2700" w:hanging="2700"/>
        <w:rPr>
          <w:b/>
        </w:rPr>
      </w:pPr>
    </w:p>
    <w:p w:rsidR="007F7798" w:rsidRPr="002D6AA1" w:rsidRDefault="007F7798" w:rsidP="007F7798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7F7798" w:rsidRPr="002D6AA1" w:rsidRDefault="007F7798" w:rsidP="007F7798">
      <w:pPr>
        <w:rPr>
          <w:snapToGrid w:val="0"/>
        </w:rPr>
      </w:pPr>
    </w:p>
    <w:p w:rsidR="007F7798" w:rsidRPr="002D6AA1" w:rsidRDefault="007F7798" w:rsidP="007F7798">
      <w:pPr>
        <w:rPr>
          <w:snapToGrid w:val="0"/>
        </w:rPr>
      </w:pPr>
    </w:p>
    <w:p w:rsidR="007F7798" w:rsidRPr="002D6AA1" w:rsidRDefault="007F7798" w:rsidP="007F7798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7F7798" w:rsidRPr="0015171E" w:rsidRDefault="007F7798" w:rsidP="007F7798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7F7798" w:rsidRPr="002D6AA1" w:rsidRDefault="007F7798" w:rsidP="007F7798">
      <w:pPr>
        <w:ind w:firstLine="540"/>
        <w:jc w:val="center"/>
        <w:rPr>
          <w:snapToGrid w:val="0"/>
        </w:rPr>
      </w:pPr>
    </w:p>
    <w:p w:rsidR="007F7798" w:rsidRPr="00B97568" w:rsidRDefault="007F7798" w:rsidP="007F7798">
      <w:pPr>
        <w:rPr>
          <w:snapToGrid w:val="0"/>
          <w:sz w:val="28"/>
          <w:szCs w:val="28"/>
        </w:rPr>
      </w:pPr>
    </w:p>
    <w:p w:rsidR="007F7798" w:rsidRPr="0030532D" w:rsidRDefault="007F7798" w:rsidP="007F7798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7F7798" w:rsidRPr="00B97568" w:rsidRDefault="007F7798" w:rsidP="007F7798">
      <w:pPr>
        <w:pStyle w:val="a3"/>
        <w:ind w:firstLine="540"/>
        <w:jc w:val="both"/>
        <w:rPr>
          <w:b w:val="0"/>
          <w:szCs w:val="24"/>
        </w:rPr>
      </w:pPr>
    </w:p>
    <w:p w:rsidR="007F7798" w:rsidRPr="00B97568" w:rsidRDefault="007F7798" w:rsidP="007F7798">
      <w:pPr>
        <w:pStyle w:val="a3"/>
        <w:ind w:firstLine="540"/>
        <w:jc w:val="both"/>
        <w:rPr>
          <w:b w:val="0"/>
          <w:szCs w:val="24"/>
        </w:rPr>
      </w:pPr>
    </w:p>
    <w:p w:rsidR="007F7798" w:rsidRDefault="007F7798" w:rsidP="007F7798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7620" r="6350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7F7798" w:rsidRDefault="007F7798" w:rsidP="007F77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7F7798" w:rsidRDefault="007F7798" w:rsidP="007F77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7F7798" w:rsidRDefault="007F7798" w:rsidP="007F77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7F7798" w:rsidRDefault="007F7798" w:rsidP="007F77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7F7798" w:rsidRDefault="007F7798" w:rsidP="007F77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7F7798" w:rsidRDefault="007F7798" w:rsidP="007F77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7F7798" w:rsidRDefault="007F7798" w:rsidP="007F77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7F7798" w:rsidRDefault="007F7798" w:rsidP="007F77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7F7798" w:rsidRDefault="007F7798" w:rsidP="007F77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7F7798" w:rsidRDefault="007F7798" w:rsidP="007F77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7F7798" w:rsidRDefault="007F7798" w:rsidP="007F77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7F7798" w:rsidRDefault="007F7798" w:rsidP="007F7798">
      <w:pPr>
        <w:pStyle w:val="a3"/>
        <w:ind w:firstLine="540"/>
        <w:jc w:val="both"/>
        <w:rPr>
          <w:b w:val="0"/>
          <w:sz w:val="22"/>
          <w:szCs w:val="24"/>
        </w:rPr>
        <w:sectPr w:rsidR="007F7798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7F7798" w:rsidRPr="00CF0F6B" w:rsidRDefault="007F7798" w:rsidP="007F7798">
      <w:pPr>
        <w:pStyle w:val="a3"/>
        <w:ind w:firstLine="540"/>
        <w:jc w:val="both"/>
        <w:rPr>
          <w:b w:val="0"/>
          <w:sz w:val="22"/>
          <w:szCs w:val="24"/>
        </w:rPr>
      </w:pPr>
    </w:p>
    <w:p w:rsidR="007F7798" w:rsidRDefault="007F7798" w:rsidP="007F779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4887">
        <w:rPr>
          <w:rFonts w:ascii="Times New Roman" w:hAnsi="Times New Roman" w:cs="Times New Roman"/>
          <w:b/>
          <w:sz w:val="22"/>
          <w:szCs w:val="22"/>
        </w:rPr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7F7798" w:rsidRPr="00CF4887" w:rsidRDefault="007F7798" w:rsidP="007F779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7F7798" w:rsidRPr="003F4287" w:rsidRDefault="007F7798" w:rsidP="007F7798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7F7798" w:rsidRDefault="007F7798" w:rsidP="007F779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F7798" w:rsidRDefault="007F7798" w:rsidP="007F7798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F7798">
        <w:rPr>
          <w:rFonts w:ascii="Times New Roman" w:hAnsi="Times New Roman" w:cs="Times New Roman"/>
          <w:color w:val="000000"/>
          <w:sz w:val="28"/>
          <w:szCs w:val="28"/>
        </w:rPr>
        <w:t>Услуги по обновлению и сопровождению установленного комплекта электронного периодического справочника "Система ГАРАНТ"</w:t>
      </w:r>
    </w:p>
    <w:p w:rsidR="007F7798" w:rsidRPr="007F7798" w:rsidRDefault="007F7798" w:rsidP="007F779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7F7798" w:rsidRPr="00F7646D" w:rsidRDefault="007F7798" w:rsidP="007F7798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7F7798" w:rsidRDefault="007F7798" w:rsidP="007F7798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7F7798" w:rsidRPr="00F7646D" w:rsidTr="00B5148B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98" w:rsidRDefault="007F7798" w:rsidP="00B51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7F7798" w:rsidRDefault="007F7798" w:rsidP="00B5148B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7F7798" w:rsidRDefault="007F7798" w:rsidP="00B51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7F7798" w:rsidRDefault="007F7798" w:rsidP="00B51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7F7798" w:rsidRDefault="007F7798" w:rsidP="00B5148B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7F7798" w:rsidRPr="00F7646D" w:rsidRDefault="007F7798" w:rsidP="00B51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98" w:rsidRPr="00F7646D" w:rsidRDefault="007F7798" w:rsidP="00B51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F7798" w:rsidRPr="00F7646D" w:rsidTr="00B5148B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98" w:rsidRPr="00081BC1" w:rsidRDefault="007F7798" w:rsidP="00B5148B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5B2FF5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7F7798" w:rsidRDefault="007F7798" w:rsidP="00B5148B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7F7798" w:rsidRPr="00700575" w:rsidRDefault="007F7798" w:rsidP="00B5148B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7F7798" w:rsidRPr="00435AA7" w:rsidRDefault="007F7798" w:rsidP="00B5148B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98" w:rsidRPr="00F7646D" w:rsidRDefault="007F7798" w:rsidP="00B51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F7798" w:rsidRPr="00F7646D" w:rsidTr="00B5148B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98" w:rsidRPr="005B2FF5" w:rsidRDefault="007F7798" w:rsidP="00B5148B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7F7798" w:rsidRPr="005B2FF5" w:rsidRDefault="007F7798" w:rsidP="00B5148B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5B2FF5">
              <w:rPr>
                <w:b/>
                <w:iCs/>
                <w:sz w:val="22"/>
                <w:szCs w:val="22"/>
              </w:rPr>
              <w:t xml:space="preserve">   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5B2FF5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5B2FF5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7F7798" w:rsidRDefault="007F7798" w:rsidP="00B5148B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7F7798" w:rsidRPr="00081BC1" w:rsidRDefault="007F7798" w:rsidP="00B5148B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7F7798" w:rsidRPr="00435AA7" w:rsidRDefault="007F7798" w:rsidP="00B5148B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98" w:rsidRPr="00F7646D" w:rsidRDefault="007F7798" w:rsidP="00B51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F7798" w:rsidRPr="00F7646D" w:rsidTr="00B5148B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8" w:rsidRDefault="007F7798" w:rsidP="00B51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7798" w:rsidRPr="00F7646D" w:rsidRDefault="007F7798" w:rsidP="00B51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F7798" w:rsidRPr="00F7646D" w:rsidTr="00B5148B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8" w:rsidRDefault="007F7798" w:rsidP="00B5148B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7F7798" w:rsidRPr="00F7646D" w:rsidRDefault="007F7798" w:rsidP="00B5148B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7798" w:rsidRPr="00F7646D" w:rsidRDefault="007F7798" w:rsidP="00B51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F7798" w:rsidRPr="00F7646D" w:rsidTr="00B5148B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8" w:rsidRDefault="007F7798" w:rsidP="00B5148B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7798" w:rsidRPr="00F7646D" w:rsidRDefault="007F7798" w:rsidP="00B51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F7798" w:rsidRPr="00F7646D" w:rsidTr="00B5148B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8" w:rsidRDefault="007F7798" w:rsidP="00B5148B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7798" w:rsidRPr="00F7646D" w:rsidRDefault="007F7798" w:rsidP="00B51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F7798" w:rsidRPr="00F7646D" w:rsidTr="00B5148B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8" w:rsidRDefault="007F7798" w:rsidP="00B5148B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7798" w:rsidRPr="00F7646D" w:rsidRDefault="007F7798" w:rsidP="00B51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F7798" w:rsidRPr="00F7646D" w:rsidTr="00B5148B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7798" w:rsidRPr="00F7646D" w:rsidRDefault="007F7798" w:rsidP="00B51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7F7798" w:rsidRPr="00F7646D" w:rsidRDefault="007F7798" w:rsidP="00B5148B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7798" w:rsidRPr="00F7646D" w:rsidRDefault="007F7798" w:rsidP="00B51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F7798" w:rsidRPr="00F7646D" w:rsidTr="00B5148B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7798" w:rsidRPr="00F7646D" w:rsidRDefault="007F7798" w:rsidP="00B5148B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798" w:rsidRPr="00F7646D" w:rsidRDefault="007F7798" w:rsidP="00B51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F7798" w:rsidRPr="00F7646D" w:rsidTr="00B5148B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7798" w:rsidRPr="00F7646D" w:rsidRDefault="007F7798" w:rsidP="00B5148B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798" w:rsidRPr="00F7646D" w:rsidRDefault="007F7798" w:rsidP="00B51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F7798" w:rsidRPr="00F7646D" w:rsidTr="00B5148B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7798" w:rsidRPr="00F7646D" w:rsidRDefault="007F7798" w:rsidP="00B5148B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7798" w:rsidRPr="00F7646D" w:rsidRDefault="007F7798" w:rsidP="00B5148B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7F7798" w:rsidRDefault="007F7798" w:rsidP="007F7798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7F7798" w:rsidRPr="00911039" w:rsidTr="00B5148B">
        <w:trPr>
          <w:trHeight w:val="702"/>
        </w:trPr>
        <w:tc>
          <w:tcPr>
            <w:tcW w:w="5671" w:type="dxa"/>
            <w:shd w:val="clear" w:color="auto" w:fill="auto"/>
          </w:tcPr>
          <w:p w:rsidR="007F7798" w:rsidRPr="00911039" w:rsidRDefault="007F7798" w:rsidP="00B5148B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lastRenderedPageBreak/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7F7798" w:rsidRPr="00911039" w:rsidRDefault="007F7798" w:rsidP="00B5148B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F7798" w:rsidRPr="00911039" w:rsidRDefault="007F7798" w:rsidP="00B5148B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7F7798" w:rsidRDefault="007F7798" w:rsidP="007F7798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7F7798" w:rsidRDefault="007F7798" w:rsidP="007F779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7F7798" w:rsidRPr="00ED605E" w:rsidRDefault="007F7798" w:rsidP="007F7798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7F7798" w:rsidRPr="00DB2752" w:rsidRDefault="007F7798" w:rsidP="007F779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7F7798" w:rsidRDefault="007F7798" w:rsidP="007F779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F7798" w:rsidRDefault="007F7798" w:rsidP="007F779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F7798" w:rsidRDefault="007F7798" w:rsidP="007F779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7F7798" w:rsidRPr="00B72336" w:rsidRDefault="007F7798" w:rsidP="007F7798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7F7798" w:rsidRDefault="007F7798" w:rsidP="007F779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7F7798" w:rsidRDefault="007F7798" w:rsidP="007F779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F7798" w:rsidRDefault="007F7798" w:rsidP="007F779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F7798" w:rsidRDefault="007F7798" w:rsidP="007F779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F7798" w:rsidRDefault="007F7798" w:rsidP="007F7798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7F7798" w:rsidRDefault="007F7798" w:rsidP="007F7798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7F7798" w:rsidRDefault="007F7798" w:rsidP="007F779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7F7798" w:rsidRDefault="007F7798" w:rsidP="007F779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F7798" w:rsidRDefault="007F7798" w:rsidP="007F779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F7798" w:rsidRDefault="007F7798" w:rsidP="007F779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F7798" w:rsidRDefault="007F7798" w:rsidP="007F7798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7F7798" w:rsidRDefault="007F7798" w:rsidP="007F7798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7F7798" w:rsidRPr="006C7DC4" w:rsidRDefault="007F7798" w:rsidP="007F7798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7F7798" w:rsidRDefault="007F7798" w:rsidP="007F779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F7798" w:rsidRDefault="007F7798" w:rsidP="007F7798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7F7798" w:rsidRDefault="007F7798" w:rsidP="007F7798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7F7798" w:rsidRDefault="007F7798" w:rsidP="007F7798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7F7798" w:rsidRDefault="007F7798" w:rsidP="007F779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F7798" w:rsidRDefault="007F7798" w:rsidP="007F779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F7798" w:rsidRDefault="007F7798" w:rsidP="007F779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F7798" w:rsidRDefault="007F7798" w:rsidP="007F779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F7798" w:rsidRPr="00AC355D" w:rsidRDefault="007F7798" w:rsidP="007F779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7F7798" w:rsidRPr="00CB776F" w:rsidRDefault="007F7798" w:rsidP="007F7798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7F7798" w:rsidRDefault="007F7798" w:rsidP="007F779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7F7798" w:rsidRDefault="007F7798" w:rsidP="007F7798">
      <w:pPr>
        <w:pStyle w:val="ConsPlusNormal"/>
        <w:widowControl/>
        <w:ind w:firstLine="0"/>
        <w:jc w:val="both"/>
      </w:pPr>
    </w:p>
    <w:p w:rsidR="007F7798" w:rsidRDefault="007F7798" w:rsidP="007F779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A44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7F7798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13A44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F77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F77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7F779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7F7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7F7798"/>
  </w:style>
  <w:style w:type="paragraph" w:styleId="2">
    <w:name w:val="Body Text Indent 2"/>
    <w:basedOn w:val="a"/>
    <w:link w:val="20"/>
    <w:rsid w:val="007F779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F77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7F7798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7F779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F77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F77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7F779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7F7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7F7798"/>
  </w:style>
  <w:style w:type="paragraph" w:styleId="2">
    <w:name w:val="Body Text Indent 2"/>
    <w:basedOn w:val="a"/>
    <w:link w:val="20"/>
    <w:rsid w:val="007F779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F77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7F7798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7F779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1916</Words>
  <Characters>10922</Characters>
  <Application>Microsoft Office Word</Application>
  <DocSecurity>0</DocSecurity>
  <Lines>91</Lines>
  <Paragraphs>25</Paragraphs>
  <ScaleCrop>false</ScaleCrop>
  <Company/>
  <LinksUpToDate>false</LinksUpToDate>
  <CharactersWithSpaces>12813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2014-10-09T12:20:00Z</dcterms:created>
  <dcterms:modified xsi:type="dcterms:W3CDTF">2014-10-09T12:21:00Z</dcterms:modified>
</cp:coreProperties>
</file>