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6A41" w:rsidRDefault="00324725">
      <w:r>
        <w:rPr>
          <w:noProof/>
        </w:rPr>
        <w:drawing>
          <wp:inline distT="0" distB="0" distL="0" distR="0">
            <wp:extent cx="5940425" cy="8291055"/>
            <wp:effectExtent l="19050" t="0" r="3175" b="0"/>
            <wp:docPr id="1" name="Рисунок 1" descr="C:\Users\dou136\Documents\Scanned Documents\Documents\Рисунок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u136\Documents\Scanned Documents\Documents\Рисунок (2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91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291055"/>
            <wp:effectExtent l="19050" t="0" r="3175" b="0"/>
            <wp:docPr id="3" name="Рисунок 3" descr="C:\Users\dou136\Documents\Scanned Documents\Documents\Рисунок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ou136\Documents\Scanned Documents\Documents\Рисунок (3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91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291055"/>
            <wp:effectExtent l="19050" t="0" r="3175" b="0"/>
            <wp:docPr id="4" name="Рисунок 4" descr="C:\Users\dou136\Documents\Scanned Documents\Documents\Рисун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ou136\Documents\Scanned Documents\Documents\Рисунок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91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D6A4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324725"/>
    <w:rsid w:val="00324725"/>
    <w:rsid w:val="009D6A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47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47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dou136</dc:creator>
  <cp:keywords/>
  <dc:description/>
  <cp:lastModifiedBy>dou136</cp:lastModifiedBy>
  <cp:revision>3</cp:revision>
  <dcterms:created xsi:type="dcterms:W3CDTF">2014-07-10T10:48:00Z</dcterms:created>
  <dcterms:modified xsi:type="dcterms:W3CDTF">2014-07-10T10:49:00Z</dcterms:modified>
</cp:coreProperties>
</file>