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423A" w:rsidRDefault="007C3AB0">
      <w:r>
        <w:rPr>
          <w:noProof/>
          <w:lang w:eastAsia="ru-RU"/>
        </w:rPr>
        <w:drawing>
          <wp:inline distT="0" distB="0" distL="0" distR="0" wp14:anchorId="53D32C84" wp14:editId="675FAD00">
            <wp:extent cx="6645910" cy="9070118"/>
            <wp:effectExtent l="0" t="0" r="2540" b="0"/>
            <wp:docPr id="2" name="Рисунок 2" descr="C:\Users\Учитель\Pictures\JPEG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Pictures\JPEG6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070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AB0" w:rsidRDefault="007C3AB0"/>
    <w:p w:rsidR="007C3AB0" w:rsidRDefault="007C3AB0"/>
    <w:p w:rsidR="008A2223" w:rsidRDefault="008A2223">
      <w:r>
        <w:rPr>
          <w:noProof/>
          <w:lang w:eastAsia="ru-RU"/>
        </w:rPr>
        <w:lastRenderedPageBreak/>
        <w:drawing>
          <wp:inline distT="0" distB="0" distL="0" distR="0" wp14:anchorId="1DBF5C31" wp14:editId="51407EFE">
            <wp:extent cx="6645910" cy="8725484"/>
            <wp:effectExtent l="0" t="0" r="2540" b="0"/>
            <wp:docPr id="3" name="Рисунок 3" descr="C:\Users\Учитель\Pictures\JPEG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Pictures\JPEG6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725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A2223" w:rsidSect="007C3AB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3AB0"/>
    <w:rsid w:val="007C3AB0"/>
    <w:rsid w:val="008A2223"/>
    <w:rsid w:val="00F04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3A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3A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3A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3A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2014-06-16T07:49:00Z</dcterms:created>
  <dcterms:modified xsi:type="dcterms:W3CDTF">2014-06-16T07:51:00Z</dcterms:modified>
</cp:coreProperties>
</file>