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F7E" w:rsidRPr="00910D66" w:rsidRDefault="00910D66" w:rsidP="00885C9C">
      <w:pPr>
        <w:ind w:left="-99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Характеристики товара 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01"/>
        <w:gridCol w:w="1221"/>
        <w:gridCol w:w="1559"/>
        <w:gridCol w:w="5103"/>
        <w:gridCol w:w="4678"/>
      </w:tblGrid>
      <w:tr w:rsidR="00885C9C" w:rsidTr="000A295C">
        <w:tc>
          <w:tcPr>
            <w:tcW w:w="2101" w:type="dxa"/>
          </w:tcPr>
          <w:p w:rsidR="00885C9C" w:rsidRPr="00A023DB" w:rsidRDefault="00885C9C" w:rsidP="00885C9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023DB">
              <w:rPr>
                <w:rFonts w:ascii="Times New Roman" w:hAnsi="Times New Roman" w:cs="Times New Roman"/>
                <w:b/>
                <w:i/>
              </w:rPr>
              <w:t>Наименование товара</w:t>
            </w:r>
          </w:p>
        </w:tc>
        <w:tc>
          <w:tcPr>
            <w:tcW w:w="1221" w:type="dxa"/>
          </w:tcPr>
          <w:p w:rsidR="00885C9C" w:rsidRPr="00A023DB" w:rsidRDefault="00885C9C" w:rsidP="00885C9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023DB">
              <w:rPr>
                <w:rFonts w:ascii="Times New Roman" w:hAnsi="Times New Roman" w:cs="Times New Roman"/>
                <w:b/>
                <w:i/>
              </w:rPr>
              <w:t>Кол-во</w:t>
            </w:r>
          </w:p>
        </w:tc>
        <w:tc>
          <w:tcPr>
            <w:tcW w:w="1559" w:type="dxa"/>
          </w:tcPr>
          <w:p w:rsidR="00885C9C" w:rsidRPr="00A023DB" w:rsidRDefault="00885C9C" w:rsidP="00885C9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023DB">
              <w:rPr>
                <w:rFonts w:ascii="Times New Roman" w:hAnsi="Times New Roman" w:cs="Times New Roman"/>
                <w:b/>
                <w:i/>
              </w:rPr>
              <w:t>Единица измерения</w:t>
            </w:r>
          </w:p>
        </w:tc>
        <w:tc>
          <w:tcPr>
            <w:tcW w:w="5103" w:type="dxa"/>
          </w:tcPr>
          <w:p w:rsidR="00885C9C" w:rsidRPr="00A023DB" w:rsidRDefault="00885C9C" w:rsidP="00885C9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023DB">
              <w:rPr>
                <w:rFonts w:ascii="Times New Roman" w:hAnsi="Times New Roman" w:cs="Times New Roman"/>
                <w:b/>
                <w:i/>
              </w:rPr>
              <w:t>Характеристика</w:t>
            </w:r>
          </w:p>
        </w:tc>
        <w:tc>
          <w:tcPr>
            <w:tcW w:w="4678" w:type="dxa"/>
          </w:tcPr>
          <w:p w:rsidR="00885C9C" w:rsidRPr="00A023DB" w:rsidRDefault="00885C9C" w:rsidP="00885C9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023DB">
              <w:rPr>
                <w:rFonts w:ascii="Times New Roman" w:hAnsi="Times New Roman" w:cs="Times New Roman"/>
                <w:b/>
                <w:i/>
              </w:rPr>
              <w:t>Качество продукции</w:t>
            </w:r>
          </w:p>
        </w:tc>
      </w:tr>
      <w:tr w:rsidR="00885C9C" w:rsidTr="000A295C">
        <w:tc>
          <w:tcPr>
            <w:tcW w:w="2101" w:type="dxa"/>
          </w:tcPr>
          <w:p w:rsidR="00885C9C" w:rsidRPr="00F61E4A" w:rsidRDefault="000A295C" w:rsidP="00F61E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Пододеяльник</w:t>
            </w:r>
          </w:p>
        </w:tc>
        <w:tc>
          <w:tcPr>
            <w:tcW w:w="1221" w:type="dxa"/>
          </w:tcPr>
          <w:p w:rsidR="00885C9C" w:rsidRPr="00F61E4A" w:rsidRDefault="000A295C" w:rsidP="00885C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559" w:type="dxa"/>
          </w:tcPr>
          <w:p w:rsidR="00885C9C" w:rsidRPr="00F61E4A" w:rsidRDefault="00162A4B" w:rsidP="00885C9C">
            <w:pPr>
              <w:jc w:val="center"/>
              <w:rPr>
                <w:rFonts w:ascii="Times New Roman" w:hAnsi="Times New Roman" w:cs="Times New Roman"/>
              </w:rPr>
            </w:pPr>
            <w:r w:rsidRPr="00F61E4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03" w:type="dxa"/>
          </w:tcPr>
          <w:p w:rsidR="00912795" w:rsidRDefault="00912795" w:rsidP="009127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Предназначено для детей. Ткань: бязь ГОСТ белая с цветным детским рисунком. Цвет и рисунок – по согласованию с заказчиком. Краситель: щадящий, особо-стойкий,  активный.</w:t>
            </w:r>
          </w:p>
          <w:p w:rsidR="00912795" w:rsidRDefault="00912795" w:rsidP="009127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Размер готового изделия: 110x150 см.</w:t>
            </w:r>
          </w:p>
          <w:p w:rsidR="00912795" w:rsidRDefault="00912795" w:rsidP="009127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Двойной плоский шов.</w:t>
            </w:r>
          </w:p>
          <w:p w:rsidR="007E0605" w:rsidRPr="00F61E4A" w:rsidRDefault="007E0605" w:rsidP="009127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885C9C" w:rsidRPr="00F61E4A" w:rsidRDefault="00F61E4A" w:rsidP="00F61E4A">
            <w:pPr>
              <w:rPr>
                <w:rFonts w:ascii="Times New Roman" w:hAnsi="Times New Roman" w:cs="Times New Roman"/>
              </w:rPr>
            </w:pPr>
            <w:r w:rsidRPr="00F61E4A">
              <w:rPr>
                <w:rFonts w:ascii="Times New Roman" w:hAnsi="Times New Roman" w:cs="Times New Roman"/>
              </w:rPr>
              <w:t>Поставляемый товар должен соответствовать требованиям ТУ, качество подтверждаться гигиеническими сертификатами Государственного комитета санитарно-эпидемиологического надзора РФ, действенными на территории Ивановской области.</w:t>
            </w:r>
          </w:p>
        </w:tc>
      </w:tr>
      <w:tr w:rsidR="000A295C" w:rsidTr="000A295C">
        <w:tc>
          <w:tcPr>
            <w:tcW w:w="2101" w:type="dxa"/>
          </w:tcPr>
          <w:p w:rsidR="000A295C" w:rsidRPr="00F61E4A" w:rsidRDefault="000A295C" w:rsidP="00F61E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Наволочка</w:t>
            </w:r>
          </w:p>
        </w:tc>
        <w:tc>
          <w:tcPr>
            <w:tcW w:w="1221" w:type="dxa"/>
          </w:tcPr>
          <w:p w:rsidR="000A295C" w:rsidRPr="00F61E4A" w:rsidRDefault="000A295C" w:rsidP="00885C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</w:tcPr>
          <w:p w:rsidR="000A295C" w:rsidRPr="00F61E4A" w:rsidRDefault="000A295C" w:rsidP="00885C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03" w:type="dxa"/>
          </w:tcPr>
          <w:p w:rsidR="00912795" w:rsidRDefault="00912795" w:rsidP="009127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Предназначено для детей. Ткань: бязь ГОСТ белая с цветным детским рисунком. Цвет и рисунок – по согласованию с заказчиком. Краситель: щадящий, особо-стойкий,  активный.</w:t>
            </w:r>
          </w:p>
          <w:p w:rsidR="00912795" w:rsidRDefault="00912795" w:rsidP="009127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Размер готового изделия: 60x60 см.</w:t>
            </w:r>
          </w:p>
          <w:p w:rsidR="00912795" w:rsidRDefault="00912795" w:rsidP="009127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Двойной плоский шов.</w:t>
            </w:r>
          </w:p>
          <w:p w:rsidR="000A295C" w:rsidRPr="00F61E4A" w:rsidRDefault="000A295C" w:rsidP="009127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A295C" w:rsidRPr="00F61E4A" w:rsidRDefault="000A295C" w:rsidP="00405997">
            <w:pPr>
              <w:rPr>
                <w:rFonts w:ascii="Times New Roman" w:hAnsi="Times New Roman" w:cs="Times New Roman"/>
              </w:rPr>
            </w:pPr>
            <w:r w:rsidRPr="00F61E4A">
              <w:rPr>
                <w:rFonts w:ascii="Times New Roman" w:hAnsi="Times New Roman" w:cs="Times New Roman"/>
              </w:rPr>
              <w:t>Поставляемый товар должен соответствовать требованиям ТУ, качество подтверждаться гигиеническими сертификатами Государственного комитета санитарно-эпидемиологического надзора РФ, действенными на территории Ивановской области.</w:t>
            </w:r>
          </w:p>
        </w:tc>
      </w:tr>
    </w:tbl>
    <w:p w:rsidR="00885C9C" w:rsidRDefault="00885C9C" w:rsidP="00885C9C">
      <w:pPr>
        <w:jc w:val="center"/>
      </w:pPr>
    </w:p>
    <w:p w:rsidR="00885C9C" w:rsidRDefault="00885C9C" w:rsidP="00885C9C">
      <w:pPr>
        <w:jc w:val="center"/>
      </w:pPr>
    </w:p>
    <w:p w:rsidR="00A73AA9" w:rsidRDefault="00A73AA9" w:rsidP="00885C9C">
      <w:pPr>
        <w:jc w:val="center"/>
      </w:pPr>
    </w:p>
    <w:sectPr w:rsidR="00A73AA9" w:rsidSect="00A4565F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85C9C"/>
    <w:rsid w:val="00014A0C"/>
    <w:rsid w:val="00040096"/>
    <w:rsid w:val="0009102A"/>
    <w:rsid w:val="000929AC"/>
    <w:rsid w:val="000A295C"/>
    <w:rsid w:val="000A5053"/>
    <w:rsid w:val="001159FA"/>
    <w:rsid w:val="00122E0E"/>
    <w:rsid w:val="00130B6A"/>
    <w:rsid w:val="001475F6"/>
    <w:rsid w:val="00162A4B"/>
    <w:rsid w:val="001B3460"/>
    <w:rsid w:val="00235CA1"/>
    <w:rsid w:val="00267D51"/>
    <w:rsid w:val="002A6252"/>
    <w:rsid w:val="002F7B14"/>
    <w:rsid w:val="00302769"/>
    <w:rsid w:val="00303F7E"/>
    <w:rsid w:val="003309D8"/>
    <w:rsid w:val="003721BA"/>
    <w:rsid w:val="00373570"/>
    <w:rsid w:val="00381A80"/>
    <w:rsid w:val="003945BF"/>
    <w:rsid w:val="00397FE1"/>
    <w:rsid w:val="00425C4F"/>
    <w:rsid w:val="004724D3"/>
    <w:rsid w:val="004B6F79"/>
    <w:rsid w:val="00547B9E"/>
    <w:rsid w:val="005540C5"/>
    <w:rsid w:val="00565784"/>
    <w:rsid w:val="005C2267"/>
    <w:rsid w:val="005C7BCF"/>
    <w:rsid w:val="005E302C"/>
    <w:rsid w:val="00625390"/>
    <w:rsid w:val="00635AD4"/>
    <w:rsid w:val="006806F2"/>
    <w:rsid w:val="006A24B7"/>
    <w:rsid w:val="006C64DA"/>
    <w:rsid w:val="006F3F3F"/>
    <w:rsid w:val="007C01A7"/>
    <w:rsid w:val="007D656F"/>
    <w:rsid w:val="007E0605"/>
    <w:rsid w:val="007F2CF7"/>
    <w:rsid w:val="00810413"/>
    <w:rsid w:val="00844ED0"/>
    <w:rsid w:val="00885C9C"/>
    <w:rsid w:val="008A05B3"/>
    <w:rsid w:val="008D0993"/>
    <w:rsid w:val="00910D66"/>
    <w:rsid w:val="00912795"/>
    <w:rsid w:val="00936073"/>
    <w:rsid w:val="00997789"/>
    <w:rsid w:val="009C0C02"/>
    <w:rsid w:val="009E1A75"/>
    <w:rsid w:val="00A0031C"/>
    <w:rsid w:val="00A023DB"/>
    <w:rsid w:val="00A15F89"/>
    <w:rsid w:val="00A4565F"/>
    <w:rsid w:val="00A534E3"/>
    <w:rsid w:val="00A54A67"/>
    <w:rsid w:val="00A73AA9"/>
    <w:rsid w:val="00A87D92"/>
    <w:rsid w:val="00A95C18"/>
    <w:rsid w:val="00AB6C99"/>
    <w:rsid w:val="00AF429E"/>
    <w:rsid w:val="00AF73C7"/>
    <w:rsid w:val="00B13AF9"/>
    <w:rsid w:val="00B301FA"/>
    <w:rsid w:val="00BA7CF9"/>
    <w:rsid w:val="00BE4094"/>
    <w:rsid w:val="00C26C9D"/>
    <w:rsid w:val="00C51184"/>
    <w:rsid w:val="00C609B2"/>
    <w:rsid w:val="00CD66B5"/>
    <w:rsid w:val="00D81F54"/>
    <w:rsid w:val="00D95B7A"/>
    <w:rsid w:val="00DD71AF"/>
    <w:rsid w:val="00E558F9"/>
    <w:rsid w:val="00E64A63"/>
    <w:rsid w:val="00E83CD8"/>
    <w:rsid w:val="00E878A5"/>
    <w:rsid w:val="00EA2D92"/>
    <w:rsid w:val="00EB5223"/>
    <w:rsid w:val="00EC3C64"/>
    <w:rsid w:val="00F0147E"/>
    <w:rsid w:val="00F41341"/>
    <w:rsid w:val="00F61E4A"/>
    <w:rsid w:val="00F77D81"/>
    <w:rsid w:val="00FF4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F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5C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1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komp1</dc:creator>
  <cp:keywords/>
  <dc:description/>
  <cp:lastModifiedBy>Ольга Ярославна Балденкова</cp:lastModifiedBy>
  <cp:revision>63</cp:revision>
  <dcterms:created xsi:type="dcterms:W3CDTF">2014-05-12T14:13:00Z</dcterms:created>
  <dcterms:modified xsi:type="dcterms:W3CDTF">2014-07-15T13:02:00Z</dcterms:modified>
</cp:coreProperties>
</file>