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0ED" w:rsidRPr="00AF60ED" w:rsidRDefault="00AF60ED" w:rsidP="00AF60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F60ED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AF60ED" w:rsidRPr="00AF60ED" w:rsidRDefault="00AF60ED" w:rsidP="00AF60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F60ED">
        <w:rPr>
          <w:rFonts w:ascii="Times New Roman" w:eastAsia="Times New Roman" w:hAnsi="Times New Roman" w:cs="Times New Roman"/>
          <w:b/>
          <w:lang w:eastAsia="ru-RU"/>
        </w:rPr>
        <w:t>для закупки №0133300001714000742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AF60ED" w:rsidRPr="00AF60ED" w:rsidTr="00AF60ED">
        <w:tc>
          <w:tcPr>
            <w:tcW w:w="2000" w:type="pct"/>
            <w:vAlign w:val="center"/>
            <w:hideMark/>
          </w:tcPr>
          <w:p w:rsidR="00AF60ED" w:rsidRPr="00AF60ED" w:rsidRDefault="00AF60ED" w:rsidP="00AF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AF60ED" w:rsidRPr="00AF60ED" w:rsidRDefault="00AF60ED" w:rsidP="00AF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F60ED" w:rsidRPr="00AF60ED" w:rsidTr="00AF60ED"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60ED" w:rsidRPr="00AF60ED" w:rsidTr="00AF60ED"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0133300001714000742</w:t>
            </w:r>
          </w:p>
        </w:tc>
      </w:tr>
      <w:tr w:rsidR="00AF60ED" w:rsidRPr="00AF60ED" w:rsidTr="00AF60ED"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Ремонт отопления в МБОУ СОШ № 31</w:t>
            </w:r>
          </w:p>
        </w:tc>
      </w:tr>
      <w:tr w:rsidR="00AF60ED" w:rsidRPr="00AF60ED" w:rsidTr="00AF60ED"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AF60ED" w:rsidRPr="00AF60ED" w:rsidTr="00AF60ED"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AF60ED" w:rsidRPr="00AF60ED" w:rsidTr="00AF60ED"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</w:tc>
      </w:tr>
      <w:tr w:rsidR="00AF60ED" w:rsidRPr="00AF60ED" w:rsidTr="00AF60ED"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AF60ED" w:rsidRPr="00AF60ED" w:rsidTr="00AF60ED"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AF60ED" w:rsidRPr="00AF60ED" w:rsidTr="00AF60ED"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AF60ED" w:rsidRPr="00AF60ED" w:rsidTr="00AF60ED"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AF60ED" w:rsidRPr="00AF60ED" w:rsidTr="00AF60ED"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AF60ED" w:rsidRPr="00AF60ED" w:rsidTr="00AF60ED"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AF60ED" w:rsidRPr="00AF60ED" w:rsidTr="00AF60ED"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AF60ED" w:rsidRPr="00AF60ED" w:rsidTr="00AF60ED"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AF60ED" w:rsidRPr="00AF60ED" w:rsidTr="00AF60ED"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AF60ED" w:rsidRPr="00AF60ED" w:rsidTr="00AF60ED"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60ED" w:rsidRPr="00AF60ED" w:rsidTr="00AF60ED"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07.07.2014 09:00</w:t>
            </w:r>
          </w:p>
        </w:tc>
      </w:tr>
      <w:tr w:rsidR="00AF60ED" w:rsidRPr="00AF60ED" w:rsidTr="00AF60ED"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11.07.2014 09:30</w:t>
            </w:r>
          </w:p>
        </w:tc>
      </w:tr>
      <w:tr w:rsidR="00AF60ED" w:rsidRPr="00AF60ED" w:rsidTr="00AF60ED"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AF60ED" w:rsidRPr="00AF60ED" w:rsidTr="00AF60ED"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AF60ED" w:rsidRPr="00AF60ED" w:rsidTr="00AF60ED"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</w:t>
            </w:r>
            <w:proofErr w:type="spellStart"/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файлом</w:t>
            </w:r>
            <w:proofErr w:type="gramStart"/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БРАЩАЕМ</w:t>
            </w:r>
            <w:proofErr w:type="spellEnd"/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 xml:space="preserve">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</w:t>
            </w:r>
          </w:p>
        </w:tc>
      </w:tr>
      <w:tr w:rsidR="00AF60ED" w:rsidRPr="00AF60ED" w:rsidTr="00AF60ED"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11.07.2014 09:30</w:t>
            </w:r>
          </w:p>
        </w:tc>
      </w:tr>
      <w:tr w:rsidR="00AF60ED" w:rsidRPr="00AF60ED" w:rsidTr="00AF60ED"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AF60ED" w:rsidRPr="00AF60ED" w:rsidTr="00AF60ED"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</w:t>
            </w:r>
          </w:p>
        </w:tc>
      </w:tr>
      <w:tr w:rsidR="00AF60ED" w:rsidRPr="00AF60ED" w:rsidTr="00AF60ED"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AF60ED" w:rsidRPr="00AF60ED" w:rsidTr="00AF60ED"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AF60ED" w:rsidRPr="00AF60ED" w:rsidTr="00AF60ED"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60ED" w:rsidRPr="00AF60ED" w:rsidTr="00AF60ED"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112311.00 Российский рубль</w:t>
            </w:r>
          </w:p>
        </w:tc>
      </w:tr>
      <w:tr w:rsidR="00AF60ED" w:rsidRPr="00AF60ED" w:rsidTr="00AF60ED"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AF60ED" w:rsidRPr="00AF60ED" w:rsidTr="00AF60ED"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AF60ED" w:rsidRPr="00AF60ED" w:rsidTr="00AF60ED"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60ED" w:rsidRPr="00AF60ED" w:rsidTr="00AF60ED"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образовательное учреждение средняя общеобразовательная школа № 31</w:t>
            </w:r>
          </w:p>
        </w:tc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60ED" w:rsidRPr="00AF60ED" w:rsidTr="00AF60ED"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112311.00 Российский рубль</w:t>
            </w:r>
          </w:p>
        </w:tc>
      </w:tr>
      <w:tr w:rsidR="00AF60ED" w:rsidRPr="00AF60ED" w:rsidTr="00AF60ED"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 xml:space="preserve">город Иваново, ул. 4-я </w:t>
            </w:r>
            <w:proofErr w:type="spellStart"/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Сосневская</w:t>
            </w:r>
            <w:proofErr w:type="spellEnd"/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, д.57/15</w:t>
            </w:r>
          </w:p>
        </w:tc>
      </w:tr>
      <w:tr w:rsidR="00AF60ED" w:rsidRPr="00AF60ED" w:rsidTr="00AF60ED"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в течение 30 календарных дней</w:t>
            </w:r>
          </w:p>
        </w:tc>
      </w:tr>
      <w:tr w:rsidR="00AF60ED" w:rsidRPr="00AF60ED" w:rsidTr="00AF60ED"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AF60ED" w:rsidRPr="00AF60ED" w:rsidTr="00AF60ED"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60ED" w:rsidRPr="00AF60ED" w:rsidTr="00AF60ED"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60ED" w:rsidRPr="00AF60ED" w:rsidTr="00AF60ED"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60ED" w:rsidRPr="00AF60ED" w:rsidTr="00AF60ED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60"/>
              <w:gridCol w:w="1164"/>
              <w:gridCol w:w="2418"/>
              <w:gridCol w:w="1031"/>
              <w:gridCol w:w="1108"/>
              <w:gridCol w:w="960"/>
              <w:gridCol w:w="1014"/>
            </w:tblGrid>
            <w:tr w:rsidR="00AF60ED" w:rsidRPr="00AF60ED">
              <w:tc>
                <w:tcPr>
                  <w:tcW w:w="0" w:type="auto"/>
                  <w:gridSpan w:val="7"/>
                  <w:vAlign w:val="center"/>
                  <w:hideMark/>
                </w:tcPr>
                <w:p w:rsidR="00AF60ED" w:rsidRPr="00AF60ED" w:rsidRDefault="00AF60ED" w:rsidP="00AF60E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F60ED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AF60ED" w:rsidRPr="00AF60ED">
              <w:tc>
                <w:tcPr>
                  <w:tcW w:w="0" w:type="auto"/>
                  <w:vAlign w:val="center"/>
                  <w:hideMark/>
                </w:tcPr>
                <w:p w:rsidR="00AF60ED" w:rsidRPr="00AF60ED" w:rsidRDefault="00AF60ED" w:rsidP="00AF60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F60ED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60ED" w:rsidRPr="00AF60ED" w:rsidRDefault="00AF60ED" w:rsidP="00AF60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F60ED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60ED" w:rsidRPr="00AF60ED" w:rsidRDefault="00AF60ED" w:rsidP="00AF60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F60ED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60ED" w:rsidRPr="00AF60ED" w:rsidRDefault="00AF60ED" w:rsidP="00AF60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F60ED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60ED" w:rsidRPr="00AF60ED" w:rsidRDefault="00AF60ED" w:rsidP="00AF60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F60ED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60ED" w:rsidRPr="00AF60ED" w:rsidRDefault="00AF60ED" w:rsidP="00AF60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F60E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AF60ED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AF60ED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AF60ED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AF60ED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60ED" w:rsidRPr="00AF60ED" w:rsidRDefault="00AF60ED" w:rsidP="00AF60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F60ED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AF60ED" w:rsidRPr="00AF60ED">
              <w:tc>
                <w:tcPr>
                  <w:tcW w:w="0" w:type="auto"/>
                  <w:vAlign w:val="center"/>
                  <w:hideMark/>
                </w:tcPr>
                <w:p w:rsidR="00AF60ED" w:rsidRPr="00AF60ED" w:rsidRDefault="00AF60ED" w:rsidP="00AF60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F60ED">
                    <w:rPr>
                      <w:rFonts w:ascii="Times New Roman" w:eastAsia="Times New Roman" w:hAnsi="Times New Roman" w:cs="Times New Roman"/>
                      <w:lang w:eastAsia="ru-RU"/>
                    </w:rPr>
                    <w:t>Ремонт отопления в МБОУ СОШ № 31 (объем указан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60ED" w:rsidRPr="00AF60ED" w:rsidRDefault="00AF60ED" w:rsidP="00AF60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F60ED">
                    <w:rPr>
                      <w:rFonts w:ascii="Times New Roman" w:eastAsia="Times New Roman" w:hAnsi="Times New Roman" w:cs="Times New Roman"/>
                      <w:lang w:eastAsia="ru-RU"/>
                    </w:rPr>
                    <w:t>45.33.11.110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60ED" w:rsidRPr="00AF60ED" w:rsidRDefault="00AF60ED" w:rsidP="00AF60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F60ED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образовательное учреждение средняя общеобразовательная школа № 31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60ED" w:rsidRPr="00AF60ED" w:rsidRDefault="00AF60ED" w:rsidP="00AF60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60ED" w:rsidRPr="00AF60ED" w:rsidRDefault="00AF60ED" w:rsidP="00AF60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F60ED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60ED" w:rsidRPr="00AF60ED" w:rsidRDefault="00AF60ED" w:rsidP="00AF60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F60ED">
                    <w:rPr>
                      <w:rFonts w:ascii="Times New Roman" w:eastAsia="Times New Roman" w:hAnsi="Times New Roman" w:cs="Times New Roman"/>
                      <w:lang w:eastAsia="ru-RU"/>
                    </w:rPr>
                    <w:t>112311.00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60ED" w:rsidRPr="00AF60ED" w:rsidRDefault="00AF60ED" w:rsidP="00AF60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F60ED">
                    <w:rPr>
                      <w:rFonts w:ascii="Times New Roman" w:eastAsia="Times New Roman" w:hAnsi="Times New Roman" w:cs="Times New Roman"/>
                      <w:lang w:eastAsia="ru-RU"/>
                    </w:rPr>
                    <w:t>112311.00</w:t>
                  </w:r>
                </w:p>
              </w:tc>
            </w:tr>
            <w:tr w:rsidR="00AF60ED" w:rsidRPr="00AF60ED">
              <w:tc>
                <w:tcPr>
                  <w:tcW w:w="0" w:type="auto"/>
                  <w:gridSpan w:val="7"/>
                  <w:vAlign w:val="center"/>
                  <w:hideMark/>
                </w:tcPr>
                <w:p w:rsidR="00AF60ED" w:rsidRPr="00AF60ED" w:rsidRDefault="00AF60ED" w:rsidP="00AF60E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F60ED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112311.00</w:t>
                  </w:r>
                </w:p>
              </w:tc>
            </w:tr>
          </w:tbl>
          <w:p w:rsidR="00AF60ED" w:rsidRPr="00AF60ED" w:rsidRDefault="00AF60ED" w:rsidP="00AF60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60ED" w:rsidRPr="00AF60ED" w:rsidTr="00AF60ED"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60ED" w:rsidRPr="00AF60ED" w:rsidTr="00AF60ED"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AF60ED" w:rsidRPr="00AF60ED" w:rsidTr="00AF60ED"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AF60ED" w:rsidRPr="00AF60ED" w:rsidTr="00AF60ED"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AF60ED" w:rsidRPr="00AF60ED" w:rsidTr="00AF60ED"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AF60ED" w:rsidRPr="00AF60ED" w:rsidTr="00AF60ED"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AF60ED" w:rsidRPr="00AF60ED" w:rsidTr="00AF60ED"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AF60ED" w:rsidRPr="00AF60ED" w:rsidRDefault="00AF60ED" w:rsidP="00AF60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F60ED">
              <w:rPr>
                <w:rFonts w:ascii="Times New Roman" w:eastAsia="Times New Roman" w:hAnsi="Times New Roman" w:cs="Times New Roman"/>
                <w:lang w:eastAsia="ru-RU"/>
              </w:rPr>
              <w:t>04.07.2014 16:49</w:t>
            </w:r>
          </w:p>
        </w:tc>
      </w:tr>
    </w:tbl>
    <w:p w:rsidR="00217BF9" w:rsidRPr="00AF60ED" w:rsidRDefault="00AF60ED">
      <w:pPr>
        <w:rPr>
          <w:rFonts w:ascii="Times New Roman" w:hAnsi="Times New Roman" w:cs="Times New Roman"/>
        </w:rPr>
      </w:pPr>
    </w:p>
    <w:sectPr w:rsidR="00217BF9" w:rsidRPr="00AF60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A82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0ED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C5A82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6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F6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F6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F6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F6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F6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6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F6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F6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F6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F6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F6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42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72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41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697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39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32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1069</Words>
  <Characters>6095</Characters>
  <Application>Microsoft Office Word</Application>
  <DocSecurity>0</DocSecurity>
  <Lines>50</Lines>
  <Paragraphs>14</Paragraphs>
  <ScaleCrop>false</ScaleCrop>
  <Company>Администрация города Иванова</Company>
  <LinksUpToDate>false</LinksUpToDate>
  <CharactersWithSpaces>7150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2014-07-04T12:50:00Z</dcterms:created>
  <dcterms:modified xsi:type="dcterms:W3CDTF">2014-07-04T12:50:00Z</dcterms:modified>
</cp:coreProperties>
</file>