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0E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88740E" w:rsidRDefault="0088740E" w:rsidP="0088740E">
      <w:pPr>
        <w:spacing w:after="120"/>
        <w:ind w:firstLine="709"/>
        <w:jc w:val="both"/>
        <w:rPr>
          <w:b/>
          <w:i/>
          <w:szCs w:val="20"/>
        </w:rPr>
      </w:pPr>
    </w:p>
    <w:p w:rsidR="0088740E" w:rsidRPr="00AE3382" w:rsidRDefault="0088740E" w:rsidP="0088740E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88740E" w:rsidRPr="00AE3382" w:rsidRDefault="0088740E" w:rsidP="0088740E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88740E" w:rsidRPr="00AE3382" w:rsidRDefault="0088740E" w:rsidP="0088740E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88740E" w:rsidRPr="00AE3382" w:rsidRDefault="0088740E" w:rsidP="0088740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88740E" w:rsidRPr="00AE3382" w:rsidRDefault="0088740E" w:rsidP="0088740E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88740E" w:rsidRPr="00AE3382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88740E" w:rsidRPr="00AE3382" w:rsidRDefault="0088740E" w:rsidP="0088740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88740E" w:rsidRPr="00AE3382" w:rsidRDefault="0088740E" w:rsidP="0088740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88740E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88740E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88740E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88740E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88740E" w:rsidRPr="00895D22" w:rsidRDefault="0088740E" w:rsidP="0088740E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88740E" w:rsidRDefault="0088740E" w:rsidP="0088740E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88740E" w:rsidRPr="00CF0F6B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88740E" w:rsidRPr="00CF0F6B" w:rsidRDefault="0088740E" w:rsidP="0088740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88740E" w:rsidRPr="00CF0F6B" w:rsidRDefault="0088740E" w:rsidP="0088740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88740E" w:rsidRPr="00CF0F6B" w:rsidRDefault="0088740E" w:rsidP="0088740E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88740E" w:rsidRPr="00CF0F6B" w:rsidRDefault="0088740E" w:rsidP="0088740E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88740E" w:rsidRPr="00CF0F6B" w:rsidRDefault="0088740E" w:rsidP="0088740E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88740E" w:rsidRDefault="0088740E" w:rsidP="0088740E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8740E" w:rsidRPr="00CF4887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88740E" w:rsidRPr="003F4287" w:rsidRDefault="0088740E" w:rsidP="0088740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740E">
        <w:rPr>
          <w:rFonts w:ascii="Times New Roman" w:hAnsi="Times New Roman" w:cs="Times New Roman"/>
          <w:color w:val="000000"/>
          <w:sz w:val="28"/>
          <w:szCs w:val="28"/>
        </w:rPr>
        <w:t>Текущий ремонт системы отопления, водопровода и канализации</w:t>
      </w:r>
    </w:p>
    <w:p w:rsidR="0088740E" w:rsidRP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88740E" w:rsidRPr="00F7646D" w:rsidRDefault="0088740E" w:rsidP="0088740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88740E" w:rsidRDefault="0088740E" w:rsidP="0088740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88740E" w:rsidRDefault="0088740E" w:rsidP="005F50C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Место нахождения, </w:t>
            </w:r>
            <w:r w:rsidRPr="00723E3A">
              <w:rPr>
                <w:sz w:val="22"/>
                <w:szCs w:val="22"/>
              </w:rPr>
              <w:t>(</w:t>
            </w:r>
            <w:r w:rsidRPr="00723E3A">
              <w:rPr>
                <w:i/>
                <w:iCs/>
                <w:sz w:val="22"/>
                <w:szCs w:val="22"/>
              </w:rPr>
              <w:t>для юридического лица)</w:t>
            </w:r>
          </w:p>
          <w:p w:rsidR="0088740E" w:rsidRDefault="0088740E" w:rsidP="005F50C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Почтовый адрес (</w:t>
            </w:r>
            <w:r>
              <w:rPr>
                <w:i/>
                <w:iCs/>
                <w:sz w:val="22"/>
                <w:szCs w:val="22"/>
              </w:rPr>
              <w:t>для юридического лица),</w:t>
            </w:r>
          </w:p>
          <w:p w:rsidR="0088740E" w:rsidRPr="00D11B40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  <w:r>
              <w:rPr>
                <w:i/>
                <w:iCs/>
                <w:sz w:val="22"/>
                <w:szCs w:val="22"/>
              </w:rPr>
              <w:t xml:space="preserve"> (для физического лица)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88740E" w:rsidRPr="00F7646D" w:rsidRDefault="0088740E" w:rsidP="005F50C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40E" w:rsidRDefault="0088740E" w:rsidP="005F50C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88740E" w:rsidRPr="00F7646D" w:rsidRDefault="0088740E" w:rsidP="005F50C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88740E" w:rsidRPr="00F7646D" w:rsidTr="005F50C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40E" w:rsidRPr="00F7646D" w:rsidRDefault="0088740E" w:rsidP="005F50C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40E" w:rsidRPr="00F7646D" w:rsidRDefault="0088740E" w:rsidP="005F50C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88740E" w:rsidRPr="00911039" w:rsidTr="005F50C2">
        <w:trPr>
          <w:trHeight w:val="702"/>
        </w:trPr>
        <w:tc>
          <w:tcPr>
            <w:tcW w:w="5671" w:type="dxa"/>
            <w:shd w:val="clear" w:color="auto" w:fill="auto"/>
          </w:tcPr>
          <w:p w:rsidR="0088740E" w:rsidRPr="00911039" w:rsidRDefault="0088740E" w:rsidP="005F50C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88740E" w:rsidRPr="00911039" w:rsidRDefault="0088740E" w:rsidP="005F50C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88740E" w:rsidRPr="00911039" w:rsidRDefault="0088740E" w:rsidP="005F50C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88740E" w:rsidRPr="00ED605E" w:rsidRDefault="0088740E" w:rsidP="0088740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88740E" w:rsidRPr="00DB2752" w:rsidRDefault="0088740E" w:rsidP="0088740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88740E" w:rsidRPr="00B72336" w:rsidRDefault="0088740E" w:rsidP="0088740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8740E" w:rsidRDefault="0088740E" w:rsidP="0088740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88740E" w:rsidRDefault="0088740E" w:rsidP="0088740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8740E" w:rsidRPr="006C7DC4" w:rsidRDefault="0088740E" w:rsidP="0088740E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740E" w:rsidRDefault="0088740E" w:rsidP="0088740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88740E" w:rsidRDefault="0088740E" w:rsidP="0088740E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88740E" w:rsidRDefault="0088740E" w:rsidP="0088740E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88740E" w:rsidRPr="00AC355D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8740E" w:rsidRPr="00CB776F" w:rsidRDefault="0088740E" w:rsidP="0088740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88740E" w:rsidRDefault="0088740E" w:rsidP="0088740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88740E" w:rsidRDefault="0088740E" w:rsidP="0088740E">
      <w:pPr>
        <w:pStyle w:val="ConsPlusNormal"/>
        <w:widowControl/>
        <w:ind w:firstLine="0"/>
        <w:jc w:val="both"/>
      </w:pPr>
    </w:p>
    <w:p w:rsidR="0088740E" w:rsidRDefault="0088740E" w:rsidP="0088740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1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271E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8740E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87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8740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874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8740E"/>
  </w:style>
  <w:style w:type="paragraph" w:styleId="2">
    <w:name w:val="Body Text Indent 2"/>
    <w:basedOn w:val="a"/>
    <w:link w:val="20"/>
    <w:rsid w:val="008874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874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874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4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87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8740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88740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88740E"/>
  </w:style>
  <w:style w:type="paragraph" w:styleId="2">
    <w:name w:val="Body Text Indent 2"/>
    <w:basedOn w:val="a"/>
    <w:link w:val="20"/>
    <w:rsid w:val="0088740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874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8874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1647</Words>
  <Characters>9388</Characters>
  <Application>Microsoft Office Word</Application>
  <DocSecurity>0</DocSecurity>
  <Lines>78</Lines>
  <Paragraphs>22</Paragraphs>
  <ScaleCrop>false</ScaleCrop>
  <Company/>
  <LinksUpToDate>false</LinksUpToDate>
  <CharactersWithSpaces>11013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2014-06-23T09:58:00Z</dcterms:created>
  <dcterms:modified xsi:type="dcterms:W3CDTF">2014-06-23T09:59:00Z</dcterms:modified>
</cp:coreProperties>
</file>