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86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F1286" w:rsidRPr="00B50590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EF1286" w:rsidRPr="00394867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EF1286" w:rsidRPr="00394867" w:rsidRDefault="00EF1286" w:rsidP="00EF1286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EF1286" w:rsidRPr="00394867" w:rsidRDefault="00EF1286" w:rsidP="00EF1286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F1286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EF1286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EF1286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F1286" w:rsidRDefault="00EF1286" w:rsidP="00EF1286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EF1286" w:rsidRPr="00AF01FC" w:rsidRDefault="00EF1286" w:rsidP="00EF1286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EF1286" w:rsidRPr="00CC2CC5" w:rsidRDefault="00EF1286" w:rsidP="00EF1286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F1286" w:rsidRPr="00CF4887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F1286" w:rsidRPr="003F4287" w:rsidRDefault="00EF1286" w:rsidP="00EF128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74F4" w:rsidRPr="00C074F4" w:rsidRDefault="00C074F4" w:rsidP="00C074F4">
      <w:pPr>
        <w:pStyle w:val="ConsPlusNonformat"/>
        <w:widowControl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</w:t>
      </w:r>
      <w:r w:rsidRPr="00C074F4">
        <w:rPr>
          <w:rFonts w:ascii="Times New Roman" w:hAnsi="Times New Roman" w:cs="Times New Roman"/>
          <w:b/>
          <w:color w:val="000000"/>
          <w:sz w:val="28"/>
          <w:szCs w:val="28"/>
        </w:rPr>
        <w:t>Ремонт помещения службы ранней помощи</w:t>
      </w:r>
      <w:bookmarkStart w:id="0" w:name="_GoBack"/>
      <w:bookmarkEnd w:id="0"/>
      <w:r w:rsidRPr="00C074F4">
        <w:rPr>
          <w:color w:val="000000"/>
          <w:sz w:val="18"/>
          <w:szCs w:val="18"/>
        </w:rPr>
        <w:t xml:space="preserve"> </w:t>
      </w:r>
    </w:p>
    <w:p w:rsidR="00EF1286" w:rsidRPr="00F7646D" w:rsidRDefault="00C074F4" w:rsidP="00C074F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color w:val="000000"/>
          <w:sz w:val="18"/>
          <w:szCs w:val="18"/>
        </w:rPr>
        <w:t xml:space="preserve">                                                        </w:t>
      </w:r>
      <w:r w:rsidR="00EF1286" w:rsidRPr="00F7646D">
        <w:rPr>
          <w:rFonts w:ascii="Times New Roman" w:hAnsi="Times New Roman" w:cs="Times New Roman"/>
          <w:sz w:val="22"/>
          <w:szCs w:val="22"/>
        </w:rPr>
        <w:t>Дата: «_</w:t>
      </w:r>
      <w:r w:rsidR="00EF1286">
        <w:rPr>
          <w:rFonts w:ascii="Times New Roman" w:hAnsi="Times New Roman" w:cs="Times New Roman"/>
          <w:sz w:val="22"/>
          <w:szCs w:val="22"/>
        </w:rPr>
        <w:t>____</w:t>
      </w:r>
      <w:r w:rsidR="00EF1286" w:rsidRPr="00F7646D">
        <w:rPr>
          <w:rFonts w:ascii="Times New Roman" w:hAnsi="Times New Roman" w:cs="Times New Roman"/>
          <w:sz w:val="22"/>
          <w:szCs w:val="22"/>
        </w:rPr>
        <w:t>_» _________</w:t>
      </w:r>
      <w:r w:rsidR="00EF1286">
        <w:rPr>
          <w:rFonts w:ascii="Times New Roman" w:hAnsi="Times New Roman" w:cs="Times New Roman"/>
          <w:sz w:val="22"/>
          <w:szCs w:val="22"/>
        </w:rPr>
        <w:t>_____</w:t>
      </w:r>
      <w:r w:rsidR="00EF1286"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EF1286"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EF1286" w:rsidRPr="00F7646D">
        <w:rPr>
          <w:rFonts w:ascii="Times New Roman" w:hAnsi="Times New Roman" w:cs="Times New Roman"/>
          <w:sz w:val="22"/>
          <w:szCs w:val="22"/>
        </w:rPr>
        <w:t>.</w:t>
      </w: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F1286" w:rsidRPr="00F7646D" w:rsidTr="00555E29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F1286" w:rsidRDefault="00EF1286" w:rsidP="00555E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EF1286" w:rsidRPr="00D11B40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EF1286" w:rsidRPr="00F7646D" w:rsidRDefault="00EF1286" w:rsidP="00555E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F1286" w:rsidRPr="00F7646D" w:rsidRDefault="00EF1286" w:rsidP="00555E2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F1286" w:rsidRPr="00911039" w:rsidTr="00555E29">
        <w:trPr>
          <w:trHeight w:val="702"/>
        </w:trPr>
        <w:tc>
          <w:tcPr>
            <w:tcW w:w="5671" w:type="dxa"/>
            <w:shd w:val="clear" w:color="auto" w:fill="auto"/>
          </w:tcPr>
          <w:p w:rsidR="00EF1286" w:rsidRPr="00911039" w:rsidRDefault="00EF1286" w:rsidP="00555E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F1286" w:rsidRPr="00911039" w:rsidRDefault="00EF1286" w:rsidP="00555E2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F1286" w:rsidRPr="00911039" w:rsidRDefault="00EF1286" w:rsidP="00555E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F1286" w:rsidRPr="00ED605E" w:rsidRDefault="00EF1286" w:rsidP="00EF128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F1286" w:rsidRPr="00DB2752" w:rsidRDefault="00EF1286" w:rsidP="00EF128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F1286" w:rsidRPr="00B72336" w:rsidRDefault="00EF1286" w:rsidP="00EF128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F1286" w:rsidRPr="00595E02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Pr="00AC355D" w:rsidRDefault="00EF1286" w:rsidP="00EF12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F1286" w:rsidRPr="00CB776F" w:rsidRDefault="00EF1286" w:rsidP="00EF128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F1286" w:rsidRPr="005E34B7" w:rsidRDefault="00EF1286" w:rsidP="00EF128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1011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74F4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1286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F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F128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F12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F1286"/>
  </w:style>
  <w:style w:type="paragraph" w:styleId="2">
    <w:name w:val="Body Text Indent 2"/>
    <w:basedOn w:val="a"/>
    <w:link w:val="20"/>
    <w:rsid w:val="00EF12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F1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F12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F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F128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F12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F1286"/>
  </w:style>
  <w:style w:type="paragraph" w:styleId="2">
    <w:name w:val="Body Text Indent 2"/>
    <w:basedOn w:val="a"/>
    <w:link w:val="20"/>
    <w:rsid w:val="00EF12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F1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F1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2014-06-20T07:32:00Z</dcterms:created>
  <dcterms:modified xsi:type="dcterms:W3CDTF">2014-06-20T10:41:00Z</dcterms:modified>
</cp:coreProperties>
</file>