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286" w:rsidRDefault="00EF1286" w:rsidP="00EF12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F1286" w:rsidRPr="00B50590" w:rsidRDefault="00EF1286" w:rsidP="00EF12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EF1286" w:rsidRPr="00394867" w:rsidRDefault="00EF1286" w:rsidP="00EF128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94867">
        <w:rPr>
          <w:bCs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394867">
        <w:rPr>
          <w:bCs/>
          <w:szCs w:val="22"/>
        </w:rPr>
        <w:t>просматривать содержание такой заявки до вскрытия конверта.</w:t>
      </w:r>
    </w:p>
    <w:p w:rsidR="00EF1286" w:rsidRPr="00394867" w:rsidRDefault="00EF1286" w:rsidP="00EF1286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EF1286" w:rsidRPr="00394867" w:rsidRDefault="00EF1286" w:rsidP="00EF1286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F1286" w:rsidRDefault="00EF1286" w:rsidP="00EF128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EF1286" w:rsidRDefault="00EF1286" w:rsidP="00EF128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EF1286" w:rsidRDefault="00EF1286" w:rsidP="00EF128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F1286" w:rsidRDefault="00EF1286" w:rsidP="00EF1286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EF1286" w:rsidRPr="00AF01FC" w:rsidRDefault="00EF1286" w:rsidP="00EF1286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EF1286" w:rsidRPr="00CC2CC5" w:rsidRDefault="00EF1286" w:rsidP="00EF1286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F1286" w:rsidRDefault="00EF1286" w:rsidP="00EF128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F1286" w:rsidRPr="00CF4887" w:rsidRDefault="00EF1286" w:rsidP="00EF128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F1286" w:rsidRPr="003F4287" w:rsidRDefault="00EF1286" w:rsidP="00EF128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F1286" w:rsidRDefault="00EF1286" w:rsidP="00EF128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F1286" w:rsidRPr="00EF1286" w:rsidRDefault="00EF1286" w:rsidP="00EF128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Pr="00EF1286">
        <w:rPr>
          <w:rFonts w:ascii="Times New Roman" w:hAnsi="Times New Roman" w:cs="Times New Roman"/>
          <w:b/>
          <w:color w:val="000000"/>
          <w:sz w:val="28"/>
          <w:szCs w:val="28"/>
        </w:rPr>
        <w:t>емонт фасада</w:t>
      </w:r>
    </w:p>
    <w:p w:rsidR="00EF1286" w:rsidRPr="00F7646D" w:rsidRDefault="00EF1286" w:rsidP="00EF128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F1286" w:rsidRDefault="00EF1286" w:rsidP="00EF128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EF1286" w:rsidRDefault="00EF1286" w:rsidP="00555E2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EF1286" w:rsidRDefault="00EF1286" w:rsidP="00555E2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EF1286" w:rsidRDefault="00EF1286" w:rsidP="00555E2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EF1286" w:rsidRPr="00D11B40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</w:t>
            </w:r>
          </w:p>
          <w:p w:rsidR="00EF1286" w:rsidRPr="00F7646D" w:rsidRDefault="00EF1286" w:rsidP="00555E2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286" w:rsidRDefault="00EF1286" w:rsidP="00555E2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F1286" w:rsidRPr="00F7646D" w:rsidRDefault="00EF1286" w:rsidP="00555E2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F1286" w:rsidRPr="00F7646D" w:rsidTr="00555E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1286" w:rsidRPr="00F7646D" w:rsidRDefault="00EF1286" w:rsidP="00555E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286" w:rsidRPr="00F7646D" w:rsidRDefault="00EF1286" w:rsidP="00555E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EF1286" w:rsidRPr="00911039" w:rsidTr="00555E29">
        <w:trPr>
          <w:trHeight w:val="702"/>
        </w:trPr>
        <w:tc>
          <w:tcPr>
            <w:tcW w:w="5671" w:type="dxa"/>
            <w:shd w:val="clear" w:color="auto" w:fill="auto"/>
          </w:tcPr>
          <w:p w:rsidR="00EF1286" w:rsidRPr="00911039" w:rsidRDefault="00EF1286" w:rsidP="00555E2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EF1286" w:rsidRPr="00911039" w:rsidRDefault="00EF1286" w:rsidP="00555E2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F1286" w:rsidRPr="00911039" w:rsidRDefault="00EF1286" w:rsidP="00555E2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EF1286" w:rsidRDefault="00EF1286" w:rsidP="00EF128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F1286" w:rsidRPr="00ED605E" w:rsidRDefault="00EF1286" w:rsidP="00EF1286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F1286" w:rsidRPr="00DB2752" w:rsidRDefault="00EF1286" w:rsidP="00EF128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F1286" w:rsidRPr="00B72336" w:rsidRDefault="00EF1286" w:rsidP="00EF128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F1286" w:rsidRPr="00595E02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F1286" w:rsidRDefault="00EF1286" w:rsidP="00EF128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F1286" w:rsidRPr="00AC355D" w:rsidRDefault="00EF1286" w:rsidP="00EF128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F1286" w:rsidRPr="00CB776F" w:rsidRDefault="00EF1286" w:rsidP="00EF128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F1286" w:rsidRPr="005E34B7" w:rsidRDefault="00EF1286" w:rsidP="00EF128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1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71011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1286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2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F12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F128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F12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F1286"/>
  </w:style>
  <w:style w:type="paragraph" w:styleId="2">
    <w:name w:val="Body Text Indent 2"/>
    <w:basedOn w:val="a"/>
    <w:link w:val="20"/>
    <w:rsid w:val="00EF12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F12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F12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2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F12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F128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F128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F1286"/>
  </w:style>
  <w:style w:type="paragraph" w:styleId="2">
    <w:name w:val="Body Text Indent 2"/>
    <w:basedOn w:val="a"/>
    <w:link w:val="20"/>
    <w:rsid w:val="00EF128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F12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F12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2014-06-20T07:32:00Z</dcterms:created>
  <dcterms:modified xsi:type="dcterms:W3CDTF">2014-06-20T07:33:00Z</dcterms:modified>
</cp:coreProperties>
</file>