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659" w:rsidRPr="00C14659" w:rsidRDefault="00C14659" w:rsidP="00C1465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r w:rsidRPr="00C14659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C14659" w:rsidRPr="00C14659" w:rsidRDefault="00C14659" w:rsidP="00C1465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14659">
        <w:rPr>
          <w:rFonts w:ascii="Times New Roman" w:eastAsia="Times New Roman" w:hAnsi="Times New Roman" w:cs="Times New Roman"/>
          <w:b/>
          <w:lang w:eastAsia="ru-RU"/>
        </w:rPr>
        <w:t>для закупки №0133300001714000637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14659" w:rsidRPr="00C14659" w:rsidTr="00C14659">
        <w:tc>
          <w:tcPr>
            <w:tcW w:w="2000" w:type="pct"/>
            <w:vAlign w:val="center"/>
            <w:hideMark/>
          </w:tcPr>
          <w:p w:rsidR="00C14659" w:rsidRPr="00C14659" w:rsidRDefault="00C14659" w:rsidP="00C1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14659" w:rsidRPr="00C14659" w:rsidRDefault="00C14659" w:rsidP="00C1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0133300001714000637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ремонт туалета для сотрудников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23.06.2014 09:00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27.06.2014 09:10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27.06.2014 09:10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90298.00 Российский рубль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29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90298.00 Российский рубль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город Иваново, ул. Героя Советского Союза Сахарова П.И., д.56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20 календарных дней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4659" w:rsidRPr="00C14659" w:rsidTr="00C1465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13"/>
              <w:gridCol w:w="1166"/>
              <w:gridCol w:w="2541"/>
              <w:gridCol w:w="1045"/>
              <w:gridCol w:w="1110"/>
              <w:gridCol w:w="866"/>
              <w:gridCol w:w="1014"/>
            </w:tblGrid>
            <w:tr w:rsidR="00C14659" w:rsidRPr="00C14659">
              <w:tc>
                <w:tcPr>
                  <w:tcW w:w="0" w:type="auto"/>
                  <w:gridSpan w:val="7"/>
                  <w:vAlign w:val="center"/>
                  <w:hideMark/>
                </w:tcPr>
                <w:p w:rsidR="00C14659" w:rsidRPr="00C14659" w:rsidRDefault="00C14659" w:rsidP="00C1465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4659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C14659" w:rsidRPr="00C14659">
              <w:tc>
                <w:tcPr>
                  <w:tcW w:w="0" w:type="auto"/>
                  <w:vAlign w:val="center"/>
                  <w:hideMark/>
                </w:tcPr>
                <w:p w:rsidR="00C14659" w:rsidRPr="00C14659" w:rsidRDefault="00C14659" w:rsidP="00C14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4659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4659" w:rsidRPr="00C14659" w:rsidRDefault="00C14659" w:rsidP="00C14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465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4659" w:rsidRPr="00C14659" w:rsidRDefault="00C14659" w:rsidP="00C14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4659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4659" w:rsidRPr="00C14659" w:rsidRDefault="00C14659" w:rsidP="00C14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4659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4659" w:rsidRPr="00C14659" w:rsidRDefault="00C14659" w:rsidP="00C14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465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4659" w:rsidRPr="00C14659" w:rsidRDefault="00C14659" w:rsidP="00C14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465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C14659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C14659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C14659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C14659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4659" w:rsidRPr="00C14659" w:rsidRDefault="00C14659" w:rsidP="00C14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4659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C14659" w:rsidRPr="00C14659">
              <w:tc>
                <w:tcPr>
                  <w:tcW w:w="0" w:type="auto"/>
                  <w:vAlign w:val="center"/>
                  <w:hideMark/>
                </w:tcPr>
                <w:p w:rsidR="00C14659" w:rsidRPr="00C14659" w:rsidRDefault="00C14659" w:rsidP="00C14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465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Ремонт туалета для сотрудников МБОУ СОШ № </w:t>
                  </w:r>
                  <w:r w:rsidRPr="00C14659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4659" w:rsidRPr="00C14659" w:rsidRDefault="00C14659" w:rsidP="00C14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4659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45.23.12.170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4659" w:rsidRPr="00C14659" w:rsidRDefault="00C14659" w:rsidP="00C14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465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образовательное </w:t>
                  </w:r>
                  <w:r w:rsidRPr="00C14659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учреждение средняя общеобразовательная школа № 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4659" w:rsidRPr="00C14659" w:rsidRDefault="00C14659" w:rsidP="00C14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4659" w:rsidRPr="00C14659" w:rsidRDefault="00C14659" w:rsidP="00C14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465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4659" w:rsidRPr="00C14659" w:rsidRDefault="00C14659" w:rsidP="00C14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4659">
                    <w:rPr>
                      <w:rFonts w:ascii="Times New Roman" w:eastAsia="Times New Roman" w:hAnsi="Times New Roman" w:cs="Times New Roman"/>
                      <w:lang w:eastAsia="ru-RU"/>
                    </w:rPr>
                    <w:t>90298.00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4659" w:rsidRPr="00C14659" w:rsidRDefault="00C14659" w:rsidP="00C14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4659">
                    <w:rPr>
                      <w:rFonts w:ascii="Times New Roman" w:eastAsia="Times New Roman" w:hAnsi="Times New Roman" w:cs="Times New Roman"/>
                      <w:lang w:eastAsia="ru-RU"/>
                    </w:rPr>
                    <w:t>90298.00</w:t>
                  </w:r>
                </w:p>
              </w:tc>
            </w:tr>
            <w:tr w:rsidR="00C14659" w:rsidRPr="00C14659">
              <w:tc>
                <w:tcPr>
                  <w:tcW w:w="0" w:type="auto"/>
                  <w:gridSpan w:val="7"/>
                  <w:vAlign w:val="center"/>
                  <w:hideMark/>
                </w:tcPr>
                <w:p w:rsidR="00C14659" w:rsidRPr="00C14659" w:rsidRDefault="00C14659" w:rsidP="00C1465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4659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90298.00</w:t>
                  </w:r>
                </w:p>
              </w:tc>
            </w:tr>
          </w:tbl>
          <w:p w:rsidR="00C14659" w:rsidRPr="00C14659" w:rsidRDefault="00C14659" w:rsidP="00C146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C14659" w:rsidRPr="00C14659" w:rsidTr="00C14659"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14659" w:rsidRPr="00C14659" w:rsidRDefault="00C14659" w:rsidP="00C14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659">
              <w:rPr>
                <w:rFonts w:ascii="Times New Roman" w:eastAsia="Times New Roman" w:hAnsi="Times New Roman" w:cs="Times New Roman"/>
                <w:lang w:eastAsia="ru-RU"/>
              </w:rPr>
              <w:t>20.06.2014 15:48</w:t>
            </w:r>
          </w:p>
        </w:tc>
      </w:tr>
    </w:tbl>
    <w:p w:rsidR="00217BF9" w:rsidRPr="00C14659" w:rsidRDefault="00C14659">
      <w:pPr>
        <w:rPr>
          <w:rFonts w:ascii="Times New Roman" w:hAnsi="Times New Roman" w:cs="Times New Roman"/>
        </w:rPr>
      </w:pPr>
    </w:p>
    <w:sectPr w:rsidR="00217BF9" w:rsidRPr="00C14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760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3F1760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14659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4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14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14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14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14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14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4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14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14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14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14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14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2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66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2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48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59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00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82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0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2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26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9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13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396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09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1014</Words>
  <Characters>5781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2014-06-20T11:49:00Z</dcterms:created>
  <dcterms:modified xsi:type="dcterms:W3CDTF">2014-06-20T11:49:00Z</dcterms:modified>
</cp:coreProperties>
</file>