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42E" w:rsidRDefault="0027142E" w:rsidP="002714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27142E" w:rsidRDefault="0027142E" w:rsidP="0027142E">
      <w:pPr>
        <w:spacing w:after="120"/>
        <w:ind w:firstLine="709"/>
        <w:jc w:val="both"/>
        <w:rPr>
          <w:b/>
          <w:i/>
          <w:szCs w:val="20"/>
        </w:rPr>
      </w:pPr>
    </w:p>
    <w:p w:rsidR="0027142E" w:rsidRPr="00AE3382" w:rsidRDefault="0027142E" w:rsidP="0027142E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27142E" w:rsidRPr="00AE3382" w:rsidRDefault="0027142E" w:rsidP="0027142E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27142E" w:rsidRPr="00AE3382" w:rsidRDefault="0027142E" w:rsidP="0027142E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27142E" w:rsidRPr="00AE3382" w:rsidRDefault="0027142E" w:rsidP="0027142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27142E" w:rsidRPr="00AE3382" w:rsidRDefault="0027142E" w:rsidP="0027142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27142E" w:rsidRPr="00AE3382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27142E" w:rsidRPr="00AE3382" w:rsidRDefault="0027142E" w:rsidP="002714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27142E" w:rsidRDefault="0027142E" w:rsidP="002714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7142E" w:rsidRDefault="0027142E" w:rsidP="002714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27142E" w:rsidRDefault="0027142E" w:rsidP="002714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27142E" w:rsidRDefault="0027142E" w:rsidP="002714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27142E" w:rsidRPr="00895D22" w:rsidRDefault="0027142E" w:rsidP="0027142E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27142E" w:rsidRDefault="0027142E" w:rsidP="0027142E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27142E" w:rsidRPr="00CF0F6B" w:rsidRDefault="0027142E" w:rsidP="002714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27142E" w:rsidRPr="00CF0F6B" w:rsidRDefault="0027142E" w:rsidP="002714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27142E" w:rsidRPr="00CF0F6B" w:rsidRDefault="0027142E" w:rsidP="002714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27142E" w:rsidRPr="00CF0F6B" w:rsidRDefault="0027142E" w:rsidP="0027142E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27142E" w:rsidRPr="00CF0F6B" w:rsidRDefault="0027142E" w:rsidP="0027142E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27142E" w:rsidRPr="00CF0F6B" w:rsidRDefault="0027142E" w:rsidP="0027142E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27142E" w:rsidRDefault="0027142E" w:rsidP="0027142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7142E" w:rsidRDefault="0027142E" w:rsidP="0027142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27142E" w:rsidRPr="00CF4887" w:rsidRDefault="0027142E" w:rsidP="0027142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27142E" w:rsidRDefault="0027142E" w:rsidP="0027142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9851EA" w:rsidRPr="003F4287" w:rsidRDefault="009851EA" w:rsidP="0027142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</w:p>
    <w:p w:rsidR="0027142E" w:rsidRPr="009851EA" w:rsidRDefault="009851EA" w:rsidP="0027142E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Т</w:t>
      </w:r>
      <w:r w:rsidRPr="009851EA">
        <w:rPr>
          <w:rFonts w:ascii="Times New Roman" w:hAnsi="Times New Roman" w:cs="Times New Roman"/>
          <w:color w:val="000000"/>
          <w:sz w:val="32"/>
          <w:szCs w:val="32"/>
        </w:rPr>
        <w:t>екущий ремонт ступенек и цоколя</w:t>
      </w:r>
      <w:bookmarkStart w:id="1" w:name="_GoBack"/>
      <w:bookmarkEnd w:id="1"/>
    </w:p>
    <w:p w:rsidR="009851EA" w:rsidRPr="009851EA" w:rsidRDefault="009851EA" w:rsidP="0027142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27142E" w:rsidRPr="00F7646D" w:rsidRDefault="0027142E" w:rsidP="0027142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27142E" w:rsidRDefault="0027142E" w:rsidP="0027142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27142E" w:rsidRPr="00F7646D" w:rsidTr="006405BA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27142E" w:rsidRDefault="0027142E" w:rsidP="006405B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27142E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27142E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27142E" w:rsidRDefault="0027142E" w:rsidP="006405B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27142E" w:rsidRDefault="0027142E" w:rsidP="006405BA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27142E" w:rsidRPr="00D11B40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27142E" w:rsidRPr="00F7646D" w:rsidRDefault="0027142E" w:rsidP="006405B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27142E" w:rsidRPr="00F7646D" w:rsidRDefault="0027142E" w:rsidP="006405B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27142E" w:rsidRPr="00911039" w:rsidTr="006405BA">
        <w:trPr>
          <w:trHeight w:val="702"/>
        </w:trPr>
        <w:tc>
          <w:tcPr>
            <w:tcW w:w="5671" w:type="dxa"/>
            <w:shd w:val="clear" w:color="auto" w:fill="auto"/>
          </w:tcPr>
          <w:p w:rsidR="0027142E" w:rsidRPr="00911039" w:rsidRDefault="0027142E" w:rsidP="006405B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27142E" w:rsidRPr="00911039" w:rsidRDefault="0027142E" w:rsidP="006405BA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27142E" w:rsidRPr="00911039" w:rsidRDefault="0027142E" w:rsidP="006405B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27142E" w:rsidRPr="00ED605E" w:rsidRDefault="0027142E" w:rsidP="0027142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7142E" w:rsidRPr="00DB2752" w:rsidRDefault="0027142E" w:rsidP="0027142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27142E" w:rsidRPr="00B72336" w:rsidRDefault="0027142E" w:rsidP="0027142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27142E" w:rsidRDefault="0027142E" w:rsidP="0027142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27142E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27142E" w:rsidRDefault="0027142E" w:rsidP="0027142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27142E" w:rsidRPr="006C7DC4" w:rsidRDefault="0027142E" w:rsidP="0027142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27142E" w:rsidRDefault="0027142E" w:rsidP="0027142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27142E" w:rsidRDefault="0027142E" w:rsidP="0027142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27142E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7142E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7142E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7142E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7142E" w:rsidRPr="00AC355D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7142E" w:rsidRPr="00CB776F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7142E" w:rsidRDefault="0027142E" w:rsidP="0027142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27142E" w:rsidRDefault="0027142E" w:rsidP="0027142E">
      <w:pPr>
        <w:pStyle w:val="ConsPlusNormal"/>
        <w:widowControl/>
        <w:ind w:firstLine="0"/>
        <w:jc w:val="both"/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3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7142E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133B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1EA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71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7142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714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7142E"/>
  </w:style>
  <w:style w:type="paragraph" w:styleId="2">
    <w:name w:val="Body Text Indent 2"/>
    <w:basedOn w:val="a"/>
    <w:link w:val="20"/>
    <w:rsid w:val="0027142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14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714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71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7142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714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7142E"/>
  </w:style>
  <w:style w:type="paragraph" w:styleId="2">
    <w:name w:val="Body Text Indent 2"/>
    <w:basedOn w:val="a"/>
    <w:link w:val="20"/>
    <w:rsid w:val="0027142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14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714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1643</Words>
  <Characters>9371</Characters>
  <Application>Microsoft Office Word</Application>
  <DocSecurity>0</DocSecurity>
  <Lines>78</Lines>
  <Paragraphs>21</Paragraphs>
  <ScaleCrop>false</ScaleCrop>
  <Company/>
  <LinksUpToDate>false</LinksUpToDate>
  <CharactersWithSpaces>10993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2014-06-18T06:51:00Z</dcterms:created>
  <dcterms:modified xsi:type="dcterms:W3CDTF">2014-06-18T07:35:00Z</dcterms:modified>
</cp:coreProperties>
</file>