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63AD3" w:rsidRDefault="001E558B">
      <w:r>
        <w:rPr>
          <w:noProof/>
          <w:lang w:eastAsia="ru-RU"/>
        </w:rPr>
        <w:drawing>
          <wp:inline distT="0" distB="0" distL="0" distR="0">
            <wp:extent cx="5940425" cy="8168084"/>
            <wp:effectExtent l="0" t="0" r="3175" b="4445"/>
            <wp:docPr id="1" name="Рисунок 1" descr="C:\Users\Пользователь\Documents\Scanned Documents\Рисунок (18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ocuments\Scanned Documents\Рисунок (18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558B" w:rsidRDefault="001E558B"/>
    <w:p w:rsidR="001E558B" w:rsidRDefault="001E558B"/>
    <w:p w:rsidR="001E558B" w:rsidRDefault="001E558B"/>
    <w:p w:rsidR="001E558B" w:rsidRDefault="001E558B">
      <w:r>
        <w:rPr>
          <w:noProof/>
          <w:lang w:eastAsia="ru-RU"/>
        </w:rPr>
        <w:lastRenderedPageBreak/>
        <w:drawing>
          <wp:inline distT="0" distB="0" distL="0" distR="0">
            <wp:extent cx="5940425" cy="8168084"/>
            <wp:effectExtent l="0" t="0" r="3175" b="4445"/>
            <wp:docPr id="2" name="Рисунок 2" descr="C:\Users\Пользователь\Documents\Scanned Documents\Рисунок (19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ocuments\Scanned Documents\Рисунок (19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558B" w:rsidRDefault="001E558B"/>
    <w:p w:rsidR="001E558B" w:rsidRDefault="001E558B"/>
    <w:p w:rsidR="001E558B" w:rsidRDefault="001E558B"/>
    <w:p w:rsidR="001E558B" w:rsidRDefault="001E558B">
      <w:r>
        <w:rPr>
          <w:noProof/>
          <w:lang w:eastAsia="ru-RU"/>
        </w:rPr>
        <w:lastRenderedPageBreak/>
        <w:drawing>
          <wp:inline distT="0" distB="0" distL="0" distR="0">
            <wp:extent cx="5940425" cy="8168084"/>
            <wp:effectExtent l="0" t="0" r="3175" b="4445"/>
            <wp:docPr id="3" name="Рисунок 3" descr="C:\Users\Пользователь\Documents\Scanned Documents\Рисунок (2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ользователь\Documents\Scanned Documents\Рисунок (20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E558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31F9F"/>
    <w:rsid w:val="001E558B"/>
    <w:rsid w:val="00631F9F"/>
    <w:rsid w:val="00763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E558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E558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E558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E558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11</Characters>
  <Application>Microsoft Office Word</Application>
  <DocSecurity>0</DocSecurity>
  <Lines>1</Lines>
  <Paragraphs>1</Paragraphs>
  <ScaleCrop>false</ScaleCrop>
  <Company>МБДОУ №107</Company>
  <LinksUpToDate>false</LinksUpToDate>
  <CharactersWithSpaces>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3</cp:revision>
  <dcterms:created xsi:type="dcterms:W3CDTF">2014-05-14T08:58:00Z</dcterms:created>
  <dcterms:modified xsi:type="dcterms:W3CDTF">2014-05-14T08:59:00Z</dcterms:modified>
</cp:coreProperties>
</file>