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5A" w:rsidRDefault="00C44C5A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C44C5A" w:rsidRDefault="00C44C5A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C44C5A" w:rsidRDefault="00C44C5A" w:rsidP="00BF7225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C44C5A" w:rsidRDefault="00C44C5A" w:rsidP="00BF7225">
      <w:pPr>
        <w:pStyle w:val="a3"/>
      </w:pPr>
      <w:r>
        <w:t>на поставку товаров для муниципальных нужд</w:t>
      </w:r>
    </w:p>
    <w:p w:rsidR="00C44C5A" w:rsidRDefault="00C44C5A" w:rsidP="00BF7225">
      <w:pPr>
        <w:pStyle w:val="Standard"/>
        <w:jc w:val="center"/>
        <w:rPr>
          <w:szCs w:val="20"/>
        </w:rPr>
      </w:pPr>
    </w:p>
    <w:p w:rsidR="00C44C5A" w:rsidRDefault="00C44C5A" w:rsidP="00BF7225">
      <w:pPr>
        <w:pStyle w:val="Standard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lang w:eastAsia="ar-SA"/>
        </w:rPr>
        <w:t xml:space="preserve">город Иваново                                                        </w:t>
      </w:r>
      <w:r>
        <w:rPr>
          <w:rFonts w:ascii="Times New Roman" w:hAnsi="Times New Roman" w:cs="Times New Roman"/>
          <w:color w:val="000000"/>
          <w:lang w:eastAsia="ar-SA"/>
        </w:rPr>
        <w:tab/>
      </w:r>
      <w:r>
        <w:rPr>
          <w:rFonts w:ascii="Times New Roman" w:hAnsi="Times New Roman" w:cs="Times New Roman"/>
          <w:color w:val="000000"/>
          <w:lang w:eastAsia="ar-SA"/>
        </w:rPr>
        <w:tab/>
      </w:r>
      <w:r>
        <w:rPr>
          <w:rFonts w:ascii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C44C5A" w:rsidRDefault="00C44C5A" w:rsidP="00BF722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lang w:eastAsia="ar-SA"/>
        </w:rPr>
        <w:t xml:space="preserve">Муниципальное бюджетное дошкольное образовательное учреждение «Детский сад № 79», именуемое в дальнейшем «Заказчик», в лице заведующего 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Шашуновой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Елены Николаевны  действующего на основании Устава, с одной стороны, и _________________________________________, именуемы</w:t>
      </w:r>
      <w:proofErr w:type="gramStart"/>
      <w:r>
        <w:rPr>
          <w:rFonts w:ascii="Times New Roman" w:hAnsi="Times New Roman" w:cs="Times New Roman"/>
          <w:color w:val="000000"/>
          <w:lang w:eastAsia="ar-SA"/>
        </w:rPr>
        <w:t>й(</w:t>
      </w:r>
      <w:proofErr w:type="spellStart"/>
      <w:proofErr w:type="gramEnd"/>
      <w:r>
        <w:rPr>
          <w:rFonts w:ascii="Times New Roman" w:hAnsi="Times New Roman" w:cs="Times New Roman"/>
          <w:color w:val="000000"/>
          <w:lang w:eastAsia="ar-SA"/>
        </w:rPr>
        <w:t>ая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настоящий гражданско-правовой договор на поставку товаров для муниципальных нужд (далее – Контракт) о нижеследующем: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C44C5A" w:rsidP="00BF7225">
      <w:pPr>
        <w:pStyle w:val="a6"/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1.1. Поставщик обязуется поставить Заказчику мебель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(далее - Товар) в соответствии со Спецификацией, являющейся неотъемлемой частью Контракта (Приложение N1),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8D49CB" w:rsidP="008D49CB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>
        <w:rPr>
          <w:rFonts w:ascii="Times New Roman" w:hAnsi="Times New Roman" w:cs="Times New Roman"/>
          <w:b/>
          <w:i/>
        </w:rPr>
        <w:t xml:space="preserve">2. </w:t>
      </w:r>
      <w:r w:rsidR="00C44C5A">
        <w:rPr>
          <w:rFonts w:ascii="Times New Roman" w:hAnsi="Times New Roman" w:cs="Times New Roman"/>
          <w:b/>
          <w:i/>
        </w:rPr>
        <w:t>КАЧЕСТВО ТОВАРА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 xml:space="preserve">действующим в Российской Федерации СанПиН, техническим регламентам. Предлагаемый к поставке Товар должен быть зарегистрирован и разрешен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применению на территории Российской Федерации.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C44C5A" w:rsidRDefault="00C44C5A" w:rsidP="00BF7225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C44C5A" w:rsidRDefault="008D49CB" w:rsidP="008D49CB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</w:t>
      </w:r>
      <w:r w:rsidR="00C44C5A"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bookmarkStart w:id="1" w:name="Par24"/>
      <w:bookmarkEnd w:id="1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течение 15 календарных дней с момента заключения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2" w:name="Par28"/>
      <w:bookmarkEnd w:id="2"/>
      <w:r>
        <w:rPr>
          <w:rFonts w:ascii="Times New Roman" w:hAnsi="Times New Roman" w:cs="Times New Roman"/>
          <w:bCs/>
        </w:rPr>
        <w:t>доставки Поставщиком.</w:t>
      </w:r>
    </w:p>
    <w:p w:rsidR="00C44C5A" w:rsidRDefault="00C44C5A" w:rsidP="008D49CB">
      <w:pPr>
        <w:pStyle w:val="a5"/>
        <w:jc w:val="both"/>
        <w:rPr>
          <w:rFonts w:ascii="Times New Roman" w:hAnsi="Times New Roman" w:cs="Calibri"/>
          <w:bCs/>
          <w:lang w:eastAsia="en-US"/>
        </w:rPr>
      </w:pPr>
      <w:bookmarkStart w:id="3" w:name="Par29"/>
      <w:bookmarkStart w:id="4" w:name="Par32"/>
      <w:bookmarkEnd w:id="3"/>
      <w:bookmarkEnd w:id="4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smartTag w:uri="urn:schemas-microsoft-com:office:smarttags" w:element="metricconverter">
        <w:smartTagPr>
          <w:attr w:name="ProductID" w:val="153038, г"/>
        </w:smartTagPr>
        <w:r>
          <w:rPr>
            <w:rFonts w:ascii="Times New Roman" w:hAnsi="Times New Roman" w:cs="Calibri"/>
            <w:bCs/>
            <w:lang w:eastAsia="en-US"/>
          </w:rPr>
          <w:t>153038, г</w:t>
        </w:r>
      </w:smartTag>
      <w:r>
        <w:rPr>
          <w:rFonts w:ascii="Times New Roman" w:hAnsi="Times New Roman" w:cs="Calibri"/>
          <w:bCs/>
          <w:lang w:eastAsia="en-US"/>
        </w:rPr>
        <w:t>. Иваново, ул. Кудряшова, д.101.</w:t>
      </w:r>
    </w:p>
    <w:p w:rsidR="00C44C5A" w:rsidRDefault="00C44C5A" w:rsidP="00BF7225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Товар должен быть </w:t>
      </w:r>
      <w:proofErr w:type="spellStart"/>
      <w:r>
        <w:rPr>
          <w:rFonts w:ascii="Times New Roman" w:hAnsi="Times New Roman" w:cs="Times New Roman"/>
        </w:rPr>
        <w:t>затарен</w:t>
      </w:r>
      <w:proofErr w:type="spellEnd"/>
      <w:r>
        <w:rPr>
          <w:rFonts w:ascii="Times New Roman" w:hAnsi="Times New Roman" w:cs="Times New Roman"/>
        </w:rPr>
        <w:t xml:space="preserve"> (упакован) </w:t>
      </w:r>
      <w:r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>
        <w:rPr>
          <w:rFonts w:ascii="Times New Roman" w:hAnsi="Times New Roman" w:cs="Times New Roman"/>
          <w:iCs/>
        </w:rPr>
        <w:t>ГОСТ, ТУ установленными к таре.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41"/>
      <w:bookmarkEnd w:id="5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56"/>
      <w:bookmarkEnd w:id="6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</w:t>
      </w:r>
      <w:r>
        <w:rPr>
          <w:rFonts w:ascii="Times New Roman" w:hAnsi="Times New Roman" w:cs="Times New Roman"/>
        </w:rPr>
        <w:lastRenderedPageBreak/>
        <w:t>имеющимся в Товаре и не поддающимся выявлению при приемке.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C44C5A" w:rsidRDefault="00C44C5A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C44C5A" w:rsidRDefault="00C44C5A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bookmarkStart w:id="8" w:name="Par68"/>
      <w:bookmarkEnd w:id="8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8D49CB" w:rsidP="008D49CB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</w:t>
      </w:r>
      <w:r w:rsidR="00C44C5A">
        <w:rPr>
          <w:rFonts w:ascii="Times New Roman" w:hAnsi="Times New Roman" w:cs="Times New Roman"/>
          <w:b/>
          <w:i/>
        </w:rPr>
        <w:t>ЦЕНА И ПОРЯДОК РАСЧЕТОВ</w:t>
      </w:r>
    </w:p>
    <w:p w:rsidR="008D49CB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9" w:name="Par74"/>
      <w:bookmarkEnd w:id="9"/>
      <w:r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 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C44C5A" w:rsidRDefault="008D49CB" w:rsidP="00BF7225">
      <w:pPr>
        <w:pStyle w:val="Standard"/>
        <w:widowControl w:val="0"/>
        <w:spacing w:after="0" w:line="240" w:lineRule="auto"/>
        <w:jc w:val="both"/>
      </w:pPr>
      <w:bookmarkStart w:id="10" w:name="Par77"/>
      <w:bookmarkEnd w:id="10"/>
      <w:r>
        <w:rPr>
          <w:rFonts w:ascii="Times New Roman" w:hAnsi="Times New Roman" w:cs="Times New Roman"/>
        </w:rPr>
        <w:t xml:space="preserve">4.3. </w:t>
      </w:r>
      <w:r w:rsidR="00C44C5A">
        <w:rPr>
          <w:rFonts w:ascii="Times New Roman" w:hAnsi="Times New Roman" w:cs="Times New Roman"/>
        </w:rPr>
        <w:t xml:space="preserve">Оплата по Контракту осуществляется  Заказчиком до 31.12.2014 г. на основании </w:t>
      </w:r>
      <w:proofErr w:type="gramStart"/>
      <w:r w:rsidR="00C44C5A">
        <w:rPr>
          <w:rFonts w:ascii="Times New Roman" w:hAnsi="Times New Roman" w:cs="Times New Roman"/>
        </w:rPr>
        <w:t>представленных</w:t>
      </w:r>
      <w:proofErr w:type="gramEnd"/>
      <w:r w:rsidR="00C44C5A">
        <w:rPr>
          <w:rFonts w:ascii="Times New Roman" w:hAnsi="Times New Roman" w:cs="Times New Roman"/>
        </w:rPr>
        <w:t xml:space="preserve">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1" w:name="Par87"/>
      <w:bookmarkEnd w:id="11"/>
      <w:r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C44C5A" w:rsidRDefault="00C44C5A" w:rsidP="00BF7225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C44C5A" w:rsidRDefault="00C44C5A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</w:t>
      </w:r>
      <w:r w:rsidR="008D49CB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ОТВЕТСТВЕННОСТЬ СТОРОН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</w:t>
      </w:r>
      <w:r w:rsidR="00796F5B">
        <w:rPr>
          <w:rFonts w:ascii="Times New Roman" w:hAnsi="Times New Roman" w:cs="Times New Roman"/>
        </w:rPr>
        <w:t>Поставщик</w:t>
      </w:r>
      <w:r>
        <w:rPr>
          <w:rFonts w:ascii="Times New Roman" w:hAnsi="Times New Roman" w:cs="Times New Roman"/>
        </w:rPr>
        <w:t xml:space="preserve">» вправе потребовать уплаты неустойки (штрафов, пеней). </w:t>
      </w:r>
    </w:p>
    <w:p w:rsidR="00C44C5A" w:rsidRDefault="00C44C5A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</w:t>
      </w:r>
      <w:r>
        <w:rPr>
          <w:rFonts w:ascii="Times New Roman" w:hAnsi="Times New Roman" w:cs="Times New Roman"/>
        </w:rPr>
        <w:lastRenderedPageBreak/>
        <w:t>уплаты пеней ставки рефинансирования Центрального банка РФ от неуплаченной в срок суммы.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Исполнителем.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C44C5A" w:rsidRDefault="00C44C5A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C44C5A" w:rsidRDefault="00C44C5A" w:rsidP="00BF7225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C44C5A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6.ФОРС-МАЖОР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C44C5A" w:rsidRDefault="00C44C5A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44C5A" w:rsidRDefault="00C44C5A" w:rsidP="00BF7225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7.ОСОБЫЕ УСЛОВИЯ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</w:p>
    <w:p w:rsidR="00C44C5A" w:rsidRDefault="00C44C5A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C44C5A" w:rsidRDefault="00C44C5A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44C5A" w:rsidRDefault="00C44C5A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8. СРОК ДЕЙСТВИЯ, ИЗМЕНЕНИЕИ ДОСРОЧНОЕ РАСТОРЖЕНИЕ КОНТРАКТА</w:t>
      </w:r>
    </w:p>
    <w:p w:rsidR="00C44C5A" w:rsidRDefault="00C44C5A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Контракт вступает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C44C5A" w:rsidRDefault="00C44C5A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C44C5A" w:rsidRDefault="00C44C5A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44C5A" w:rsidRDefault="00C44C5A" w:rsidP="00BF7225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9.ЗАКЛЮЧИТЕЛЬНЫЕ ПОЛОЖЕНИЯ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C44C5A" w:rsidRDefault="00C44C5A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C44C5A" w:rsidRDefault="00C44C5A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C44C5A" w:rsidRDefault="00C44C5A" w:rsidP="00BF7225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289"/>
        <w:gridCol w:w="5001"/>
      </w:tblGrid>
      <w:tr w:rsidR="00C44C5A" w:rsidRPr="00146942" w:rsidTr="00BF7225">
        <w:trPr>
          <w:trHeight w:val="2668"/>
          <w:jc w:val="center"/>
        </w:trPr>
        <w:tc>
          <w:tcPr>
            <w:tcW w:w="5290" w:type="dxa"/>
          </w:tcPr>
          <w:p w:rsidR="00C44C5A" w:rsidRPr="00146942" w:rsidRDefault="00C44C5A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C44C5A" w:rsidRPr="00146942" w:rsidRDefault="00C44C5A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МБДОУ «Детский сад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C44C5A" w:rsidRDefault="00C44C5A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Адрес:</w:t>
            </w: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153038, г. Иваново, </w:t>
            </w:r>
          </w:p>
          <w:p w:rsidR="00C44C5A" w:rsidRPr="00146942" w:rsidRDefault="00C44C5A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ул. Кудряшова, д.101</w:t>
            </w: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                               </w:t>
            </w:r>
          </w:p>
          <w:p w:rsidR="00C44C5A" w:rsidRDefault="00C44C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р/с 40701810900003000001 в ГРКЦ ГУ Банка России по Ивановской </w:t>
            </w:r>
            <w:proofErr w:type="spellStart"/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обл.г</w:t>
            </w:r>
            <w:proofErr w:type="spellEnd"/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Иваново</w:t>
            </w:r>
          </w:p>
          <w:p w:rsidR="00C44C5A" w:rsidRPr="00146942" w:rsidRDefault="00C44C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146942">
              <w:rPr>
                <w:sz w:val="24"/>
                <w:szCs w:val="24"/>
              </w:rPr>
              <w:t>042406001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C5A" w:rsidRPr="001E4CB7" w:rsidRDefault="00C44C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 – 19 – 45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44C5A" w:rsidRPr="00146942" w:rsidRDefault="00C44C5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Заведующий</w:t>
            </w:r>
          </w:p>
          <w:p w:rsidR="00C44C5A" w:rsidRPr="00146942" w:rsidRDefault="00C44C5A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Н.</w:t>
            </w:r>
          </w:p>
          <w:p w:rsidR="00C44C5A" w:rsidRPr="00146942" w:rsidRDefault="00C44C5A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4C5A" w:rsidRPr="00146942" w:rsidRDefault="00C44C5A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C44C5A" w:rsidRPr="00146942" w:rsidRDefault="00C44C5A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C44C5A" w:rsidRPr="00146942" w:rsidRDefault="00C44C5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C44C5A" w:rsidRDefault="00C44C5A" w:rsidP="007425F3">
      <w:pPr>
        <w:spacing w:after="0"/>
      </w:pPr>
      <w:r>
        <w:br w:type="page"/>
      </w:r>
    </w:p>
    <w:p w:rsidR="00796F5B" w:rsidRPr="00796F5B" w:rsidRDefault="00796F5B" w:rsidP="00796F5B">
      <w:pPr>
        <w:autoSpaceDE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</w:rPr>
      </w:pPr>
      <w:r w:rsidRPr="00FC176D">
        <w:rPr>
          <w:bCs/>
        </w:rPr>
        <w:t xml:space="preserve">                                                                     </w:t>
      </w:r>
      <w:r w:rsidRPr="00796F5B">
        <w:rPr>
          <w:rFonts w:ascii="Times New Roman" w:hAnsi="Times New Roman" w:cs="Times New Roman"/>
          <w:bCs/>
        </w:rPr>
        <w:t>Приложение №1</w:t>
      </w:r>
    </w:p>
    <w:p w:rsidR="00796F5B" w:rsidRPr="00796F5B" w:rsidRDefault="00796F5B" w:rsidP="00796F5B">
      <w:pPr>
        <w:autoSpaceDE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96F5B">
        <w:rPr>
          <w:rFonts w:ascii="Times New Roman" w:hAnsi="Times New Roman" w:cs="Times New Roman"/>
          <w:bCs/>
        </w:rPr>
        <w:t xml:space="preserve">                                                                          к </w:t>
      </w:r>
      <w:bookmarkStart w:id="12" w:name="_GoBack"/>
      <w:bookmarkEnd w:id="12"/>
      <w:r w:rsidRPr="00796F5B">
        <w:rPr>
          <w:rFonts w:ascii="Times New Roman" w:hAnsi="Times New Roman" w:cs="Times New Roman"/>
          <w:bCs/>
        </w:rPr>
        <w:t>контракту № __________</w:t>
      </w:r>
    </w:p>
    <w:p w:rsidR="00796F5B" w:rsidRPr="00796F5B" w:rsidRDefault="00796F5B" w:rsidP="00796F5B">
      <w:pPr>
        <w:autoSpaceDE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796F5B">
        <w:rPr>
          <w:rFonts w:ascii="Times New Roman" w:hAnsi="Times New Roman" w:cs="Times New Roman"/>
        </w:rPr>
        <w:t xml:space="preserve">                                                                                 от «____» ___________ </w:t>
      </w:r>
      <w:smartTag w:uri="urn:schemas-microsoft-com:office:smarttags" w:element="metricconverter">
        <w:smartTagPr>
          <w:attr w:name="ProductID" w:val="2014 г"/>
        </w:smartTagPr>
        <w:r w:rsidRPr="00796F5B">
          <w:rPr>
            <w:rFonts w:ascii="Times New Roman" w:hAnsi="Times New Roman" w:cs="Times New Roman"/>
          </w:rPr>
          <w:t>2014 г</w:t>
        </w:r>
      </w:smartTag>
      <w:r w:rsidRPr="00796F5B">
        <w:rPr>
          <w:rFonts w:ascii="Times New Roman" w:hAnsi="Times New Roman" w:cs="Times New Roman"/>
        </w:rPr>
        <w:t>.</w:t>
      </w:r>
    </w:p>
    <w:p w:rsidR="00796F5B" w:rsidRDefault="00796F5B" w:rsidP="00796F5B">
      <w:pPr>
        <w:autoSpaceDE w:val="0"/>
        <w:adjustRightInd w:val="0"/>
        <w:ind w:firstLine="720"/>
        <w:rPr>
          <w:b/>
        </w:rPr>
      </w:pPr>
      <w:r w:rsidRPr="00FC176D">
        <w:rPr>
          <w:b/>
        </w:rPr>
        <w:t xml:space="preserve">                                                             </w:t>
      </w:r>
    </w:p>
    <w:p w:rsidR="00796F5B" w:rsidRPr="00796F5B" w:rsidRDefault="00796F5B" w:rsidP="00796F5B">
      <w:pPr>
        <w:autoSpaceDE w:val="0"/>
        <w:adjustRightInd w:val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F5B">
        <w:rPr>
          <w:rFonts w:ascii="Times New Roman" w:hAnsi="Times New Roman" w:cs="Times New Roman"/>
          <w:b/>
          <w:sz w:val="24"/>
          <w:szCs w:val="24"/>
        </w:rPr>
        <w:t>Спецификация на товар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1985"/>
        <w:gridCol w:w="1339"/>
        <w:gridCol w:w="1260"/>
        <w:gridCol w:w="1080"/>
        <w:gridCol w:w="1141"/>
      </w:tblGrid>
      <w:tr w:rsidR="00991AED" w:rsidRPr="00BF152C" w:rsidTr="00043A54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991AED" w:rsidRDefault="00991AED" w:rsidP="009621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991AED" w:rsidRDefault="00991AED" w:rsidP="00991A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991AED" w:rsidRDefault="00991AED" w:rsidP="009621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sz w:val="20"/>
                <w:szCs w:val="20"/>
              </w:rPr>
              <w:t>Наименование места происхождения товара или наименование производителя товара, предлагаемого для использования товара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Pr="00991AED" w:rsidRDefault="00991AED" w:rsidP="009621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sz w:val="20"/>
                <w:szCs w:val="20"/>
              </w:rPr>
              <w:t>Конкретные показатели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AED" w:rsidRPr="00991AED" w:rsidRDefault="00991AED" w:rsidP="00796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91AED" w:rsidRPr="00991AED" w:rsidRDefault="00991AED" w:rsidP="00796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91AED" w:rsidRPr="00991AED" w:rsidRDefault="00991AED" w:rsidP="00991A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91AED" w:rsidRPr="00991AED" w:rsidRDefault="00991AED" w:rsidP="00991A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за 1 шт</w:t>
            </w: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Default="00991AED" w:rsidP="00991A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91AED" w:rsidRPr="00991AED" w:rsidRDefault="00991AED" w:rsidP="00991A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Кол-во, шт.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AED" w:rsidRDefault="00991AED" w:rsidP="009621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91AED" w:rsidRDefault="00991AED" w:rsidP="009621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91AED" w:rsidRPr="00991AED" w:rsidRDefault="00991AED" w:rsidP="009621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сумма, руб.</w:t>
            </w:r>
          </w:p>
        </w:tc>
      </w:tr>
      <w:tr w:rsidR="00796F5B" w:rsidRPr="00FC176D" w:rsidTr="00991AED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F5B" w:rsidRPr="00FC176D" w:rsidRDefault="00796F5B" w:rsidP="0096212A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color w:val="00000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color w:val="000000"/>
              </w:rPr>
            </w:pPr>
          </w:p>
        </w:tc>
      </w:tr>
      <w:tr w:rsidR="00796F5B" w:rsidRPr="00FC176D" w:rsidTr="00796F5B">
        <w:trPr>
          <w:trHeight w:val="285"/>
        </w:trPr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96F5B" w:rsidRPr="00991AED" w:rsidRDefault="00796F5B" w:rsidP="009621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b/>
                <w:bCs/>
                <w:sz w:val="20"/>
                <w:szCs w:val="20"/>
              </w:rPr>
            </w:pPr>
            <w:r w:rsidRPr="00FC176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5B" w:rsidRPr="00FC176D" w:rsidRDefault="00796F5B" w:rsidP="009621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F5B" w:rsidRPr="00FC176D" w:rsidRDefault="00796F5B" w:rsidP="0096212A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96F5B" w:rsidRPr="00FC176D" w:rsidRDefault="00796F5B" w:rsidP="00796F5B">
      <w:pPr>
        <w:autoSpaceDE w:val="0"/>
        <w:adjustRightInd w:val="0"/>
        <w:rPr>
          <w:b/>
        </w:rPr>
      </w:pPr>
    </w:p>
    <w:p w:rsidR="00796F5B" w:rsidRPr="00FC176D" w:rsidRDefault="00796F5B" w:rsidP="00796F5B">
      <w:pPr>
        <w:autoSpaceDE w:val="0"/>
        <w:adjustRightInd w:val="0"/>
        <w:ind w:firstLine="720"/>
        <w:rPr>
          <w:b/>
        </w:rPr>
      </w:pPr>
    </w:p>
    <w:p w:rsidR="00796F5B" w:rsidRPr="00FC176D" w:rsidRDefault="00796F5B" w:rsidP="00796F5B">
      <w:pPr>
        <w:autoSpaceDE w:val="0"/>
        <w:adjustRightInd w:val="0"/>
        <w:rPr>
          <w:sz w:val="20"/>
          <w:szCs w:val="20"/>
        </w:rPr>
      </w:pPr>
    </w:p>
    <w:p w:rsidR="00C44C5A" w:rsidRDefault="00C44C5A"/>
    <w:sectPr w:rsidR="00C44C5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225"/>
    <w:rsid w:val="0002128C"/>
    <w:rsid w:val="00057F1C"/>
    <w:rsid w:val="00146942"/>
    <w:rsid w:val="00161EC5"/>
    <w:rsid w:val="001969CF"/>
    <w:rsid w:val="001D082F"/>
    <w:rsid w:val="001E4CB7"/>
    <w:rsid w:val="002B7D4F"/>
    <w:rsid w:val="00437F2B"/>
    <w:rsid w:val="004F122D"/>
    <w:rsid w:val="00544243"/>
    <w:rsid w:val="005C206C"/>
    <w:rsid w:val="005D548F"/>
    <w:rsid w:val="00723EDE"/>
    <w:rsid w:val="007425F3"/>
    <w:rsid w:val="00796F5B"/>
    <w:rsid w:val="007D2046"/>
    <w:rsid w:val="00877B50"/>
    <w:rsid w:val="00880DF0"/>
    <w:rsid w:val="008D49CB"/>
    <w:rsid w:val="008E1A7B"/>
    <w:rsid w:val="00991AED"/>
    <w:rsid w:val="00A46388"/>
    <w:rsid w:val="00A606F0"/>
    <w:rsid w:val="00AA22F1"/>
    <w:rsid w:val="00B24A8C"/>
    <w:rsid w:val="00BF7225"/>
    <w:rsid w:val="00C44C5A"/>
    <w:rsid w:val="00C522E9"/>
    <w:rsid w:val="00D2305C"/>
    <w:rsid w:val="00D352F6"/>
    <w:rsid w:val="00DA4544"/>
    <w:rsid w:val="00EC3087"/>
    <w:rsid w:val="00F6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BF7225"/>
    <w:rPr>
      <w:rFonts w:ascii="Times New Roman" w:hAnsi="Times New Roman" w:cs="Times New Roman"/>
      <w:b/>
      <w:bCs/>
      <w:kern w:val="3"/>
      <w:sz w:val="20"/>
      <w:szCs w:val="20"/>
      <w:lang w:eastAsia="ru-RU"/>
    </w:rPr>
  </w:style>
  <w:style w:type="paragraph" w:styleId="a5">
    <w:name w:val="No Spacing"/>
    <w:uiPriority w:val="99"/>
    <w:qFormat/>
    <w:rsid w:val="00BF7225"/>
    <w:pPr>
      <w:suppressAutoHyphens/>
      <w:autoSpaceDN w:val="0"/>
    </w:pPr>
    <w:rPr>
      <w:rFonts w:eastAsia="Times New Roman"/>
      <w:kern w:val="3"/>
    </w:rPr>
  </w:style>
  <w:style w:type="paragraph" w:customStyle="1" w:styleId="Standard">
    <w:name w:val="Standard"/>
    <w:uiPriority w:val="99"/>
    <w:rsid w:val="00BF7225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customStyle="1" w:styleId="Textbody">
    <w:name w:val="Text body"/>
    <w:basedOn w:val="Standard"/>
    <w:uiPriority w:val="99"/>
    <w:rsid w:val="00BF7225"/>
    <w:pPr>
      <w:spacing w:after="120"/>
    </w:pPr>
  </w:style>
  <w:style w:type="paragraph" w:customStyle="1" w:styleId="ConsPlusNormal">
    <w:name w:val="ConsPlusNormal"/>
    <w:uiPriority w:val="99"/>
    <w:rsid w:val="00BF7225"/>
    <w:pPr>
      <w:widowControl w:val="0"/>
      <w:suppressAutoHyphens/>
      <w:autoSpaceDN w:val="0"/>
      <w:ind w:firstLine="720"/>
    </w:pPr>
    <w:rPr>
      <w:rFonts w:ascii="Arial" w:eastAsia="Times New Roman" w:hAnsi="Arial" w:cs="Arial"/>
      <w:kern w:val="3"/>
      <w:sz w:val="20"/>
      <w:szCs w:val="20"/>
    </w:rPr>
  </w:style>
  <w:style w:type="paragraph" w:customStyle="1" w:styleId="Textbodyindent">
    <w:name w:val="Text body indent"/>
    <w:basedOn w:val="Standard"/>
    <w:uiPriority w:val="99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uiPriority w:val="99"/>
    <w:rsid w:val="00BF72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Standard"/>
    <w:uiPriority w:val="99"/>
    <w:qFormat/>
    <w:rsid w:val="00BF7225"/>
    <w:pPr>
      <w:ind w:left="720"/>
    </w:pPr>
  </w:style>
  <w:style w:type="numbering" w:customStyle="1" w:styleId="WWNum1">
    <w:name w:val="WWNum1"/>
    <w:rsid w:val="00D84D03"/>
    <w:pPr>
      <w:numPr>
        <w:numId w:val="1"/>
      </w:numPr>
    </w:pPr>
  </w:style>
  <w:style w:type="paragraph" w:customStyle="1" w:styleId="ConsNonformat">
    <w:name w:val="ConsNonformat"/>
    <w:link w:val="ConsNonformat0"/>
    <w:rsid w:val="00796F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rsid w:val="00796F5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 Сергеевна Шмоткина</cp:lastModifiedBy>
  <cp:revision>4</cp:revision>
  <dcterms:created xsi:type="dcterms:W3CDTF">2014-04-23T10:03:00Z</dcterms:created>
  <dcterms:modified xsi:type="dcterms:W3CDTF">2014-05-13T11:24:00Z</dcterms:modified>
</cp:coreProperties>
</file>