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349" w:rsidRPr="00B21349" w:rsidRDefault="00B21349" w:rsidP="00B2134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213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рассмотрения и оценки котировочных заявок №0133300001713000366-П</w:t>
      </w:r>
    </w:p>
    <w:p w:rsidR="00B21349" w:rsidRPr="00B21349" w:rsidRDefault="00B21349" w:rsidP="00B21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3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20 июня 2013 </w:t>
      </w:r>
    </w:p>
    <w:p w:rsidR="00B21349" w:rsidRPr="00B21349" w:rsidRDefault="00B21349" w:rsidP="00B2134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213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B21349" w:rsidRPr="00B21349" w:rsidRDefault="00B21349" w:rsidP="00B21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Ремонт 1 младшей группы в МБДОУ №59; </w:t>
      </w:r>
      <w:r w:rsidRPr="00B213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B21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1349" w:rsidRPr="00B21349" w:rsidRDefault="00B21349" w:rsidP="00B2134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213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B21349" w:rsidRPr="00B21349" w:rsidRDefault="00B21349" w:rsidP="00B21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34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B21349" w:rsidRPr="00B21349" w:rsidRDefault="00B21349" w:rsidP="00B21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3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Заказчики:</w:t>
      </w:r>
      <w:r w:rsidRPr="00B21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1349" w:rsidRPr="00B21349" w:rsidRDefault="00B21349" w:rsidP="00B21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34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 "Детский сад № 59" (ИНН 3702315134, КПП 370201001)</w:t>
      </w:r>
    </w:p>
    <w:p w:rsidR="00B21349" w:rsidRPr="00B21349" w:rsidRDefault="00B21349" w:rsidP="00B2134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213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B21349" w:rsidRPr="00B21349" w:rsidRDefault="00B21349" w:rsidP="00B21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«Ремонт 1 младшей группы в МБДОУ №59 » </w:t>
      </w:r>
      <w:r w:rsidRPr="00B213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70 127,00 (семьдесят тысяч сто двадцать семь) Российский рубль</w:t>
      </w:r>
    </w:p>
    <w:p w:rsidR="00B21349" w:rsidRPr="00B21349" w:rsidRDefault="00B21349" w:rsidP="00B2134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213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B21349" w:rsidRPr="00B21349" w:rsidRDefault="00B21349" w:rsidP="00B21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34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№0133300001713000366 от 11.06.2013).</w:t>
      </w:r>
    </w:p>
    <w:p w:rsidR="00B21349" w:rsidRPr="00B21349" w:rsidRDefault="00B21349" w:rsidP="00B2134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213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B21349" w:rsidRPr="00B21349" w:rsidRDefault="00B21349" w:rsidP="00B21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B21349" w:rsidRPr="00B21349" w:rsidRDefault="00B21349" w:rsidP="00B21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3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B213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B2134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B21349" w:rsidRPr="00B21349" w:rsidRDefault="00B21349" w:rsidP="00B21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3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B213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Балденкова</w:t>
      </w:r>
      <w:proofErr w:type="gramStart"/>
      <w:r w:rsidRPr="00B21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B21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</w:p>
    <w:p w:rsidR="00B21349" w:rsidRPr="00B21349" w:rsidRDefault="00B21349" w:rsidP="00B21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3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B213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Воронина Н С</w:t>
      </w:r>
    </w:p>
    <w:p w:rsidR="00B21349" w:rsidRPr="00B21349" w:rsidRDefault="00B21349" w:rsidP="00B21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3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B213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2134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Куцевол</w:t>
      </w:r>
      <w:proofErr w:type="spellEnd"/>
      <w:proofErr w:type="gramStart"/>
      <w:r w:rsidRPr="00B21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B21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134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</w:p>
    <w:p w:rsidR="00B21349" w:rsidRPr="00B21349" w:rsidRDefault="00B21349" w:rsidP="00B21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3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B213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Сапожников Н </w:t>
      </w:r>
      <w:proofErr w:type="gramStart"/>
      <w:r w:rsidRPr="00B2134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B21349" w:rsidRPr="00B21349" w:rsidRDefault="00B21349" w:rsidP="00B21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7 (семь). </w:t>
      </w:r>
    </w:p>
    <w:p w:rsidR="00B21349" w:rsidRPr="00B21349" w:rsidRDefault="00B21349" w:rsidP="00B2134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213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B21349" w:rsidRPr="00B21349" w:rsidRDefault="00B21349" w:rsidP="00B21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20.06.2013 по адресу: Российская Федерация, 153000, Ивановская </w:t>
      </w:r>
      <w:proofErr w:type="spellStart"/>
      <w:proofErr w:type="gramStart"/>
      <w:r w:rsidRPr="00B213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B2134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</w:t>
      </w:r>
    </w:p>
    <w:p w:rsidR="00B21349" w:rsidRPr="00B21349" w:rsidRDefault="00B21349" w:rsidP="00B2134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213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B21349" w:rsidRPr="00B21349" w:rsidRDefault="00B21349" w:rsidP="00B21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B21349" w:rsidRPr="00B21349" w:rsidRDefault="00B21349" w:rsidP="00B21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349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сроку окончания подачи котировочных заявок ни одна заявка не подана.</w:t>
      </w:r>
    </w:p>
    <w:p w:rsidR="00B21349" w:rsidRDefault="00B21349" w:rsidP="00B2134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21349" w:rsidRDefault="00B21349" w:rsidP="00B2134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21349" w:rsidRDefault="00B21349" w:rsidP="00B2134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21349" w:rsidRPr="00B21349" w:rsidRDefault="00B21349" w:rsidP="00B2134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213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8. Публикация и хранение протокола</w:t>
      </w:r>
    </w:p>
    <w:p w:rsidR="00B21349" w:rsidRPr="00B21349" w:rsidRDefault="00B21349" w:rsidP="00B21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p w:rsidR="00B21349" w:rsidRPr="00B21349" w:rsidRDefault="00B21349" w:rsidP="00B21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хранению не менее трех лет </w:t>
      </w:r>
      <w:proofErr w:type="gramStart"/>
      <w:r w:rsidRPr="00B21349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подведения</w:t>
      </w:r>
      <w:proofErr w:type="gramEnd"/>
      <w:r w:rsidRPr="00B21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 настоящего конкурса.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B21349" w:rsidRPr="00B21349" w:rsidTr="00B2134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21349" w:rsidRPr="00B21349" w:rsidRDefault="00B21349" w:rsidP="00B21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1349" w:rsidRPr="00B21349" w:rsidRDefault="00B21349" w:rsidP="00B21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  <w:r w:rsidRPr="00B21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_______________________/Сергеева Е </w:t>
            </w:r>
            <w:proofErr w:type="gramStart"/>
            <w:r w:rsidRPr="00B21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21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B21349" w:rsidRPr="00B21349" w:rsidTr="00B2134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21349" w:rsidRPr="00B21349" w:rsidRDefault="00B21349" w:rsidP="00B21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1349" w:rsidRPr="00B21349" w:rsidRDefault="00B21349" w:rsidP="00B21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Pr="00B21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______________________/Балденкова</w:t>
            </w:r>
            <w:proofErr w:type="gramStart"/>
            <w:r w:rsidRPr="00B21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B21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Я/</w:t>
            </w:r>
          </w:p>
        </w:tc>
      </w:tr>
      <w:tr w:rsidR="00B21349" w:rsidRPr="00B21349" w:rsidTr="00B2134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21349" w:rsidRPr="00B21349" w:rsidRDefault="00B21349" w:rsidP="00B21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1349" w:rsidRPr="00B21349" w:rsidRDefault="00B21349" w:rsidP="00B21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Pr="00B21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______________________/Воронина Н С/</w:t>
            </w:r>
          </w:p>
        </w:tc>
      </w:tr>
      <w:tr w:rsidR="00B21349" w:rsidRPr="00B21349" w:rsidTr="00B2134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21349" w:rsidRPr="00B21349" w:rsidRDefault="00B21349" w:rsidP="00B21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1349" w:rsidRPr="00B21349" w:rsidRDefault="00B21349" w:rsidP="00B21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  <w:r w:rsidRPr="00B21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____________________/</w:t>
            </w:r>
            <w:proofErr w:type="spellStart"/>
            <w:r w:rsidRPr="00B21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Куцевол</w:t>
            </w:r>
            <w:proofErr w:type="spellEnd"/>
            <w:proofErr w:type="gramStart"/>
            <w:r w:rsidRPr="00B21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B21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</w:t>
            </w:r>
          </w:p>
        </w:tc>
      </w:tr>
      <w:tr w:rsidR="00B21349" w:rsidRPr="00B21349" w:rsidTr="00B2134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21349" w:rsidRPr="00B21349" w:rsidRDefault="00B21349" w:rsidP="00B21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1349" w:rsidRPr="00B21349" w:rsidRDefault="00B21349" w:rsidP="00B21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  <w:r w:rsidRPr="00B21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________________________/Сапожников Н </w:t>
            </w:r>
            <w:proofErr w:type="gramStart"/>
            <w:r w:rsidRPr="00B21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21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</w:tbl>
    <w:p w:rsidR="00B21349" w:rsidRPr="00B21349" w:rsidRDefault="00B21349" w:rsidP="00B21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349" w:rsidRPr="00B21349" w:rsidRDefault="00B21349" w:rsidP="00B21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B21349" w:rsidRPr="00B21349" w:rsidTr="00B2134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21349" w:rsidRPr="00B21349" w:rsidRDefault="00B21349" w:rsidP="00B21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1349" w:rsidRPr="00B21349" w:rsidRDefault="00B21349" w:rsidP="00B21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(20.06.2013) </w:t>
            </w:r>
          </w:p>
        </w:tc>
      </w:tr>
    </w:tbl>
    <w:p w:rsidR="00B21349" w:rsidRDefault="00B21349" w:rsidP="00B2134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349" w:rsidRDefault="00B21349" w:rsidP="00B2134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349" w:rsidRDefault="00B21349" w:rsidP="00B2134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349" w:rsidRDefault="00B21349" w:rsidP="00B2134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349" w:rsidRDefault="00B21349" w:rsidP="00B2134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349" w:rsidRDefault="00B21349" w:rsidP="00B2134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349" w:rsidRDefault="00B21349" w:rsidP="00B2134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349" w:rsidRDefault="00B21349" w:rsidP="00B2134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349" w:rsidRDefault="00B21349" w:rsidP="00B2134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349" w:rsidRDefault="00B21349" w:rsidP="00B2134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349" w:rsidRDefault="00B21349" w:rsidP="00B2134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349" w:rsidRDefault="00B21349" w:rsidP="00B2134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349" w:rsidRDefault="00B21349" w:rsidP="00B2134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349" w:rsidRDefault="00B21349" w:rsidP="00B2134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349" w:rsidRDefault="00B21349" w:rsidP="00B2134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349" w:rsidRDefault="00B21349" w:rsidP="00B2134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349" w:rsidRDefault="00B21349" w:rsidP="00B2134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349" w:rsidRDefault="00B21349" w:rsidP="00B2134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349" w:rsidRDefault="00B21349" w:rsidP="00B2134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349" w:rsidRDefault="00B21349" w:rsidP="00B2134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B21349" w:rsidRPr="00B21349" w:rsidTr="00B2134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21349" w:rsidRPr="00B21349" w:rsidRDefault="00B21349" w:rsidP="00B21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1349" w:rsidRPr="00B21349" w:rsidRDefault="00B21349" w:rsidP="00B21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B21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№0133300001713000366-П от 20.06.2013</w:t>
            </w:r>
          </w:p>
        </w:tc>
      </w:tr>
    </w:tbl>
    <w:p w:rsidR="00B21349" w:rsidRPr="00B21349" w:rsidRDefault="00B21349" w:rsidP="00B21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349" w:rsidRPr="00B21349" w:rsidRDefault="00B21349" w:rsidP="00B213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349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B21349" w:rsidRPr="00B21349" w:rsidRDefault="00B21349" w:rsidP="00B21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349" w:rsidRPr="00B21349" w:rsidRDefault="00B21349" w:rsidP="00B21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Ремонт 1 младшей группы в МБДОУ №59 </w:t>
      </w:r>
    </w:p>
    <w:p w:rsidR="00B21349" w:rsidRPr="00B21349" w:rsidRDefault="00B21349" w:rsidP="00B2134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3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Заявок не предоставлено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B21349" w:rsidRPr="00B21349" w:rsidTr="00B2134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21349" w:rsidRPr="00B21349" w:rsidRDefault="00B21349" w:rsidP="00B21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1349" w:rsidRPr="00B21349" w:rsidRDefault="00B21349" w:rsidP="00B21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B21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№0133300001713000366-П от 20.06.2013</w:t>
            </w:r>
          </w:p>
        </w:tc>
      </w:tr>
    </w:tbl>
    <w:p w:rsidR="00B21349" w:rsidRPr="00B21349" w:rsidRDefault="00B21349" w:rsidP="00B21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349" w:rsidRPr="00B21349" w:rsidRDefault="00B21349" w:rsidP="00B213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34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B21349" w:rsidRPr="00B21349" w:rsidRDefault="00B21349" w:rsidP="00B21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349" w:rsidRPr="00B21349" w:rsidRDefault="00B21349" w:rsidP="00B21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Ремонт 1 младшей группы в МБДОУ №59 </w:t>
      </w:r>
    </w:p>
    <w:p w:rsidR="00280484" w:rsidRDefault="00B21349" w:rsidP="00B21349">
      <w:r w:rsidRPr="00B213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70 127,00 (семьдесят тысяч сто двадцать семь) Российский рубль</w:t>
      </w:r>
      <w:r w:rsidRPr="00B213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Заявок не предоставлено. </w:t>
      </w:r>
      <w:r w:rsidRPr="00B213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13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280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08D"/>
    <w:rsid w:val="00280484"/>
    <w:rsid w:val="00B21349"/>
    <w:rsid w:val="00E0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213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213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B21349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21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1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13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213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213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B21349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21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1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1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9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Ярославна Балденкова</dc:creator>
  <cp:keywords/>
  <dc:description/>
  <cp:lastModifiedBy>Ольга Ярославна Балденкова</cp:lastModifiedBy>
  <cp:revision>2</cp:revision>
  <cp:lastPrinted>2013-06-20T07:41:00Z</cp:lastPrinted>
  <dcterms:created xsi:type="dcterms:W3CDTF">2013-06-20T07:40:00Z</dcterms:created>
  <dcterms:modified xsi:type="dcterms:W3CDTF">2013-06-20T07:42:00Z</dcterms:modified>
</cp:coreProperties>
</file>