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392" w:rsidRPr="006F4392" w:rsidRDefault="006F4392" w:rsidP="006F4392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6F439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Протокол рассмотрения и оценки котировочных заявок №0133300001713000201-П</w:t>
      </w:r>
    </w:p>
    <w:p w:rsidR="006F4392" w:rsidRPr="006F4392" w:rsidRDefault="006F4392" w:rsidP="006F43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3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14 мая 2013 </w:t>
      </w:r>
    </w:p>
    <w:p w:rsidR="006F4392" w:rsidRPr="006F4392" w:rsidRDefault="006F4392" w:rsidP="006F4392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F439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Наименование и способ размещения заказа:</w:t>
      </w:r>
    </w:p>
    <w:p w:rsidR="006F4392" w:rsidRPr="006F4392" w:rsidRDefault="006F4392" w:rsidP="006F43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3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Ремонт кухни и прачечной (МБДОУ «Детский сад № 41»); </w:t>
      </w:r>
      <w:r w:rsidRPr="006F43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 размещения заказа - Запрос котировок</w:t>
      </w:r>
      <w:r w:rsidRPr="006F43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F4392" w:rsidRPr="006F4392" w:rsidRDefault="006F4392" w:rsidP="006F4392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F439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Уполномоченный орган</w:t>
      </w:r>
    </w:p>
    <w:p w:rsidR="006F4392" w:rsidRPr="006F4392" w:rsidRDefault="006F4392" w:rsidP="006F43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39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города Иванова (ИНН 3728012487, КПП 370201001)</w:t>
      </w:r>
    </w:p>
    <w:p w:rsidR="006F4392" w:rsidRPr="006F4392" w:rsidRDefault="006F4392" w:rsidP="006F43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3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Заказчики:</w:t>
      </w:r>
      <w:r w:rsidRPr="006F43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F4392" w:rsidRPr="006F4392" w:rsidRDefault="006F4392" w:rsidP="006F43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39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дошкольное образовательное учреждение "Детский сад № 41" (ИНН 3702315127, КПП 370201001)</w:t>
      </w:r>
    </w:p>
    <w:p w:rsidR="006F4392" w:rsidRPr="006F4392" w:rsidRDefault="006F4392" w:rsidP="006F4392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F439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Предмет контракта:</w:t>
      </w:r>
    </w:p>
    <w:p w:rsidR="006F4392" w:rsidRPr="006F4392" w:rsidRDefault="006F4392" w:rsidP="006F43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3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«Ремонт кухни и прачечной (МБДОУ «Детский сад № 41»)» </w:t>
      </w:r>
      <w:r w:rsidRPr="006F43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71 008,00 (семьдесят одна тысяча восемь) Российский рубль</w:t>
      </w:r>
    </w:p>
    <w:p w:rsidR="006F4392" w:rsidRPr="006F4392" w:rsidRDefault="006F4392" w:rsidP="006F4392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F439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Извещение о проведении запроса котировок</w:t>
      </w:r>
    </w:p>
    <w:p w:rsidR="006F4392" w:rsidRPr="006F4392" w:rsidRDefault="006F4392" w:rsidP="006F43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392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запроса котировок было размещено на официальном сайте www.zakupki.gov.ru (извещение №0133300001713000201 от 29.04.2013).</w:t>
      </w:r>
    </w:p>
    <w:p w:rsidR="006F4392" w:rsidRPr="006F4392" w:rsidRDefault="006F4392" w:rsidP="006F4392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F439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Сведения о комиссии</w:t>
      </w:r>
    </w:p>
    <w:p w:rsidR="006F4392" w:rsidRPr="006F4392" w:rsidRDefault="006F4392" w:rsidP="006F43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3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заседании комиссии по проведению процедуры рассмотрения и оценки котировочных заявок присутствовали: </w:t>
      </w:r>
    </w:p>
    <w:p w:rsidR="006F4392" w:rsidRPr="006F4392" w:rsidRDefault="006F4392" w:rsidP="006F43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3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Председатель комиссии: </w:t>
      </w:r>
      <w:r w:rsidRPr="006F43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Сергеева Е </w:t>
      </w:r>
      <w:proofErr w:type="gramStart"/>
      <w:r w:rsidRPr="006F439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6F4392" w:rsidRPr="006F4392" w:rsidRDefault="006F4392" w:rsidP="006F43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3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Зам. председателя комиссии: </w:t>
      </w:r>
      <w:r w:rsidRPr="006F43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6F4392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Балденкова</w:t>
      </w:r>
      <w:proofErr w:type="spellEnd"/>
      <w:proofErr w:type="gramStart"/>
      <w:r w:rsidRPr="006F43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proofErr w:type="gramEnd"/>
      <w:r w:rsidRPr="006F43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</w:t>
      </w:r>
    </w:p>
    <w:p w:rsidR="006F4392" w:rsidRPr="006F4392" w:rsidRDefault="006F4392" w:rsidP="006F43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3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6F43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6F4392">
        <w:rPr>
          <w:rFonts w:ascii="Times New Roman" w:eastAsia="Times New Roman" w:hAnsi="Times New Roman" w:cs="Times New Roman"/>
          <w:sz w:val="24"/>
          <w:szCs w:val="24"/>
          <w:lang w:eastAsia="ru-RU"/>
        </w:rPr>
        <w:t>Куцевол</w:t>
      </w:r>
      <w:proofErr w:type="spellEnd"/>
      <w:proofErr w:type="gramStart"/>
      <w:r w:rsidRPr="006F43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proofErr w:type="gramEnd"/>
      <w:r w:rsidRPr="006F43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F439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spellEnd"/>
    </w:p>
    <w:p w:rsidR="006F4392" w:rsidRPr="006F4392" w:rsidRDefault="006F4392" w:rsidP="006F43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3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6F43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Сапожников Н </w:t>
      </w:r>
      <w:proofErr w:type="gramStart"/>
      <w:r w:rsidRPr="006F439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6F4392" w:rsidRPr="006F4392" w:rsidRDefault="006F4392" w:rsidP="006F43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3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6F43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6F4392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Фамильнова</w:t>
      </w:r>
      <w:proofErr w:type="spellEnd"/>
      <w:proofErr w:type="gramStart"/>
      <w:r w:rsidRPr="006F43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</w:t>
      </w:r>
      <w:proofErr w:type="gramEnd"/>
      <w:r w:rsidRPr="006F43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</w:p>
    <w:p w:rsidR="006F4392" w:rsidRPr="006F4392" w:rsidRDefault="006F4392" w:rsidP="006F43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3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Секретарь комиссии: </w:t>
      </w:r>
      <w:r w:rsidRPr="006F43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6F4392">
        <w:rPr>
          <w:rFonts w:ascii="Times New Roman" w:eastAsia="Times New Roman" w:hAnsi="Times New Roman" w:cs="Times New Roman"/>
          <w:sz w:val="24"/>
          <w:szCs w:val="24"/>
          <w:lang w:eastAsia="ru-RU"/>
        </w:rPr>
        <w:t>Шмоткина</w:t>
      </w:r>
      <w:proofErr w:type="spellEnd"/>
      <w:r w:rsidRPr="006F43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F4392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proofErr w:type="gramEnd"/>
      <w:r w:rsidRPr="006F43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</w:p>
    <w:p w:rsidR="006F4392" w:rsidRPr="006F4392" w:rsidRDefault="006F4392" w:rsidP="006F43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3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Присутствовали 6 (шесть) из 7 (семь). </w:t>
      </w:r>
    </w:p>
    <w:p w:rsidR="006F4392" w:rsidRPr="006F4392" w:rsidRDefault="006F4392" w:rsidP="006F4392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F439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 Процедура рассмотрения и оценки котировочных заявок</w:t>
      </w:r>
    </w:p>
    <w:p w:rsidR="006F4392" w:rsidRPr="006F4392" w:rsidRDefault="006F4392" w:rsidP="006F43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3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Процедура рассмотрения и оценки котировочных заявок проведена 14.05.2013 по адресу: Российская Федерация, 153000, Ивановская </w:t>
      </w:r>
      <w:proofErr w:type="spellStart"/>
      <w:proofErr w:type="gramStart"/>
      <w:r w:rsidRPr="006F439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</w:t>
      </w:r>
      <w:proofErr w:type="spellEnd"/>
      <w:proofErr w:type="gramEnd"/>
      <w:r w:rsidRPr="006F4392">
        <w:rPr>
          <w:rFonts w:ascii="Times New Roman" w:eastAsia="Times New Roman" w:hAnsi="Times New Roman" w:cs="Times New Roman"/>
          <w:sz w:val="24"/>
          <w:szCs w:val="24"/>
          <w:lang w:eastAsia="ru-RU"/>
        </w:rPr>
        <w:t>, Иваново г, площадь Революции, 6</w:t>
      </w:r>
    </w:p>
    <w:p w:rsidR="006F4392" w:rsidRPr="006F4392" w:rsidRDefault="006F4392" w:rsidP="006F4392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F439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7. Котировочные заявки</w:t>
      </w:r>
    </w:p>
    <w:p w:rsidR="006F4392" w:rsidRPr="006F4392" w:rsidRDefault="006F4392" w:rsidP="006F43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3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заявки, предоставленные для участия в запросе котировок, были зарегистрированы в Журнале регистрации поступления котировочных заявок в порядке их поступления (Приложение № 1 к настоящему протоколу, являющееся неотъемлемой частью данного протокола). Сведения об участниках размещения заказа, предоставивших заявки, приведены в Приложении № 2 к настоящему протоколу, являющемся неотъемлемой частью данного протокола. </w:t>
      </w:r>
    </w:p>
    <w:p w:rsidR="006F4392" w:rsidRPr="006F4392" w:rsidRDefault="006F4392" w:rsidP="006F43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3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сроку окончания подачи котировочных заявок было предоставлено заявок – 3 (три) шт. </w:t>
      </w:r>
    </w:p>
    <w:p w:rsidR="006F4392" w:rsidRPr="006F4392" w:rsidRDefault="006F4392" w:rsidP="006F4392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F439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8. Решение комиссии</w:t>
      </w:r>
    </w:p>
    <w:p w:rsidR="006F4392" w:rsidRPr="006F4392" w:rsidRDefault="006F4392" w:rsidP="006F43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39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Котировочная комиссия рассмотрела заявки в соответствии с требованиями и условиями, установленными в извещении о проведении запроса котировок, и приняла следующие решения: </w:t>
      </w: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5"/>
        <w:gridCol w:w="1933"/>
        <w:gridCol w:w="2815"/>
        <w:gridCol w:w="3762"/>
      </w:tblGrid>
      <w:tr w:rsidR="006F4392" w:rsidRPr="006F4392" w:rsidTr="006F4392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4392" w:rsidRPr="006F4392" w:rsidRDefault="006F4392" w:rsidP="006F4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6F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6F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F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6F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4392" w:rsidRPr="006F4392" w:rsidRDefault="006F4392" w:rsidP="006F4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(для юридического лица), фамилия, имя, отчество (для физического лица) участника размещения заказа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4392" w:rsidRPr="006F4392" w:rsidRDefault="006F4392" w:rsidP="006F4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(для юридического лица), место жительства (для физического лица)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4392" w:rsidRPr="006F4392" w:rsidRDefault="006F4392" w:rsidP="006F4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</w:tr>
      <w:tr w:rsidR="006F4392" w:rsidRPr="006F4392" w:rsidTr="006F4392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4392" w:rsidRPr="006F4392" w:rsidRDefault="006F4392" w:rsidP="006F4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4392" w:rsidRPr="006F4392" w:rsidRDefault="006F4392" w:rsidP="006F4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"Индустрия-холдинг" 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4392" w:rsidRPr="006F4392" w:rsidRDefault="006F4392" w:rsidP="006F4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Иваново, ул. Почтовая, д. 6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4392" w:rsidRPr="006F4392" w:rsidRDefault="006F4392" w:rsidP="006F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6F4392" w:rsidRPr="006F4392" w:rsidTr="006F4392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4392" w:rsidRPr="006F4392" w:rsidRDefault="006F4392" w:rsidP="006F4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4392" w:rsidRPr="006F4392" w:rsidRDefault="006F4392" w:rsidP="006F4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gramStart"/>
            <w:r w:rsidRPr="006F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Строительная</w:t>
            </w:r>
            <w:proofErr w:type="gramEnd"/>
            <w:r w:rsidRPr="006F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компания "Ренессанс" 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4392" w:rsidRPr="006F4392" w:rsidRDefault="006F4392" w:rsidP="006F4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153000, г. Иваново, пр. Ленина, д.43, оф.12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4392" w:rsidRPr="006F4392" w:rsidRDefault="006F4392" w:rsidP="006F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6F4392" w:rsidRPr="006F4392" w:rsidTr="006F4392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4392" w:rsidRPr="006F4392" w:rsidRDefault="006F4392" w:rsidP="006F4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4392" w:rsidRPr="006F4392" w:rsidRDefault="006F4392" w:rsidP="006F4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6F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Будрейка</w:t>
            </w:r>
            <w:proofErr w:type="spellEnd"/>
            <w:r w:rsidRPr="006F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Григорий Владиславович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4392" w:rsidRPr="006F4392" w:rsidRDefault="006F4392" w:rsidP="006F4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Иваново, ул. 1-я Полевая, д.35</w:t>
            </w:r>
            <w:proofErr w:type="gramStart"/>
            <w:r w:rsidRPr="006F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6F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кв. 45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4392" w:rsidRPr="006F4392" w:rsidRDefault="006F4392" w:rsidP="006F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</w:tbl>
    <w:p w:rsidR="006F4392" w:rsidRDefault="006F4392" w:rsidP="006F43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F4392" w:rsidRPr="006F4392" w:rsidRDefault="006F4392" w:rsidP="006F43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3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рассмотрения котировочных заявок приведены в Приложении №3 к настоящему протоколу (Приложение №3 является неотъемлемой частью данного протокола). </w:t>
      </w:r>
    </w:p>
    <w:p w:rsidR="006F4392" w:rsidRPr="006F4392" w:rsidRDefault="006F4392" w:rsidP="006F4392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6F4392" w:rsidRPr="006F4392" w:rsidRDefault="006F4392" w:rsidP="006F4392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F439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9. Результаты проведения запроса котировок</w:t>
      </w:r>
    </w:p>
    <w:p w:rsidR="006F4392" w:rsidRPr="006F4392" w:rsidRDefault="006F4392" w:rsidP="006F43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3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Победителем в проведении запроса котировок определен участник размещения заказа с номером заявки №1</w:t>
      </w:r>
      <w:r w:rsidRPr="006F43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ИНН 3702044011, КПП 370201001 Общество с ограниченной ответственностью "Индустрия-холдинг" (Адрес: г. Иваново, ул. Почтовая, д. 6</w:t>
      </w:r>
      <w:proofErr w:type="gramStart"/>
      <w:r w:rsidRPr="006F43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</w:t>
      </w:r>
      <w:proofErr w:type="gramEnd"/>
      <w:r w:rsidRPr="006F439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F43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6F43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Предложение о цене контракта: 48 000,00 (сорок восемь тысяч) Российский рубль</w:t>
      </w:r>
      <w:r w:rsidRPr="006F43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F43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Участник размещения заказа, который сделал лучшее предложение о цене контракта после победителя - участник размещения заказа с номером заявки № 2</w:t>
      </w:r>
      <w:r w:rsidRPr="006F43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ИНН 3702642276, КПП 370201001 Общество с ограниченной ответственностью "Строительная компания "Ренессанс" (Адрес: 153000, г. Иваново, пр.</w:t>
      </w:r>
      <w:proofErr w:type="gramEnd"/>
      <w:r w:rsidRPr="006F43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F4392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Ленина, д.43, оф.12).</w:t>
      </w:r>
      <w:proofErr w:type="gramEnd"/>
      <w:r w:rsidRPr="006F43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Предложение о цене контракта: 54 900,00 (пятьдесят четыре тысячи девятьсот) Российский рубль</w:t>
      </w:r>
      <w:r w:rsidRPr="006F43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F43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Общий перечень предложений о цене, сделанных участниками размещения заказа в ходе запроса котировок, приведен в Приложении №4 к настоящему протоколу (Приложение №4 является неотъемлемой частью данного протокола).</w:t>
      </w:r>
    </w:p>
    <w:p w:rsidR="006F4392" w:rsidRDefault="006F4392" w:rsidP="006F4392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6F4392" w:rsidRPr="006F4392" w:rsidRDefault="006F4392" w:rsidP="006F4392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F439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10. Публикация и хранение протокола</w:t>
      </w:r>
    </w:p>
    <w:p w:rsidR="006F4392" w:rsidRPr="006F4392" w:rsidRDefault="006F4392" w:rsidP="006F43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3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протокол подлежит размещению на официальном сайте www.zakupki.gov.ru в порядке и в сроки, установленные Федеральным законом от 21 июля 2005 г. № 94-ФЗ. </w:t>
      </w:r>
    </w:p>
    <w:p w:rsidR="006F4392" w:rsidRPr="006F4392" w:rsidRDefault="006F4392" w:rsidP="006F43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3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протокол подлежит хранению не менее трех лет </w:t>
      </w:r>
      <w:proofErr w:type="gramStart"/>
      <w:r w:rsidRPr="006F4392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подведения</w:t>
      </w:r>
      <w:proofErr w:type="gramEnd"/>
      <w:r w:rsidRPr="006F43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итогов настоящего конкурса.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6F4392" w:rsidRPr="006F4392" w:rsidTr="006F4392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6F4392" w:rsidRPr="006F4392" w:rsidRDefault="006F4392" w:rsidP="006F4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4392" w:rsidRPr="006F4392" w:rsidRDefault="006F4392" w:rsidP="006F4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</w:t>
            </w:r>
            <w:r w:rsidRPr="006F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_____________/Сергеева Е </w:t>
            </w:r>
            <w:proofErr w:type="gramStart"/>
            <w:r w:rsidRPr="006F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6F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6F4392" w:rsidRPr="006F4392" w:rsidTr="006F4392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6F4392" w:rsidRPr="006F4392" w:rsidRDefault="006F4392" w:rsidP="006F4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4392" w:rsidRPr="006F4392" w:rsidRDefault="006F4392" w:rsidP="006F4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</w:t>
            </w:r>
            <w:r w:rsidRPr="006F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_____________/</w:t>
            </w:r>
            <w:proofErr w:type="spellStart"/>
            <w:r w:rsidRPr="006F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Балденкова</w:t>
            </w:r>
            <w:proofErr w:type="spellEnd"/>
            <w:proofErr w:type="gramStart"/>
            <w:r w:rsidRPr="006F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6F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Я/</w:t>
            </w:r>
          </w:p>
        </w:tc>
      </w:tr>
      <w:tr w:rsidR="006F4392" w:rsidRPr="006F4392" w:rsidTr="006F4392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6F4392" w:rsidRPr="006F4392" w:rsidRDefault="006F4392" w:rsidP="006F4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4392" w:rsidRPr="006F4392" w:rsidRDefault="006F4392" w:rsidP="006F4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</w:t>
            </w:r>
            <w:r w:rsidRPr="006F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_______________/</w:t>
            </w:r>
            <w:proofErr w:type="spellStart"/>
            <w:r w:rsidRPr="006F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Куцевол</w:t>
            </w:r>
            <w:proofErr w:type="spellEnd"/>
            <w:proofErr w:type="gramStart"/>
            <w:r w:rsidRPr="006F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proofErr w:type="gramEnd"/>
            <w:r w:rsidRPr="006F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И/</w:t>
            </w:r>
          </w:p>
        </w:tc>
      </w:tr>
      <w:tr w:rsidR="006F4392" w:rsidRPr="006F4392" w:rsidTr="006F4392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6F4392" w:rsidRPr="006F4392" w:rsidRDefault="006F4392" w:rsidP="006F4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4392" w:rsidRPr="006F4392" w:rsidRDefault="006F4392" w:rsidP="006F4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</w:t>
            </w:r>
            <w:r w:rsidRPr="006F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______________/Сапожников Н </w:t>
            </w:r>
            <w:proofErr w:type="gramStart"/>
            <w:r w:rsidRPr="006F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6F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6F4392" w:rsidRPr="006F4392" w:rsidTr="006F4392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6F4392" w:rsidRPr="006F4392" w:rsidRDefault="006F4392" w:rsidP="006F4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4392" w:rsidRPr="006F4392" w:rsidRDefault="006F4392" w:rsidP="006F4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</w:t>
            </w:r>
            <w:r w:rsidRPr="006F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_________________/</w:t>
            </w:r>
            <w:proofErr w:type="spellStart"/>
            <w:r w:rsidRPr="006F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Фамильнова</w:t>
            </w:r>
            <w:proofErr w:type="spellEnd"/>
            <w:proofErr w:type="gramStart"/>
            <w:r w:rsidRPr="006F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</w:t>
            </w:r>
            <w:proofErr w:type="gramEnd"/>
            <w:r w:rsidRPr="006F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В/</w:t>
            </w:r>
          </w:p>
        </w:tc>
      </w:tr>
      <w:tr w:rsidR="006F4392" w:rsidRPr="006F4392" w:rsidTr="006F4392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6F4392" w:rsidRPr="006F4392" w:rsidRDefault="006F4392" w:rsidP="006F4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4392" w:rsidRPr="006F4392" w:rsidRDefault="006F4392" w:rsidP="006F4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</w:t>
            </w:r>
            <w:r w:rsidRPr="006F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________________/</w:t>
            </w:r>
            <w:proofErr w:type="spellStart"/>
            <w:r w:rsidRPr="006F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Шмоткина</w:t>
            </w:r>
            <w:proofErr w:type="spellEnd"/>
            <w:r w:rsidRPr="006F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F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gramEnd"/>
            <w:r w:rsidRPr="006F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С/</w:t>
            </w:r>
          </w:p>
        </w:tc>
      </w:tr>
    </w:tbl>
    <w:p w:rsidR="006F4392" w:rsidRPr="006F4392" w:rsidRDefault="006F4392" w:rsidP="006F439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6F4392" w:rsidRPr="006F4392" w:rsidTr="006F4392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6F4392" w:rsidRPr="006F4392" w:rsidRDefault="006F4392" w:rsidP="006F4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4392" w:rsidRPr="006F4392" w:rsidRDefault="006F4392" w:rsidP="006F4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(14.05.2013) </w:t>
            </w:r>
          </w:p>
        </w:tc>
      </w:tr>
    </w:tbl>
    <w:p w:rsidR="006F4392" w:rsidRDefault="006F4392" w:rsidP="006F439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F4392" w:rsidRDefault="006F4392" w:rsidP="006F439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F4392" w:rsidRDefault="006F4392" w:rsidP="006F439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F4392" w:rsidRDefault="006F4392" w:rsidP="006F439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F4392" w:rsidRDefault="006F4392" w:rsidP="006F439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F4392" w:rsidRDefault="006F4392" w:rsidP="006F439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F4392" w:rsidRDefault="006F4392" w:rsidP="006F439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F4392" w:rsidRDefault="006F4392" w:rsidP="006F439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F4392" w:rsidRDefault="006F4392" w:rsidP="006F439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F4392" w:rsidRDefault="006F4392" w:rsidP="006F439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F4392" w:rsidRDefault="006F4392" w:rsidP="006F439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F4392" w:rsidRDefault="006F4392" w:rsidP="006F439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F4392" w:rsidRDefault="006F4392" w:rsidP="006F439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F4392" w:rsidRDefault="006F4392" w:rsidP="006F439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F4392" w:rsidRDefault="006F4392" w:rsidP="006F439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F4392" w:rsidRDefault="006F4392" w:rsidP="006F439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F4392" w:rsidRDefault="006F4392" w:rsidP="006F439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F4392" w:rsidRPr="006F4392" w:rsidRDefault="006F4392" w:rsidP="006F439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6F4392" w:rsidRPr="006F4392" w:rsidTr="006F4392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6F4392" w:rsidRPr="006F4392" w:rsidRDefault="006F4392" w:rsidP="006F4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4392" w:rsidRPr="006F4392" w:rsidRDefault="006F4392" w:rsidP="006F4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1 к Протоколу рассмотрения и оценки котировочных заявок</w:t>
            </w:r>
            <w:r w:rsidRPr="006F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№0133300001713000201-П от 14.05.2013</w:t>
            </w:r>
          </w:p>
        </w:tc>
      </w:tr>
    </w:tbl>
    <w:p w:rsidR="006F4392" w:rsidRPr="006F4392" w:rsidRDefault="006F4392" w:rsidP="006F43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4392" w:rsidRPr="006F4392" w:rsidRDefault="006F4392" w:rsidP="006F43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392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РЕГИСТРАЦИИ ПОСТУПЛЕНИЯ КОТИРОВОЧНЫХ ЗАЯВОК</w:t>
      </w:r>
    </w:p>
    <w:p w:rsidR="006F4392" w:rsidRPr="006F4392" w:rsidRDefault="006F4392" w:rsidP="006F43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4392" w:rsidRPr="006F4392" w:rsidRDefault="006F4392" w:rsidP="006F43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3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Ремонт кухни и прачечной (МБДОУ «Детский сад № 41»)</w:t>
      </w:r>
    </w:p>
    <w:p w:rsidR="006F4392" w:rsidRPr="006F4392" w:rsidRDefault="006F4392" w:rsidP="006F43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"/>
        <w:gridCol w:w="1922"/>
        <w:gridCol w:w="1922"/>
        <w:gridCol w:w="2593"/>
        <w:gridCol w:w="2609"/>
      </w:tblGrid>
      <w:tr w:rsidR="006F4392" w:rsidRPr="006F4392" w:rsidTr="006F4392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4392" w:rsidRPr="006F4392" w:rsidRDefault="006F4392" w:rsidP="006F4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6F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F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4392" w:rsidRPr="006F4392" w:rsidRDefault="006F4392" w:rsidP="006F4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4392" w:rsidRPr="006F4392" w:rsidRDefault="006F4392" w:rsidP="006F4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поступления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4392" w:rsidRPr="006F4392" w:rsidRDefault="006F4392" w:rsidP="006F4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4392" w:rsidRPr="006F4392" w:rsidRDefault="006F4392" w:rsidP="006F4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подачи заявки</w:t>
            </w:r>
          </w:p>
        </w:tc>
      </w:tr>
      <w:tr w:rsidR="006F4392" w:rsidRPr="006F4392" w:rsidTr="006F4392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4392" w:rsidRPr="006F4392" w:rsidRDefault="006F4392" w:rsidP="006F4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4392" w:rsidRPr="006F4392" w:rsidRDefault="006F4392" w:rsidP="006F4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06.05.2013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4392" w:rsidRPr="006F4392" w:rsidRDefault="006F4392" w:rsidP="006F4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10:45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4392" w:rsidRPr="006F4392" w:rsidRDefault="006F4392" w:rsidP="006F4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4392" w:rsidRPr="006F4392" w:rsidRDefault="006F4392" w:rsidP="006F4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  <w:tr w:rsidR="006F4392" w:rsidRPr="006F4392" w:rsidTr="006F4392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4392" w:rsidRPr="006F4392" w:rsidRDefault="006F4392" w:rsidP="006F4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4392" w:rsidRPr="006F4392" w:rsidRDefault="006F4392" w:rsidP="006F4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06.05.2013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4392" w:rsidRPr="006F4392" w:rsidRDefault="006F4392" w:rsidP="006F4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15:26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4392" w:rsidRPr="006F4392" w:rsidRDefault="006F4392" w:rsidP="006F4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4392" w:rsidRPr="006F4392" w:rsidRDefault="006F4392" w:rsidP="006F4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  <w:tr w:rsidR="006F4392" w:rsidRPr="006F4392" w:rsidTr="006F4392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4392" w:rsidRPr="006F4392" w:rsidRDefault="006F4392" w:rsidP="006F4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4392" w:rsidRPr="006F4392" w:rsidRDefault="006F4392" w:rsidP="006F4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08.05.2013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4392" w:rsidRPr="006F4392" w:rsidRDefault="006F4392" w:rsidP="006F4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12:48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4392" w:rsidRPr="006F4392" w:rsidRDefault="006F4392" w:rsidP="006F4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4392" w:rsidRPr="006F4392" w:rsidRDefault="006F4392" w:rsidP="006F4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</w:tbl>
    <w:p w:rsidR="006F4392" w:rsidRPr="006F4392" w:rsidRDefault="006F4392" w:rsidP="006F439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6F4392" w:rsidRPr="006F4392" w:rsidTr="006F4392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6F4392" w:rsidRPr="006F4392" w:rsidRDefault="006F4392" w:rsidP="006F4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4392" w:rsidRPr="006F4392" w:rsidRDefault="006F4392" w:rsidP="006F4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2 к Протоколу рассмотрения и оценки котировочных заявок</w:t>
            </w:r>
            <w:r w:rsidRPr="006F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№0133300001713000201-П от 14.05.2013</w:t>
            </w:r>
          </w:p>
        </w:tc>
      </w:tr>
    </w:tbl>
    <w:p w:rsidR="006F4392" w:rsidRPr="006F4392" w:rsidRDefault="006F4392" w:rsidP="006F43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4392" w:rsidRPr="006F4392" w:rsidRDefault="006F4392" w:rsidP="006F43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39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РАЗМЕЩЕНИЯ ЗАКАЗА, ПРЕДОСТАВИВШИЕ КОТИРОВОЧНЫЕ ЗАЯВКИ</w:t>
      </w:r>
    </w:p>
    <w:p w:rsidR="006F4392" w:rsidRPr="006F4392" w:rsidRDefault="006F4392" w:rsidP="006F43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4392" w:rsidRPr="006F4392" w:rsidRDefault="006F4392" w:rsidP="006F43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3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Ремонт кухни и прачечной (МБДОУ «Детский сад № 41»)</w:t>
      </w:r>
    </w:p>
    <w:p w:rsidR="006F4392" w:rsidRPr="006F4392" w:rsidRDefault="006F4392" w:rsidP="006F43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3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71 008,00 (семьдесят одна тысяча восемь) Российский рубль</w:t>
      </w:r>
    </w:p>
    <w:tbl>
      <w:tblPr>
        <w:tblW w:w="1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9"/>
        <w:gridCol w:w="705"/>
        <w:gridCol w:w="36"/>
        <w:gridCol w:w="768"/>
        <w:gridCol w:w="380"/>
      </w:tblGrid>
      <w:tr w:rsidR="006F4392" w:rsidRPr="006F4392" w:rsidTr="006F4392">
        <w:tc>
          <w:tcPr>
            <w:tcW w:w="0" w:type="auto"/>
            <w:noWrap/>
            <w:hideMark/>
          </w:tcPr>
          <w:p w:rsidR="006F4392" w:rsidRPr="006F4392" w:rsidRDefault="006F4392" w:rsidP="006F4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Подано заявок: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6F4392" w:rsidRPr="006F4392" w:rsidRDefault="006F4392" w:rsidP="006F4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6F4392" w:rsidRPr="006F4392" w:rsidRDefault="006F4392" w:rsidP="006F4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6F4392" w:rsidRPr="006F4392" w:rsidRDefault="006F4392" w:rsidP="006F4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(три)</w:t>
            </w:r>
          </w:p>
        </w:tc>
        <w:tc>
          <w:tcPr>
            <w:tcW w:w="0" w:type="auto"/>
            <w:hideMark/>
          </w:tcPr>
          <w:p w:rsidR="006F4392" w:rsidRPr="006F4392" w:rsidRDefault="006F4392" w:rsidP="006F4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</w:tr>
      <w:tr w:rsidR="006F4392" w:rsidRPr="006F4392" w:rsidTr="006F4392">
        <w:tc>
          <w:tcPr>
            <w:tcW w:w="0" w:type="auto"/>
            <w:hideMark/>
          </w:tcPr>
          <w:p w:rsidR="006F4392" w:rsidRPr="006F4392" w:rsidRDefault="006F4392" w:rsidP="006F4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F4392" w:rsidRPr="006F4392" w:rsidRDefault="006F4392" w:rsidP="006F4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6F4392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(цифрами)</w:t>
            </w:r>
          </w:p>
        </w:tc>
        <w:tc>
          <w:tcPr>
            <w:tcW w:w="0" w:type="auto"/>
            <w:hideMark/>
          </w:tcPr>
          <w:p w:rsidR="006F4392" w:rsidRPr="006F4392" w:rsidRDefault="006F4392" w:rsidP="006F4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F4392" w:rsidRPr="006F4392" w:rsidRDefault="006F4392" w:rsidP="006F4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6F4392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(прописью)</w:t>
            </w:r>
          </w:p>
        </w:tc>
        <w:tc>
          <w:tcPr>
            <w:tcW w:w="0" w:type="auto"/>
            <w:hideMark/>
          </w:tcPr>
          <w:p w:rsidR="006F4392" w:rsidRPr="006F4392" w:rsidRDefault="006F4392" w:rsidP="006F4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F4392" w:rsidRPr="006F4392" w:rsidRDefault="006F4392" w:rsidP="006F439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5"/>
        <w:gridCol w:w="1933"/>
        <w:gridCol w:w="2815"/>
        <w:gridCol w:w="3762"/>
      </w:tblGrid>
      <w:tr w:rsidR="006F4392" w:rsidRPr="006F4392" w:rsidTr="006F4392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4392" w:rsidRPr="006F4392" w:rsidRDefault="006F4392" w:rsidP="006F4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6F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6F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F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6F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4392" w:rsidRPr="006F4392" w:rsidRDefault="006F4392" w:rsidP="006F4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4392" w:rsidRPr="006F4392" w:rsidRDefault="006F4392" w:rsidP="006F4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(для юридического лица), место жительства (для физического лица)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4392" w:rsidRPr="006F4392" w:rsidRDefault="006F4392" w:rsidP="006F4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Сведения, содержащиеся в котировочной заявке</w:t>
            </w:r>
          </w:p>
        </w:tc>
      </w:tr>
      <w:tr w:rsidR="006F4392" w:rsidRPr="006F4392" w:rsidTr="006F4392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4392" w:rsidRPr="006F4392" w:rsidRDefault="006F4392" w:rsidP="006F4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4392" w:rsidRPr="006F4392" w:rsidRDefault="006F4392" w:rsidP="006F4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"Индустрия-холдинг"</w:t>
            </w:r>
            <w:proofErr w:type="gramStart"/>
            <w:r w:rsidRPr="006F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6F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3702044011, КПП 370201001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4392" w:rsidRPr="006F4392" w:rsidRDefault="006F4392" w:rsidP="006F4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Иваново, ул. Почтовая, д. 6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4392" w:rsidRPr="006F4392" w:rsidRDefault="006F4392" w:rsidP="006F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включенных или не включенных расходах в цену товара, работы, услуги: Цена включает все расходы, связанные с исполнением контракта, в том числе стоимость работ, стоимость материалов, налоги, сборы и другие обязательные платежи</w:t>
            </w:r>
          </w:p>
        </w:tc>
      </w:tr>
      <w:tr w:rsidR="006F4392" w:rsidRPr="006F4392" w:rsidTr="006F4392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4392" w:rsidRPr="006F4392" w:rsidRDefault="006F4392" w:rsidP="006F4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4392" w:rsidRPr="006F4392" w:rsidRDefault="006F4392" w:rsidP="006F4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</w:t>
            </w:r>
            <w:r w:rsidRPr="006F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ответственностью "Строительная компания "Ренессанс"</w:t>
            </w:r>
            <w:proofErr w:type="gramStart"/>
            <w:r w:rsidRPr="006F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6F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3702642276, КПП 370201001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4392" w:rsidRPr="006F4392" w:rsidRDefault="006F4392" w:rsidP="006F4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153000, г. Иваново, пр. Ленина, д.43, оф.12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4392" w:rsidRPr="006F4392" w:rsidRDefault="006F4392" w:rsidP="006F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 включенных или не включенных расходах в цену </w:t>
            </w:r>
            <w:r w:rsidRPr="006F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товара, работы, услуги: Цена включает все расходы, связанные с исполнением контракта, в том числе стоимость работ, стоимость материалов, налоги, сборы и другие обязательные платежи</w:t>
            </w:r>
          </w:p>
        </w:tc>
      </w:tr>
      <w:tr w:rsidR="006F4392" w:rsidRPr="006F4392" w:rsidTr="006F4392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4392" w:rsidRPr="006F4392" w:rsidRDefault="006F4392" w:rsidP="006F4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4392" w:rsidRPr="006F4392" w:rsidRDefault="006F4392" w:rsidP="006F4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6F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Будрейка</w:t>
            </w:r>
            <w:proofErr w:type="spellEnd"/>
            <w:r w:rsidRPr="006F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Григорий Владиславович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4392" w:rsidRPr="006F4392" w:rsidRDefault="006F4392" w:rsidP="006F4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Иваново, ул. 1-я Полевая, д.35</w:t>
            </w:r>
            <w:proofErr w:type="gramStart"/>
            <w:r w:rsidRPr="006F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6F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кв. 45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4392" w:rsidRPr="006F4392" w:rsidRDefault="006F4392" w:rsidP="006F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включенных или не включенных расходах в цену товара, работы, услуги: Цена включает все расходы, связанные с исполнением контракта, в том числе стоимость работ, стоимость материалов, налоги, сборы и другие обязательные платежи</w:t>
            </w:r>
          </w:p>
        </w:tc>
      </w:tr>
    </w:tbl>
    <w:p w:rsidR="006F4392" w:rsidRPr="006F4392" w:rsidRDefault="006F4392" w:rsidP="006F439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6F4392" w:rsidRPr="006F4392" w:rsidTr="006F4392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6F4392" w:rsidRPr="006F4392" w:rsidRDefault="006F4392" w:rsidP="006F4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4392" w:rsidRPr="006F4392" w:rsidRDefault="006F4392" w:rsidP="006F4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3 к Протоколу рассмотрения и оценки котировочных заявок</w:t>
            </w:r>
            <w:r w:rsidRPr="006F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№0133300001713000201-П от 14.05.2013</w:t>
            </w:r>
          </w:p>
        </w:tc>
      </w:tr>
    </w:tbl>
    <w:p w:rsidR="006F4392" w:rsidRPr="006F4392" w:rsidRDefault="006F4392" w:rsidP="006F43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4392" w:rsidRPr="006F4392" w:rsidRDefault="006F4392" w:rsidP="006F43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392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РЕШЕНИИ КОМИССИИ</w:t>
      </w:r>
    </w:p>
    <w:p w:rsidR="006F4392" w:rsidRPr="006F4392" w:rsidRDefault="006F4392" w:rsidP="006F43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4392" w:rsidRPr="006F4392" w:rsidRDefault="006F4392" w:rsidP="006F43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3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Ремонт кухни и прачечной (МБДОУ «Детский сад № 41»)</w:t>
      </w:r>
    </w:p>
    <w:p w:rsidR="006F4392" w:rsidRPr="006F4392" w:rsidRDefault="006F4392" w:rsidP="006F43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5"/>
        <w:gridCol w:w="1933"/>
        <w:gridCol w:w="2815"/>
        <w:gridCol w:w="3762"/>
      </w:tblGrid>
      <w:tr w:rsidR="006F4392" w:rsidRPr="006F4392" w:rsidTr="006F4392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4392" w:rsidRPr="006F4392" w:rsidRDefault="006F4392" w:rsidP="006F4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6F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6F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F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6F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4392" w:rsidRPr="006F4392" w:rsidRDefault="006F4392" w:rsidP="006F4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4392" w:rsidRPr="006F4392" w:rsidRDefault="006F4392" w:rsidP="006F4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4392" w:rsidRPr="006F4392" w:rsidRDefault="006F4392" w:rsidP="006F4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отказа</w:t>
            </w:r>
          </w:p>
        </w:tc>
      </w:tr>
      <w:tr w:rsidR="006F4392" w:rsidRPr="006F4392" w:rsidTr="006F4392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4392" w:rsidRPr="006F4392" w:rsidRDefault="006F4392" w:rsidP="006F4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4392" w:rsidRPr="006F4392" w:rsidRDefault="006F4392" w:rsidP="006F4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3702044011, КПП 370201001, Общество с ограниченной ответственностью "Индустрия-холдинг"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4392" w:rsidRPr="006F4392" w:rsidRDefault="006F4392" w:rsidP="006F4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4392" w:rsidRPr="006F4392" w:rsidRDefault="006F4392" w:rsidP="006F4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F4392" w:rsidRPr="006F4392" w:rsidTr="006F4392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4392" w:rsidRPr="006F4392" w:rsidRDefault="006F4392" w:rsidP="006F4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4392" w:rsidRPr="006F4392" w:rsidRDefault="006F4392" w:rsidP="006F4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3702642276, КПП 370201001, Общество с ограниченной ответственностью "</w:t>
            </w:r>
            <w:proofErr w:type="gramStart"/>
            <w:r w:rsidRPr="006F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Строительная</w:t>
            </w:r>
            <w:proofErr w:type="gramEnd"/>
            <w:r w:rsidRPr="006F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компания "Ренессанс"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4392" w:rsidRPr="006F4392" w:rsidRDefault="006F4392" w:rsidP="006F4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4392" w:rsidRPr="006F4392" w:rsidRDefault="006F4392" w:rsidP="006F4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F4392" w:rsidRPr="006F4392" w:rsidTr="006F4392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4392" w:rsidRPr="006F4392" w:rsidRDefault="006F4392" w:rsidP="006F4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4392" w:rsidRPr="006F4392" w:rsidRDefault="006F4392" w:rsidP="006F4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6F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Будрейка</w:t>
            </w:r>
            <w:proofErr w:type="spellEnd"/>
            <w:r w:rsidRPr="006F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F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Григорий Владиславович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4392" w:rsidRPr="006F4392" w:rsidRDefault="006F4392" w:rsidP="006F4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Допустить к участию в </w:t>
            </w:r>
            <w:r w:rsidRPr="006F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запросе котировок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4392" w:rsidRPr="006F4392" w:rsidRDefault="006F4392" w:rsidP="006F4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</w:tr>
    </w:tbl>
    <w:p w:rsidR="006F4392" w:rsidRPr="006F4392" w:rsidRDefault="006F4392" w:rsidP="006F439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6F4392" w:rsidRPr="006F4392" w:rsidTr="006F4392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6F4392" w:rsidRPr="006F4392" w:rsidRDefault="006F4392" w:rsidP="006F4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4392" w:rsidRPr="006F4392" w:rsidRDefault="006F4392" w:rsidP="006F4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№4 к Протоколу рассмотрения и оценки котировочных заявок</w:t>
            </w:r>
            <w:r w:rsidRPr="006F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№0133300001713000201-П от 14.05.2013</w:t>
            </w:r>
          </w:p>
        </w:tc>
      </w:tr>
    </w:tbl>
    <w:p w:rsidR="006F4392" w:rsidRPr="006F4392" w:rsidRDefault="006F4392" w:rsidP="006F43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4392" w:rsidRPr="006F4392" w:rsidRDefault="006F4392" w:rsidP="006F43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39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РЕЗУЛЬТАТЫ ПРОВЕДЕНИЯ ЗАПРОСА КОТИРОВОК</w:t>
      </w:r>
    </w:p>
    <w:p w:rsidR="006F4392" w:rsidRPr="006F4392" w:rsidRDefault="006F4392" w:rsidP="006F43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4392" w:rsidRPr="006F4392" w:rsidRDefault="006F4392" w:rsidP="006F43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3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Ремонт кухни и прачечной (МБДОУ «Детский сад № 41»)</w:t>
      </w:r>
    </w:p>
    <w:p w:rsidR="006F4392" w:rsidRPr="006F4392" w:rsidRDefault="006F4392" w:rsidP="006F43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5"/>
        <w:gridCol w:w="1933"/>
        <w:gridCol w:w="2815"/>
        <w:gridCol w:w="3762"/>
      </w:tblGrid>
      <w:tr w:rsidR="006F4392" w:rsidRPr="006F4392" w:rsidTr="006F4392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4392" w:rsidRPr="006F4392" w:rsidRDefault="006F4392" w:rsidP="006F4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6F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6F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F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6F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4392" w:rsidRPr="006F4392" w:rsidRDefault="006F4392" w:rsidP="006F4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 размещения заказа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4392" w:rsidRPr="006F4392" w:rsidRDefault="006F4392" w:rsidP="006F4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поставщика о цене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4392" w:rsidRPr="006F4392" w:rsidRDefault="006F4392" w:rsidP="006F4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запроса котировок</w:t>
            </w:r>
          </w:p>
        </w:tc>
      </w:tr>
      <w:tr w:rsidR="006F4392" w:rsidRPr="006F4392" w:rsidTr="006F4392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4392" w:rsidRPr="006F4392" w:rsidRDefault="006F4392" w:rsidP="006F4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4392" w:rsidRPr="006F4392" w:rsidRDefault="006F4392" w:rsidP="006F4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"Индустрия-холдинг"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4392" w:rsidRPr="006F4392" w:rsidRDefault="006F4392" w:rsidP="006F4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48 000,00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4392" w:rsidRPr="006F4392" w:rsidRDefault="006F4392" w:rsidP="006F4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6F4392" w:rsidRPr="006F4392" w:rsidTr="006F4392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4392" w:rsidRPr="006F4392" w:rsidRDefault="006F4392" w:rsidP="006F4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4392" w:rsidRPr="006F4392" w:rsidRDefault="006F4392" w:rsidP="006F4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gramStart"/>
            <w:r w:rsidRPr="006F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Строительная</w:t>
            </w:r>
            <w:proofErr w:type="gramEnd"/>
            <w:r w:rsidRPr="006F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компания "Ренессанс"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4392" w:rsidRPr="006F4392" w:rsidRDefault="006F4392" w:rsidP="006F4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54 900,00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4392" w:rsidRPr="006F4392" w:rsidRDefault="006F4392" w:rsidP="006F4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Лучшее предложение о цене контракта после победителя</w:t>
            </w:r>
          </w:p>
        </w:tc>
      </w:tr>
      <w:tr w:rsidR="006F4392" w:rsidRPr="006F4392" w:rsidTr="006F4392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4392" w:rsidRPr="006F4392" w:rsidRDefault="006F4392" w:rsidP="006F4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4392" w:rsidRPr="006F4392" w:rsidRDefault="006F4392" w:rsidP="006F4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6F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Будрейка</w:t>
            </w:r>
            <w:proofErr w:type="spellEnd"/>
            <w:r w:rsidRPr="006F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Григорий Владиславович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4392" w:rsidRPr="006F4392" w:rsidRDefault="006F4392" w:rsidP="006F4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67 000,00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F4392" w:rsidRPr="006F4392" w:rsidRDefault="006F4392" w:rsidP="006F4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34862" w:rsidRDefault="00D34862"/>
    <w:sectPr w:rsidR="00D348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551"/>
    <w:rsid w:val="006F4392"/>
    <w:rsid w:val="00CB5551"/>
    <w:rsid w:val="00D34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43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43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43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43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00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AD000F-CD62-44C7-A7AF-C90899D56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1215</Words>
  <Characters>6929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8128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Ярославна Балденкова</dc:creator>
  <cp:keywords/>
  <dc:description/>
  <cp:lastModifiedBy>Ольга Ярославна Балденкова</cp:lastModifiedBy>
  <cp:revision>2</cp:revision>
  <cp:lastPrinted>2013-05-14T06:15:00Z</cp:lastPrinted>
  <dcterms:created xsi:type="dcterms:W3CDTF">2013-05-14T06:14:00Z</dcterms:created>
  <dcterms:modified xsi:type="dcterms:W3CDTF">2013-05-14T06:18:00Z</dcterms:modified>
</cp:coreProperties>
</file>