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9C5C07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9C5C07">
        <w:rPr>
          <w:sz w:val="22"/>
          <w:szCs w:val="22"/>
        </w:rPr>
        <w:t>1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C5C07" w:rsidRDefault="009C5C07" w:rsidP="00ED14D1">
            <w:pPr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М</w:t>
            </w:r>
            <w:r w:rsidRPr="009C5C07">
              <w:rPr>
                <w:sz w:val="22"/>
                <w:szCs w:val="22"/>
              </w:rPr>
              <w:t>униципальное бюджетное образовательное учреждение средня</w:t>
            </w:r>
            <w:r w:rsidRPr="009C5C07">
              <w:rPr>
                <w:sz w:val="22"/>
                <w:szCs w:val="22"/>
              </w:rPr>
              <w:t>я общеобразовательная школа № 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C5C07" w:rsidRDefault="009C5C07" w:rsidP="009C5C07">
            <w:pPr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 xml:space="preserve">153040, Российская Федерация, Ивановская область, Иваново г, </w:t>
            </w:r>
            <w:r w:rsidRPr="009C5C07">
              <w:rPr>
                <w:sz w:val="22"/>
                <w:szCs w:val="22"/>
              </w:rPr>
              <w:t>ул. Любимова, дом 16-А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C5C07" w:rsidRDefault="009C5C07" w:rsidP="00C6767C">
            <w:pPr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7-4932-56</w:t>
            </w:r>
            <w:r w:rsidRPr="009C5C07">
              <w:rPr>
                <w:sz w:val="22"/>
                <w:szCs w:val="22"/>
              </w:rPr>
              <w:t>-</w:t>
            </w:r>
            <w:r w:rsidRPr="009C5C07">
              <w:rPr>
                <w:sz w:val="22"/>
                <w:szCs w:val="22"/>
              </w:rPr>
              <w:t>47</w:t>
            </w:r>
            <w:r w:rsidRPr="009C5C07">
              <w:rPr>
                <w:sz w:val="22"/>
                <w:szCs w:val="22"/>
              </w:rPr>
              <w:t>-</w:t>
            </w:r>
            <w:r w:rsidRPr="009C5C07">
              <w:rPr>
                <w:sz w:val="22"/>
                <w:szCs w:val="22"/>
              </w:rPr>
              <w:t>14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9C5C07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C5C07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9C5C07" w:rsidRPr="009C5C07" w:rsidRDefault="009C5C07" w:rsidP="009C5C07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9C5C07" w:rsidRPr="009C5C07" w:rsidTr="009C5C07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7" w:rsidRPr="009C5C07" w:rsidRDefault="009C5C07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C5C07" w:rsidRPr="009C5C07" w:rsidRDefault="009C5C07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Характеристики</w:t>
            </w:r>
          </w:p>
          <w:p w:rsidR="009C5C07" w:rsidRPr="009C5C07" w:rsidRDefault="009C5C07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оказываемых услуг</w:t>
            </w:r>
          </w:p>
        </w:tc>
      </w:tr>
      <w:tr w:rsidR="009C5C07" w:rsidRPr="009C5C07" w:rsidTr="009C5C07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7" w:rsidRPr="009C5C07" w:rsidRDefault="009C5C07">
            <w:pPr>
              <w:ind w:right="-70"/>
              <w:rPr>
                <w:color w:val="000000"/>
                <w:sz w:val="22"/>
                <w:szCs w:val="22"/>
              </w:rPr>
            </w:pPr>
            <w:r w:rsidRPr="009C5C07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5)</w:t>
            </w: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C5C07">
              <w:rPr>
                <w:color w:val="000000"/>
                <w:sz w:val="22"/>
                <w:szCs w:val="22"/>
              </w:rPr>
              <w:t>Код ОКДП 5520010</w:t>
            </w: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9C5C07">
              <w:rPr>
                <w:sz w:val="22"/>
                <w:szCs w:val="22"/>
              </w:rPr>
              <w:t xml:space="preserve"> 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9C5C07" w:rsidRPr="009C5C07" w:rsidTr="009C5C07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07" w:rsidRPr="009C5C07" w:rsidRDefault="009C5C07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7" w:rsidRPr="009C5C07" w:rsidRDefault="009C5C07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Технические характеристики услуг</w:t>
            </w: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5C07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9C5C07" w:rsidRPr="009C5C07" w:rsidRDefault="009C5C07">
            <w:pPr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- табель посещаемости;</w:t>
            </w:r>
          </w:p>
          <w:p w:rsidR="009C5C07" w:rsidRPr="009C5C07" w:rsidRDefault="009C5C07">
            <w:pPr>
              <w:pStyle w:val="a6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9C5C07" w:rsidRPr="009C5C07" w:rsidRDefault="009C5C07">
            <w:pPr>
              <w:pStyle w:val="a6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- меню;</w:t>
            </w:r>
          </w:p>
          <w:p w:rsidR="009C5C07" w:rsidRPr="009C5C07" w:rsidRDefault="009C5C07">
            <w:pPr>
              <w:pStyle w:val="a6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9C5C07">
              <w:rPr>
                <w:sz w:val="22"/>
                <w:szCs w:val="22"/>
              </w:rPr>
              <w:t>контроля за</w:t>
            </w:r>
            <w:proofErr w:type="gramEnd"/>
            <w:r w:rsidRPr="009C5C07">
              <w:rPr>
                <w:sz w:val="22"/>
                <w:szCs w:val="22"/>
              </w:rPr>
              <w:t xml:space="preserve"> рационом питания.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</w:rPr>
              <w:t>4.</w:t>
            </w:r>
            <w:r w:rsidRPr="009C5C07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9C5C07" w:rsidRPr="009C5C07" w:rsidRDefault="009C5C07">
            <w:pPr>
              <w:pStyle w:val="a6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9C5C07" w:rsidRPr="009C5C07" w:rsidRDefault="009C5C07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9C5C07" w:rsidRPr="009C5C07" w:rsidTr="009C5C07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07" w:rsidRPr="009C5C07" w:rsidRDefault="009C5C07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9C5C07" w:rsidRPr="009C5C07" w:rsidRDefault="009C5C07" w:rsidP="009C5C07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9C5C07" w:rsidRPr="009C5C07" w:rsidRDefault="009C5C07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9C5C07" w:rsidRPr="009C5C07" w:rsidTr="009C5C07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07" w:rsidRPr="009C5C07" w:rsidRDefault="009C5C07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9C5C07" w:rsidRPr="009C5C07" w:rsidRDefault="009C5C07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07" w:rsidRPr="009C5C07" w:rsidRDefault="009C5C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9C5C07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9C5C07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9C5C07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9C5C07">
              <w:rPr>
                <w:sz w:val="22"/>
                <w:szCs w:val="22"/>
              </w:rPr>
              <w:t>регистрационный</w:t>
            </w:r>
            <w:proofErr w:type="gramEnd"/>
            <w:r w:rsidRPr="009C5C07">
              <w:rPr>
                <w:sz w:val="22"/>
                <w:szCs w:val="22"/>
              </w:rPr>
              <w:t xml:space="preserve"> N 3326).</w:t>
            </w:r>
          </w:p>
          <w:p w:rsidR="009C5C07" w:rsidRPr="009C5C07" w:rsidRDefault="009C5C0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5C07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9C5C07" w:rsidRPr="009C5C07" w:rsidRDefault="009C5C07">
            <w:pPr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</w:rPr>
              <w:t xml:space="preserve">4. </w:t>
            </w:r>
            <w:r w:rsidRPr="009C5C07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</w:rPr>
            </w:pPr>
            <w:r w:rsidRPr="009C5C07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9C5C07">
              <w:rPr>
                <w:sz w:val="22"/>
                <w:szCs w:val="22"/>
              </w:rPr>
              <w:t>Роспотребнадзора</w:t>
            </w:r>
            <w:proofErr w:type="spellEnd"/>
            <w:r w:rsidRPr="009C5C07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9C5C07" w:rsidRPr="009C5C07" w:rsidRDefault="009C5C07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9C5C07" w:rsidRPr="009C5C07" w:rsidRDefault="009C5C07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9C5C07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DE3B46" w:rsidRPr="009C5C07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Pr="009C5C07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9C5C07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9C5C07">
        <w:rPr>
          <w:sz w:val="22"/>
          <w:szCs w:val="22"/>
          <w:u w:val="single"/>
        </w:rPr>
        <w:t>91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C5C07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5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DE3B46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9C5C07">
        <w:rPr>
          <w:rFonts w:ascii="Times New Roman" w:hAnsi="Times New Roman" w:cs="Times New Roman"/>
          <w:sz w:val="22"/>
          <w:szCs w:val="22"/>
          <w:u w:val="single"/>
        </w:rPr>
        <w:t>91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9C5C07" w:rsidRDefault="009C5C07" w:rsidP="009C5C07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9C5C07" w:rsidRDefault="009C5C07" w:rsidP="009C5C07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9C5C07" w:rsidRDefault="009C5C07" w:rsidP="009C5C07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9C5C07" w:rsidRDefault="009C5C07" w:rsidP="009C5C07">
      <w:pPr>
        <w:jc w:val="center"/>
        <w:rPr>
          <w:sz w:val="22"/>
        </w:rPr>
      </w:pPr>
    </w:p>
    <w:p w:rsidR="009C5C07" w:rsidRDefault="009C5C07" w:rsidP="009C5C07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9C5C07" w:rsidRDefault="009C5C07" w:rsidP="009C5C07">
      <w:pPr>
        <w:rPr>
          <w:i/>
          <w:sz w:val="22"/>
        </w:rPr>
      </w:pPr>
    </w:p>
    <w:p w:rsidR="009C5C07" w:rsidRDefault="009C5C07" w:rsidP="009C5C07">
      <w:pPr>
        <w:pStyle w:val="a6"/>
        <w:ind w:firstLine="360"/>
        <w:jc w:val="both"/>
        <w:rPr>
          <w:sz w:val="22"/>
          <w:szCs w:val="22"/>
        </w:rPr>
      </w:pPr>
      <w:r w:rsidRPr="009C5C07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5, именуемое в дальнейшем «Заказчик», в лице директора, действующего на основании Устава, с одной стороны, </w:t>
      </w:r>
      <w:proofErr w:type="spellStart"/>
      <w:r w:rsidRPr="009C5C07">
        <w:rPr>
          <w:sz w:val="22"/>
          <w:szCs w:val="22"/>
        </w:rPr>
        <w:t>Вихоревой</w:t>
      </w:r>
      <w:proofErr w:type="spellEnd"/>
      <w:r w:rsidRPr="009C5C07">
        <w:rPr>
          <w:sz w:val="22"/>
          <w:szCs w:val="22"/>
        </w:rPr>
        <w:t xml:space="preserve"> О.В., именуемое в дальнейшем «Исполнитель»,</w:t>
      </w:r>
      <w:r>
        <w:rPr>
          <w:sz w:val="22"/>
          <w:szCs w:val="22"/>
        </w:rPr>
        <w:t xml:space="preserve"> в лице ____________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 xml:space="preserve">, действующего на основании _________________ с другой стороны, руководствуясь  </w:t>
      </w:r>
      <w:r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9C5C07" w:rsidRDefault="009C5C07" w:rsidP="009C5C07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9C5C07" w:rsidRDefault="009C5C07" w:rsidP="009C5C07">
      <w:pPr>
        <w:ind w:left="720"/>
        <w:rPr>
          <w:b/>
          <w:sz w:val="22"/>
          <w:szCs w:val="22"/>
        </w:rPr>
      </w:pPr>
    </w:p>
    <w:p w:rsidR="009C5C07" w:rsidRDefault="009C5C07" w:rsidP="009C5C07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9C5C07" w:rsidRDefault="009C5C07" w:rsidP="009C5C07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9C5C07" w:rsidRDefault="009C5C07" w:rsidP="009C5C07">
      <w:pPr>
        <w:rPr>
          <w:sz w:val="22"/>
        </w:rPr>
      </w:pPr>
    </w:p>
    <w:p w:rsidR="009C5C07" w:rsidRDefault="009C5C07" w:rsidP="009C5C07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</w:t>
      </w:r>
      <w:r>
        <w:rPr>
          <w:b/>
          <w:sz w:val="22"/>
        </w:rPr>
        <w:t>.</w:t>
      </w:r>
    </w:p>
    <w:p w:rsidR="009C5C07" w:rsidRDefault="009C5C07" w:rsidP="009C5C07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</w:t>
      </w:r>
      <w:r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9C5C07" w:rsidRDefault="009C5C07" w:rsidP="009C5C0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9C5C07" w:rsidRDefault="009C5C07" w:rsidP="009C5C0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9C5C07" w:rsidRDefault="009C5C07" w:rsidP="009C5C0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9C5C07" w:rsidRDefault="009C5C07" w:rsidP="009C5C07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sz w:val="22"/>
          <w:szCs w:val="22"/>
        </w:rPr>
        <w:t>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9C5C07" w:rsidRDefault="009C5C07" w:rsidP="009C5C07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9C5C07" w:rsidRDefault="009C5C07" w:rsidP="009C5C0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9C5C07" w:rsidRDefault="009C5C07" w:rsidP="009C5C0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9C5C07" w:rsidRDefault="009C5C07" w:rsidP="009C5C07">
      <w:pPr>
        <w:tabs>
          <w:tab w:val="left" w:pos="426"/>
        </w:tabs>
        <w:jc w:val="both"/>
        <w:rPr>
          <w:sz w:val="22"/>
        </w:rPr>
      </w:pPr>
    </w:p>
    <w:p w:rsidR="009C5C07" w:rsidRDefault="009C5C07" w:rsidP="009C5C07">
      <w:pPr>
        <w:numPr>
          <w:ilvl w:val="0"/>
          <w:numId w:val="4"/>
        </w:numPr>
        <w:jc w:val="center"/>
        <w:rPr>
          <w:b/>
          <w:sz w:val="22"/>
        </w:rPr>
      </w:pPr>
      <w:r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9C5C07" w:rsidRDefault="009C5C07" w:rsidP="009C5C07">
      <w:pPr>
        <w:numPr>
          <w:ilvl w:val="1"/>
          <w:numId w:val="4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9C5C07" w:rsidRDefault="009C5C07" w:rsidP="009C5C07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9C5C07" w:rsidRDefault="009C5C07" w:rsidP="009C5C07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9C5C07" w:rsidRDefault="009C5C07" w:rsidP="009C5C07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9C5C07" w:rsidRDefault="009C5C07" w:rsidP="009C5C07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9C5C07" w:rsidRDefault="009C5C07" w:rsidP="009C5C07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9C5C07" w:rsidRDefault="009C5C07" w:rsidP="009C5C07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9C5C07" w:rsidRDefault="009C5C07" w:rsidP="009C5C07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9C5C07" w:rsidRDefault="009C5C07" w:rsidP="009C5C07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9C5C07" w:rsidRDefault="009C5C07" w:rsidP="009C5C07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9C5C07" w:rsidRDefault="009C5C07" w:rsidP="009C5C07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9C5C07" w:rsidRDefault="009C5C07" w:rsidP="009C5C07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9C5C07" w:rsidRDefault="009C5C07" w:rsidP="009C5C07">
      <w:pPr>
        <w:jc w:val="center"/>
        <w:rPr>
          <w:b/>
          <w:sz w:val="22"/>
          <w:szCs w:val="22"/>
        </w:rPr>
      </w:pPr>
    </w:p>
    <w:p w:rsidR="009C5C07" w:rsidRDefault="009C5C07" w:rsidP="009C5C07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9C5C07" w:rsidRDefault="009C5C07" w:rsidP="009C5C07">
      <w:pPr>
        <w:jc w:val="center"/>
        <w:rPr>
          <w:b/>
          <w:sz w:val="22"/>
          <w:szCs w:val="22"/>
        </w:rPr>
      </w:pPr>
    </w:p>
    <w:p w:rsidR="009C5C07" w:rsidRDefault="009C5C07" w:rsidP="009C5C07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C5C07" w:rsidRDefault="009C5C07" w:rsidP="009C5C07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9C5C07" w:rsidRDefault="009C5C07" w:rsidP="009C5C07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9C5C07" w:rsidRDefault="009C5C07" w:rsidP="009C5C07">
      <w:pPr>
        <w:tabs>
          <w:tab w:val="num" w:pos="360"/>
        </w:tabs>
        <w:jc w:val="both"/>
        <w:rPr>
          <w:sz w:val="22"/>
          <w:szCs w:val="22"/>
        </w:rPr>
      </w:pPr>
    </w:p>
    <w:p w:rsidR="009C5C07" w:rsidRDefault="009C5C07" w:rsidP="009C5C07">
      <w:pPr>
        <w:tabs>
          <w:tab w:val="num" w:pos="360"/>
        </w:tabs>
        <w:jc w:val="both"/>
        <w:rPr>
          <w:sz w:val="22"/>
          <w:szCs w:val="22"/>
        </w:rPr>
      </w:pPr>
    </w:p>
    <w:p w:rsidR="009C5C07" w:rsidRDefault="009C5C07" w:rsidP="009C5C07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>Заключительные положения</w:t>
      </w:r>
      <w:r>
        <w:rPr>
          <w:b/>
          <w:sz w:val="22"/>
        </w:rPr>
        <w:t>.</w:t>
      </w:r>
    </w:p>
    <w:p w:rsidR="009C5C07" w:rsidRDefault="009C5C07" w:rsidP="009C5C07">
      <w:pPr>
        <w:ind w:left="360"/>
        <w:rPr>
          <w:b/>
          <w:sz w:val="22"/>
        </w:rPr>
      </w:pP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9C5C07" w:rsidRDefault="009C5C07" w:rsidP="009C5C07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9C5C07" w:rsidRDefault="009C5C07" w:rsidP="009C5C07">
      <w:pPr>
        <w:tabs>
          <w:tab w:val="left" w:pos="180"/>
          <w:tab w:val="left" w:pos="720"/>
        </w:tabs>
        <w:rPr>
          <w:sz w:val="22"/>
          <w:szCs w:val="22"/>
        </w:rPr>
      </w:pPr>
    </w:p>
    <w:p w:rsidR="009C5C07" w:rsidRDefault="009C5C07" w:rsidP="009C5C07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 xml:space="preserve">Адреса, банковские реквизиты и подписи </w:t>
      </w:r>
      <w:proofErr w:type="spellStart"/>
      <w:r>
        <w:rPr>
          <w:b/>
          <w:sz w:val="22"/>
        </w:rPr>
        <w:t>сторон</w:t>
      </w:r>
      <w:r>
        <w:rPr>
          <w:b/>
          <w:sz w:val="22"/>
        </w:rPr>
        <w:t>ю</w:t>
      </w:r>
      <w:proofErr w:type="spellEnd"/>
    </w:p>
    <w:p w:rsidR="009C5C07" w:rsidRDefault="009C5C07" w:rsidP="009C5C07">
      <w:pPr>
        <w:jc w:val="both"/>
        <w:rPr>
          <w:b/>
          <w:sz w:val="22"/>
        </w:rPr>
      </w:pPr>
    </w:p>
    <w:p w:rsidR="009C5C07" w:rsidRDefault="009C5C07" w:rsidP="009C5C07">
      <w:pPr>
        <w:jc w:val="both"/>
        <w:rPr>
          <w:b/>
        </w:rPr>
      </w:pPr>
      <w:r>
        <w:rPr>
          <w:b/>
        </w:rPr>
        <w:t>Заказчик: Муниципальное бюджетное образовательное учреждение средняя общеобразовательная школа № 5 (МБОУ СОШ № 5)</w:t>
      </w:r>
    </w:p>
    <w:p w:rsidR="009C5C07" w:rsidRDefault="009C5C07" w:rsidP="009C5C07">
      <w:pPr>
        <w:jc w:val="both"/>
      </w:pPr>
      <w:r>
        <w:t>Юридический и почтовый адрес: 153040, г. Иваново, ул.</w:t>
      </w:r>
      <w:r>
        <w:t xml:space="preserve"> </w:t>
      </w:r>
      <w:r>
        <w:t>Любимова,</w:t>
      </w:r>
      <w:r>
        <w:t xml:space="preserve"> </w:t>
      </w:r>
      <w:r>
        <w:t>д.</w:t>
      </w:r>
      <w:r>
        <w:t xml:space="preserve"> </w:t>
      </w:r>
      <w:r>
        <w:t>16А</w:t>
      </w:r>
    </w:p>
    <w:p w:rsidR="009C5C07" w:rsidRDefault="009C5C07" w:rsidP="009C5C07">
      <w:pPr>
        <w:jc w:val="both"/>
      </w:pPr>
      <w:r>
        <w:t>Телефон: (4932) 56-47-14</w:t>
      </w:r>
    </w:p>
    <w:p w:rsidR="009C5C07" w:rsidRDefault="009C5C07" w:rsidP="009C5C07">
      <w:pPr>
        <w:jc w:val="both"/>
      </w:pPr>
      <w:r>
        <w:t>ИНН 3702136110  КПП 370201001</w:t>
      </w:r>
    </w:p>
    <w:p w:rsidR="009C5C07" w:rsidRDefault="009C5C07" w:rsidP="009C5C07">
      <w:pPr>
        <w:jc w:val="both"/>
      </w:pPr>
      <w:r>
        <w:t xml:space="preserve"> </w:t>
      </w:r>
      <w:proofErr w:type="gramStart"/>
      <w:r>
        <w:t>р</w:t>
      </w:r>
      <w:proofErr w:type="gramEnd"/>
      <w:r>
        <w:t>/с 40701810900003000001 ГРКЦ ГУ банка России по Ивановской области г. Иваново</w:t>
      </w:r>
    </w:p>
    <w:p w:rsidR="009C5C07" w:rsidRDefault="009C5C07" w:rsidP="009C5C07">
      <w:pPr>
        <w:jc w:val="both"/>
      </w:pPr>
      <w:r>
        <w:t>БИК 042406001</w:t>
      </w:r>
    </w:p>
    <w:p w:rsidR="009C5C07" w:rsidRDefault="009C5C07" w:rsidP="009C5C07">
      <w:pPr>
        <w:rPr>
          <w:b/>
          <w:sz w:val="22"/>
          <w:szCs w:val="22"/>
        </w:rPr>
      </w:pPr>
      <w:r>
        <w:rPr>
          <w:b/>
          <w:sz w:val="22"/>
          <w:szCs w:val="22"/>
        </w:rPr>
        <w:t>Директор школы____________/</w:t>
      </w:r>
      <w:proofErr w:type="spellStart"/>
      <w:r>
        <w:rPr>
          <w:b/>
          <w:sz w:val="22"/>
          <w:szCs w:val="22"/>
        </w:rPr>
        <w:t>Вихорева</w:t>
      </w:r>
      <w:proofErr w:type="spellEnd"/>
      <w:r>
        <w:rPr>
          <w:b/>
          <w:sz w:val="22"/>
          <w:szCs w:val="22"/>
        </w:rPr>
        <w:t xml:space="preserve"> О.В.</w:t>
      </w:r>
      <w:r>
        <w:rPr>
          <w:b/>
          <w:sz w:val="22"/>
          <w:szCs w:val="22"/>
        </w:rPr>
        <w:t>/</w:t>
      </w:r>
    </w:p>
    <w:p w:rsidR="009C5C07" w:rsidRDefault="009C5C07" w:rsidP="009C5C07">
      <w:pPr>
        <w:rPr>
          <w:b/>
        </w:rPr>
      </w:pPr>
    </w:p>
    <w:p w:rsidR="009C5C07" w:rsidRDefault="009C5C07" w:rsidP="009C5C07">
      <w:pPr>
        <w:rPr>
          <w:szCs w:val="20"/>
        </w:rPr>
      </w:pPr>
      <w:bookmarkStart w:id="0" w:name="_GoBack"/>
      <w:bookmarkEnd w:id="0"/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9C5C07" w:rsidRDefault="009C5C07" w:rsidP="009C5C07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9C5C07" w:rsidRDefault="009C5C07" w:rsidP="009C5C07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9C5C07" w:rsidRDefault="009C5C07" w:rsidP="009C5C07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9C5C07" w:rsidRDefault="009C5C07" w:rsidP="009C5C07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9C5C07" w:rsidRDefault="009C5C07" w:rsidP="009C5C07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9C5C07" w:rsidRDefault="009C5C07" w:rsidP="009C5C07">
      <w:pPr>
        <w:rPr>
          <w:sz w:val="22"/>
          <w:szCs w:val="22"/>
        </w:rPr>
      </w:pPr>
    </w:p>
    <w:p w:rsidR="009C5C07" w:rsidRDefault="009C5C07" w:rsidP="009C5C07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E44BF7" w:rsidRPr="00DE3B46" w:rsidRDefault="00E44BF7" w:rsidP="009C5C07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3130-7232-42E4-BA24-4D97EDE9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3084</Words>
  <Characters>17581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19</cp:revision>
  <dcterms:created xsi:type="dcterms:W3CDTF">2013-04-18T05:00:00Z</dcterms:created>
  <dcterms:modified xsi:type="dcterms:W3CDTF">2013-04-23T09:12:00Z</dcterms:modified>
</cp:coreProperties>
</file>