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Pr="00195BA3">
        <w:rPr>
          <w:sz w:val="22"/>
          <w:szCs w:val="22"/>
        </w:rPr>
        <w:t>18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76462B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</w:rPr>
      </w:pPr>
      <w:r w:rsidRPr="0076462B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72</w:t>
      </w:r>
      <w:r w:rsidRPr="0076462B">
        <w:rPr>
          <w:sz w:val="22"/>
          <w:szCs w:val="22"/>
        </w:rPr>
        <w:t xml:space="preserve"> </w:t>
      </w:r>
    </w:p>
    <w:p w:rsidR="001D49C1" w:rsidRPr="0076462B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76462B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rPr>
                <w:b/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CD1031" w:rsidRDefault="00CD1031" w:rsidP="00C6767C">
            <w:pPr>
              <w:rPr>
                <w:sz w:val="22"/>
                <w:szCs w:val="22"/>
              </w:rPr>
            </w:pPr>
            <w:r w:rsidRPr="00CD1031">
              <w:rPr>
                <w:sz w:val="22"/>
                <w:szCs w:val="22"/>
              </w:rPr>
              <w:t>Муниципальное бюджетное общеобразовательное учреждение гимназия № 44</w:t>
            </w:r>
          </w:p>
        </w:tc>
      </w:tr>
      <w:tr w:rsidR="001D49C1" w:rsidRPr="0076462B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rPr>
                <w:b/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CD1031" w:rsidRDefault="00CD1031" w:rsidP="00CD1031">
            <w:pPr>
              <w:rPr>
                <w:sz w:val="22"/>
                <w:szCs w:val="22"/>
              </w:rPr>
            </w:pPr>
            <w:r w:rsidRPr="00CD1031">
              <w:rPr>
                <w:sz w:val="22"/>
                <w:szCs w:val="22"/>
              </w:rPr>
              <w:t xml:space="preserve">153051, Российская Федерация, Ивановская область, Иваново г, </w:t>
            </w:r>
            <w:proofErr w:type="spellStart"/>
            <w:r w:rsidRPr="00CD1031">
              <w:rPr>
                <w:sz w:val="22"/>
                <w:szCs w:val="22"/>
              </w:rPr>
              <w:t>Кохомское</w:t>
            </w:r>
            <w:proofErr w:type="spellEnd"/>
            <w:r w:rsidRPr="00CD1031">
              <w:rPr>
                <w:sz w:val="22"/>
                <w:szCs w:val="22"/>
              </w:rPr>
              <w:t xml:space="preserve"> шоссе, 29</w:t>
            </w:r>
          </w:p>
        </w:tc>
      </w:tr>
      <w:tr w:rsidR="001D49C1" w:rsidRPr="0076462B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CD1031" w:rsidRDefault="00CD1031" w:rsidP="00C6767C">
            <w:pPr>
              <w:rPr>
                <w:sz w:val="22"/>
                <w:szCs w:val="22"/>
                <w:lang w:val="en-US"/>
              </w:rPr>
            </w:pPr>
            <w:r w:rsidRPr="00CD1031">
              <w:rPr>
                <w:sz w:val="22"/>
                <w:szCs w:val="22"/>
              </w:rPr>
              <w:t>7-4932-53</w:t>
            </w:r>
            <w:r w:rsidR="00195BA3">
              <w:rPr>
                <w:sz w:val="22"/>
                <w:szCs w:val="22"/>
                <w:lang w:val="en-US"/>
              </w:rPr>
              <w:t>-</w:t>
            </w:r>
            <w:r w:rsidRPr="00CD1031">
              <w:rPr>
                <w:sz w:val="22"/>
                <w:szCs w:val="22"/>
              </w:rPr>
              <w:t>92</w:t>
            </w:r>
            <w:r w:rsidR="00195BA3">
              <w:rPr>
                <w:sz w:val="22"/>
                <w:szCs w:val="22"/>
                <w:lang w:val="en-US"/>
              </w:rPr>
              <w:t>-</w:t>
            </w:r>
            <w:r w:rsidRPr="00CD1031">
              <w:rPr>
                <w:sz w:val="22"/>
                <w:szCs w:val="22"/>
              </w:rPr>
              <w:t>05</w:t>
            </w:r>
          </w:p>
        </w:tc>
      </w:tr>
      <w:tr w:rsidR="001D49C1" w:rsidRPr="0076462B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153000</w:t>
            </w:r>
            <w:r w:rsidRPr="0076462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г. Иваново, пл. Революции, д. 6,  к. 301</w:t>
            </w:r>
            <w:r w:rsidRPr="0076462B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1D49C1" w:rsidRPr="00BA1CBE" w:rsidRDefault="001D49C1" w:rsidP="001D49C1">
      <w:pPr>
        <w:tabs>
          <w:tab w:val="left" w:pos="1288"/>
        </w:tabs>
        <w:jc w:val="right"/>
        <w:rPr>
          <w:sz w:val="18"/>
          <w:szCs w:val="1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CD1031" w:rsidRPr="00CD1031" w:rsidTr="00CD1031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031" w:rsidRPr="00CD1031" w:rsidRDefault="00CD1031">
            <w:pPr>
              <w:pStyle w:val="a6"/>
              <w:tabs>
                <w:tab w:val="left" w:pos="1288"/>
              </w:tabs>
              <w:jc w:val="center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31" w:rsidRPr="00CD1031" w:rsidRDefault="00CD1031">
            <w:pPr>
              <w:pStyle w:val="a6"/>
              <w:tabs>
                <w:tab w:val="left" w:pos="1288"/>
              </w:tabs>
              <w:rPr>
                <w:sz w:val="20"/>
                <w:szCs w:val="20"/>
              </w:rPr>
            </w:pPr>
          </w:p>
          <w:p w:rsidR="00CD1031" w:rsidRPr="00CD1031" w:rsidRDefault="00CD1031">
            <w:pPr>
              <w:pStyle w:val="a6"/>
              <w:tabs>
                <w:tab w:val="left" w:pos="1288"/>
              </w:tabs>
              <w:jc w:val="center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>Характеристики</w:t>
            </w:r>
          </w:p>
          <w:p w:rsidR="00CD1031" w:rsidRPr="00CD1031" w:rsidRDefault="00CD1031">
            <w:pPr>
              <w:pStyle w:val="a6"/>
              <w:tabs>
                <w:tab w:val="left" w:pos="1288"/>
              </w:tabs>
              <w:jc w:val="center"/>
              <w:rPr>
                <w:b/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>оказываемых услуг</w:t>
            </w:r>
          </w:p>
        </w:tc>
      </w:tr>
      <w:tr w:rsidR="00CD1031" w:rsidRPr="00CD1031" w:rsidTr="00CD1031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31" w:rsidRPr="00CD1031" w:rsidRDefault="00CD1031">
            <w:pPr>
              <w:ind w:right="-70"/>
              <w:rPr>
                <w:color w:val="000000"/>
                <w:sz w:val="20"/>
                <w:szCs w:val="20"/>
              </w:rPr>
            </w:pPr>
            <w:r w:rsidRPr="00CD1031">
              <w:rPr>
                <w:color w:val="000000"/>
                <w:sz w:val="20"/>
                <w:szCs w:val="20"/>
              </w:rPr>
              <w:t>Организация питания в лагерях с дневным пребыванием</w:t>
            </w:r>
            <w:r w:rsidR="001C2562">
              <w:rPr>
                <w:color w:val="000000"/>
                <w:sz w:val="20"/>
                <w:szCs w:val="20"/>
              </w:rPr>
              <w:t xml:space="preserve"> (МБОУ гимназия № 44)</w:t>
            </w:r>
          </w:p>
          <w:p w:rsidR="00CD1031" w:rsidRPr="00CD1031" w:rsidRDefault="00CD1031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CD1031">
              <w:rPr>
                <w:color w:val="000000"/>
                <w:sz w:val="20"/>
                <w:szCs w:val="20"/>
              </w:rPr>
              <w:t>Код ОКДП 5520010</w:t>
            </w:r>
          </w:p>
          <w:p w:rsidR="00CD1031" w:rsidRPr="00CD1031" w:rsidRDefault="00CD1031">
            <w:pPr>
              <w:tabs>
                <w:tab w:val="left" w:pos="1288"/>
              </w:tabs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031" w:rsidRPr="00CD1031" w:rsidRDefault="00CD1031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031" w:rsidRPr="00CD1031" w:rsidRDefault="00CD10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CD1031" w:rsidRPr="00CD1031" w:rsidRDefault="00CD10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CD1031" w:rsidRPr="00CD1031" w:rsidRDefault="00CD10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CD1031" w:rsidRPr="00CD1031" w:rsidRDefault="00CD10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CD1031" w:rsidRPr="00CD1031" w:rsidRDefault="00CD1031">
            <w:pPr>
              <w:pStyle w:val="a6"/>
              <w:jc w:val="both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CD1031">
              <w:rPr>
                <w:sz w:val="20"/>
                <w:szCs w:val="20"/>
              </w:rPr>
              <w:t xml:space="preserve"> </w:t>
            </w:r>
          </w:p>
          <w:p w:rsidR="00CD1031" w:rsidRPr="00CD1031" w:rsidRDefault="00CD1031">
            <w:pPr>
              <w:pStyle w:val="a6"/>
              <w:jc w:val="both"/>
              <w:rPr>
                <w:sz w:val="20"/>
                <w:szCs w:val="20"/>
                <w:lang w:val="bg-BG"/>
              </w:rPr>
            </w:pPr>
            <w:r w:rsidRPr="00CD1031">
              <w:rPr>
                <w:sz w:val="20"/>
                <w:szCs w:val="20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CD1031" w:rsidRPr="00CD1031" w:rsidTr="00CD1031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1" w:rsidRPr="00CD1031" w:rsidRDefault="00CD1031">
            <w:pPr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31" w:rsidRPr="00CD1031" w:rsidRDefault="00CD1031">
            <w:pPr>
              <w:tabs>
                <w:tab w:val="left" w:pos="1288"/>
              </w:tabs>
              <w:jc w:val="both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>Технические характеристики услуг</w:t>
            </w:r>
          </w:p>
          <w:p w:rsidR="00CD1031" w:rsidRPr="00CD1031" w:rsidRDefault="00CD1031">
            <w:pPr>
              <w:tabs>
                <w:tab w:val="left" w:pos="1288"/>
              </w:tabs>
              <w:rPr>
                <w:sz w:val="20"/>
                <w:szCs w:val="20"/>
              </w:rPr>
            </w:pPr>
          </w:p>
          <w:p w:rsidR="00CD1031" w:rsidRPr="00CD1031" w:rsidRDefault="00CD1031">
            <w:pPr>
              <w:tabs>
                <w:tab w:val="left" w:pos="1288"/>
              </w:tabs>
              <w:rPr>
                <w:sz w:val="20"/>
                <w:szCs w:val="20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031" w:rsidRPr="00CD1031" w:rsidRDefault="00CD10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CD1031">
              <w:rPr>
                <w:rFonts w:ascii="Times New Roman" w:hAnsi="Times New Roman" w:cs="Times New Roman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CD1031" w:rsidRPr="00CD1031" w:rsidRDefault="00CD10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CD1031" w:rsidRPr="00CD1031" w:rsidRDefault="00CD10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CD1031" w:rsidRPr="00CD1031" w:rsidRDefault="00CD1031">
            <w:pPr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>- табель посещаемости;</w:t>
            </w:r>
          </w:p>
          <w:p w:rsidR="00CD1031" w:rsidRPr="00CD1031" w:rsidRDefault="00CD1031">
            <w:pPr>
              <w:pStyle w:val="a6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lastRenderedPageBreak/>
              <w:t>- акт сверки расчетов о стоимости набора продуктов;</w:t>
            </w:r>
          </w:p>
          <w:p w:rsidR="00CD1031" w:rsidRPr="00CD1031" w:rsidRDefault="00CD1031">
            <w:pPr>
              <w:pStyle w:val="a6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>- меню;</w:t>
            </w:r>
          </w:p>
          <w:p w:rsidR="00CD1031" w:rsidRPr="00CD1031" w:rsidRDefault="00CD1031">
            <w:pPr>
              <w:pStyle w:val="a6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 xml:space="preserve">- ведомость </w:t>
            </w:r>
            <w:proofErr w:type="gramStart"/>
            <w:r w:rsidRPr="00CD1031">
              <w:rPr>
                <w:sz w:val="20"/>
                <w:szCs w:val="20"/>
              </w:rPr>
              <w:t>контроля за</w:t>
            </w:r>
            <w:proofErr w:type="gramEnd"/>
            <w:r w:rsidRPr="00CD1031">
              <w:rPr>
                <w:sz w:val="20"/>
                <w:szCs w:val="20"/>
              </w:rPr>
              <w:t xml:space="preserve"> рационом питания.</w:t>
            </w:r>
          </w:p>
          <w:p w:rsidR="00CD1031" w:rsidRPr="00CD1031" w:rsidRDefault="00CD1031">
            <w:pPr>
              <w:pStyle w:val="a6"/>
              <w:jc w:val="both"/>
              <w:rPr>
                <w:sz w:val="20"/>
                <w:szCs w:val="20"/>
                <w:lang w:val="bg-BG"/>
              </w:rPr>
            </w:pPr>
            <w:r w:rsidRPr="00CD1031">
              <w:rPr>
                <w:sz w:val="20"/>
                <w:szCs w:val="20"/>
              </w:rPr>
              <w:t>4.</w:t>
            </w:r>
            <w:r w:rsidRPr="00CD1031">
              <w:rPr>
                <w:sz w:val="20"/>
                <w:szCs w:val="20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CD1031" w:rsidRPr="00CD1031" w:rsidRDefault="00CD1031">
            <w:pPr>
              <w:pStyle w:val="a6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 xml:space="preserve">5. Двухразовое питание:  завтрак и обед в дни работы  лагеря. </w:t>
            </w:r>
          </w:p>
          <w:p w:rsidR="00CD1031" w:rsidRPr="00CD1031" w:rsidRDefault="00CD1031">
            <w:pPr>
              <w:pStyle w:val="a6"/>
              <w:tabs>
                <w:tab w:val="left" w:pos="1288"/>
              </w:tabs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 xml:space="preserve">6. Стоимость питания – 80 руб. в день на одного ребенка. </w:t>
            </w:r>
          </w:p>
        </w:tc>
      </w:tr>
      <w:tr w:rsidR="00CD1031" w:rsidRPr="00CD1031" w:rsidTr="00CD1031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1" w:rsidRPr="00CD1031" w:rsidRDefault="00CD1031">
            <w:pPr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031" w:rsidRPr="00CD1031" w:rsidRDefault="00CD1031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31" w:rsidRPr="00CD1031" w:rsidRDefault="00CD1031" w:rsidP="00CD103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0"/>
                <w:szCs w:val="20"/>
                <w:lang w:val="bg-BG"/>
              </w:rPr>
            </w:pPr>
            <w:r w:rsidRPr="00CD1031">
              <w:rPr>
                <w:sz w:val="20"/>
                <w:szCs w:val="20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CD1031" w:rsidRPr="00CD1031" w:rsidRDefault="00CD1031" w:rsidP="00CD103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0"/>
                <w:szCs w:val="20"/>
                <w:lang w:val="bg-BG"/>
              </w:rPr>
            </w:pPr>
            <w:r w:rsidRPr="00CD1031">
              <w:rPr>
                <w:sz w:val="20"/>
                <w:szCs w:val="20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CD1031" w:rsidRPr="00CD1031" w:rsidRDefault="00CD1031" w:rsidP="00CD103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0"/>
                <w:szCs w:val="20"/>
                <w:lang w:val="bg-BG"/>
              </w:rPr>
            </w:pPr>
            <w:r w:rsidRPr="00CD1031">
              <w:rPr>
                <w:sz w:val="20"/>
                <w:szCs w:val="20"/>
                <w:lang w:val="bg-BG"/>
              </w:rPr>
              <w:t>Организовывать ежедневный контроль готовых изделий и блюд.</w:t>
            </w:r>
          </w:p>
          <w:p w:rsidR="00CD1031" w:rsidRPr="00CD1031" w:rsidRDefault="00CD1031" w:rsidP="00CD103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0"/>
                <w:szCs w:val="20"/>
                <w:lang w:val="bg-BG"/>
              </w:rPr>
            </w:pPr>
            <w:r w:rsidRPr="00CD1031">
              <w:rPr>
                <w:sz w:val="20"/>
                <w:szCs w:val="20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CD1031" w:rsidRPr="00CD1031" w:rsidRDefault="00CD1031" w:rsidP="00CD103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0"/>
                <w:szCs w:val="20"/>
                <w:lang w:val="bg-BG"/>
              </w:rPr>
            </w:pPr>
            <w:r w:rsidRPr="00CD1031">
              <w:rPr>
                <w:sz w:val="20"/>
                <w:szCs w:val="20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CD1031" w:rsidRPr="00CD1031" w:rsidRDefault="00CD1031" w:rsidP="00CD103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0"/>
                <w:szCs w:val="20"/>
                <w:lang w:val="bg-BG"/>
              </w:rPr>
            </w:pPr>
            <w:r w:rsidRPr="00CD1031">
              <w:rPr>
                <w:sz w:val="20"/>
                <w:szCs w:val="20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CD1031" w:rsidRPr="00CD1031" w:rsidRDefault="00CD1031" w:rsidP="0037401B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</w:tc>
      </w:tr>
      <w:tr w:rsidR="00CD1031" w:rsidRPr="00CD1031" w:rsidTr="00CD1031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1" w:rsidRPr="00CD1031" w:rsidRDefault="00CD1031">
            <w:pPr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31" w:rsidRPr="00CD1031" w:rsidRDefault="00CD1031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>Требования к результатам оказанию услуг</w:t>
            </w:r>
          </w:p>
          <w:p w:rsidR="00CD1031" w:rsidRPr="00CD1031" w:rsidRDefault="00CD1031">
            <w:pPr>
              <w:tabs>
                <w:tab w:val="left" w:pos="1288"/>
              </w:tabs>
              <w:rPr>
                <w:sz w:val="20"/>
                <w:szCs w:val="20"/>
              </w:rPr>
            </w:pPr>
          </w:p>
          <w:p w:rsidR="00CD1031" w:rsidRPr="00CD1031" w:rsidRDefault="00CD1031">
            <w:pPr>
              <w:tabs>
                <w:tab w:val="left" w:pos="1288"/>
              </w:tabs>
              <w:rPr>
                <w:sz w:val="20"/>
                <w:szCs w:val="20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031" w:rsidRPr="00CD1031" w:rsidRDefault="00CD10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CD1031">
              <w:rPr>
                <w:sz w:val="20"/>
                <w:szCs w:val="20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CD1031">
              <w:rPr>
                <w:sz w:val="20"/>
                <w:szCs w:val="20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CD1031">
              <w:rPr>
                <w:sz w:val="20"/>
                <w:szCs w:val="20"/>
              </w:rPr>
              <w:t>регистрационный</w:t>
            </w:r>
            <w:proofErr w:type="gramEnd"/>
            <w:r w:rsidRPr="00CD1031">
              <w:rPr>
                <w:sz w:val="20"/>
                <w:szCs w:val="20"/>
              </w:rPr>
              <w:t xml:space="preserve"> N 3326).</w:t>
            </w:r>
          </w:p>
          <w:p w:rsidR="00CD1031" w:rsidRPr="00CD1031" w:rsidRDefault="00CD10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CD1031">
              <w:rPr>
                <w:rFonts w:ascii="Times New Roman" w:hAnsi="Times New Roman" w:cs="Times New Roman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CD1031" w:rsidRPr="00CD1031" w:rsidRDefault="00CD1031">
            <w:pPr>
              <w:jc w:val="both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>3. Питание должно быть калорийным, разнообразным, сбалансированным.</w:t>
            </w:r>
          </w:p>
          <w:p w:rsidR="00CD1031" w:rsidRPr="00CD1031" w:rsidRDefault="00CD1031">
            <w:pPr>
              <w:pStyle w:val="a6"/>
              <w:jc w:val="both"/>
              <w:rPr>
                <w:sz w:val="20"/>
                <w:szCs w:val="20"/>
                <w:lang w:val="bg-BG"/>
              </w:rPr>
            </w:pPr>
            <w:r w:rsidRPr="00CD1031">
              <w:rPr>
                <w:sz w:val="20"/>
                <w:szCs w:val="20"/>
              </w:rPr>
              <w:t xml:space="preserve">4. </w:t>
            </w:r>
            <w:r w:rsidRPr="00CD1031">
              <w:rPr>
                <w:sz w:val="20"/>
                <w:szCs w:val="20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CD1031" w:rsidRPr="00CD1031" w:rsidRDefault="00CD1031">
            <w:pPr>
              <w:pStyle w:val="a6"/>
              <w:jc w:val="both"/>
              <w:rPr>
                <w:sz w:val="20"/>
                <w:szCs w:val="20"/>
                <w:lang w:val="bg-BG"/>
              </w:rPr>
            </w:pPr>
            <w:r w:rsidRPr="00CD1031">
              <w:rPr>
                <w:sz w:val="20"/>
                <w:szCs w:val="20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CD1031" w:rsidRPr="00CD1031" w:rsidRDefault="00CD1031">
            <w:pPr>
              <w:pStyle w:val="a6"/>
              <w:jc w:val="both"/>
              <w:rPr>
                <w:sz w:val="20"/>
                <w:szCs w:val="20"/>
              </w:rPr>
            </w:pPr>
            <w:r w:rsidRPr="00CD1031">
              <w:rPr>
                <w:sz w:val="20"/>
                <w:szCs w:val="20"/>
              </w:rPr>
              <w:t xml:space="preserve">6. Определять и согласовывать с ТУ </w:t>
            </w:r>
            <w:proofErr w:type="spellStart"/>
            <w:r w:rsidRPr="00CD1031">
              <w:rPr>
                <w:sz w:val="20"/>
                <w:szCs w:val="20"/>
              </w:rPr>
              <w:t>Роспотребнадзора</w:t>
            </w:r>
            <w:proofErr w:type="spellEnd"/>
            <w:r w:rsidRPr="00CD1031">
              <w:rPr>
                <w:sz w:val="20"/>
                <w:szCs w:val="20"/>
              </w:rPr>
              <w:t xml:space="preserve"> организацию и рацион питания воспитанников лагеря.</w:t>
            </w:r>
          </w:p>
          <w:p w:rsidR="00CD1031" w:rsidRPr="00CD1031" w:rsidRDefault="00CD1031">
            <w:pPr>
              <w:pStyle w:val="a6"/>
              <w:jc w:val="both"/>
              <w:rPr>
                <w:sz w:val="20"/>
                <w:szCs w:val="20"/>
                <w:lang w:val="bg-BG"/>
              </w:rPr>
            </w:pPr>
            <w:r w:rsidRPr="00CD1031">
              <w:rPr>
                <w:sz w:val="20"/>
                <w:szCs w:val="20"/>
                <w:lang w:val="bg-BG"/>
              </w:rPr>
              <w:t>7. Поддерживать требуемую температуру при раздаче веех блюд.</w:t>
            </w:r>
          </w:p>
          <w:p w:rsidR="00CD1031" w:rsidRPr="00CD1031" w:rsidRDefault="00CD1031">
            <w:pPr>
              <w:pStyle w:val="a6"/>
              <w:tabs>
                <w:tab w:val="left" w:pos="1288"/>
              </w:tabs>
              <w:jc w:val="both"/>
              <w:rPr>
                <w:sz w:val="20"/>
                <w:szCs w:val="20"/>
                <w:lang w:val="bg-BG"/>
              </w:rPr>
            </w:pPr>
            <w:r w:rsidRPr="00CD1031">
              <w:rPr>
                <w:sz w:val="20"/>
                <w:szCs w:val="20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t xml:space="preserve"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</w:t>
      </w:r>
      <w:r w:rsidRPr="00BA1CBE">
        <w:rPr>
          <w:sz w:val="22"/>
          <w:szCs w:val="22"/>
        </w:rPr>
        <w:lastRenderedPageBreak/>
        <w:t>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195BA3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«1</w:t>
      </w:r>
      <w:r w:rsidRPr="00046ACC">
        <w:rPr>
          <w:sz w:val="22"/>
          <w:szCs w:val="22"/>
        </w:rPr>
        <w:t>8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195BA3">
        <w:rPr>
          <w:sz w:val="22"/>
          <w:szCs w:val="22"/>
          <w:u w:val="single"/>
        </w:rPr>
        <w:t>7</w:t>
      </w:r>
      <w:r w:rsidR="00195BA3" w:rsidRPr="00046ACC">
        <w:rPr>
          <w:sz w:val="22"/>
          <w:szCs w:val="22"/>
          <w:u w:val="single"/>
        </w:rPr>
        <w:t>2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BA1CBE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195BA3" w:rsidRDefault="00195BA3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5BA3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питания в лагерях с дневным пребыванием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(МБОУ гимназия 44)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195BA3" w:rsidRDefault="00195BA3" w:rsidP="00195BA3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195BA3">
              <w:rPr>
                <w:sz w:val="22"/>
                <w:szCs w:val="22"/>
              </w:rPr>
              <w:t>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</w:t>
            </w: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BA1CBE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>
        <w:rPr>
          <w:rFonts w:ascii="Times New Roman" w:hAnsi="Times New Roman" w:cs="Times New Roman"/>
          <w:sz w:val="22"/>
          <w:szCs w:val="22"/>
          <w:u w:val="single"/>
        </w:rPr>
        <w:t>7</w:t>
      </w:r>
      <w:r w:rsidR="00195BA3">
        <w:rPr>
          <w:rFonts w:ascii="Times New Roman" w:hAnsi="Times New Roman" w:cs="Times New Roman"/>
          <w:sz w:val="22"/>
          <w:szCs w:val="22"/>
          <w:u w:val="single"/>
        </w:rPr>
        <w:t>2</w:t>
      </w:r>
      <w:r w:rsidRPr="00BA1CBE">
        <w:rPr>
          <w:rFonts w:ascii="Times New Roman" w:hAnsi="Times New Roman" w:cs="Times New Roman"/>
          <w:sz w:val="22"/>
          <w:szCs w:val="22"/>
        </w:rPr>
        <w:t xml:space="preserve"> от 1</w:t>
      </w:r>
      <w:r w:rsidR="00195BA3">
        <w:rPr>
          <w:rFonts w:ascii="Times New Roman" w:hAnsi="Times New Roman" w:cs="Times New Roman"/>
          <w:sz w:val="22"/>
          <w:szCs w:val="22"/>
        </w:rPr>
        <w:t>8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51D8A" w:rsidRPr="00051D8A" w:rsidRDefault="00051D8A" w:rsidP="00CD1031">
      <w:pPr>
        <w:pStyle w:val="1"/>
        <w:jc w:val="center"/>
        <w:rPr>
          <w:b/>
          <w:szCs w:val="24"/>
        </w:rPr>
      </w:pPr>
      <w:r>
        <w:rPr>
          <w:b/>
          <w:szCs w:val="24"/>
        </w:rPr>
        <w:lastRenderedPageBreak/>
        <w:t xml:space="preserve">                                                                                                                                   </w:t>
      </w:r>
      <w:bookmarkStart w:id="0" w:name="_GoBack"/>
      <w:bookmarkEnd w:id="0"/>
      <w:r>
        <w:rPr>
          <w:b/>
          <w:szCs w:val="24"/>
        </w:rPr>
        <w:t>ПРОЕКТ</w:t>
      </w:r>
    </w:p>
    <w:p w:rsidR="00CD1031" w:rsidRDefault="00CD1031" w:rsidP="00CD1031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CD1031" w:rsidRDefault="00CD1031" w:rsidP="00CD1031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CD1031" w:rsidRDefault="00CD1031" w:rsidP="00CD1031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CD1031" w:rsidRDefault="00CD1031" w:rsidP="00CD1031">
      <w:pPr>
        <w:jc w:val="center"/>
        <w:rPr>
          <w:sz w:val="22"/>
        </w:rPr>
      </w:pPr>
    </w:p>
    <w:p w:rsidR="00CD1031" w:rsidRDefault="00CD1031" w:rsidP="00CD1031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CD1031" w:rsidRDefault="00CD1031" w:rsidP="00CD1031">
      <w:pPr>
        <w:rPr>
          <w:i/>
          <w:sz w:val="22"/>
        </w:rPr>
      </w:pPr>
    </w:p>
    <w:p w:rsidR="00CD1031" w:rsidRDefault="00CD1031" w:rsidP="00195BA3">
      <w:pPr>
        <w:pStyle w:val="a6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МБОУ гимназия № 44,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директора Майорова А.В., действующего на основании Устава, с одной стороны, ________</w:t>
      </w:r>
      <w:r w:rsidR="001C2562">
        <w:rPr>
          <w:sz w:val="22"/>
          <w:szCs w:val="22"/>
        </w:rPr>
        <w:t>_______________________________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>, в лице _______________________________</w:t>
      </w:r>
      <w:r w:rsidR="001C2562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, действующего на основании _________________ с другой стороны, руководствуясь  </w:t>
      </w:r>
      <w:r w:rsidR="00195BA3">
        <w:rPr>
          <w:sz w:val="22"/>
          <w:szCs w:val="22"/>
        </w:rPr>
        <w:t>_______________________________________________</w:t>
      </w:r>
      <w:r>
        <w:rPr>
          <w:sz w:val="22"/>
          <w:szCs w:val="22"/>
        </w:rPr>
        <w:t>№_________________________________ от «____»________2013 г., заключили настоящий гражданско-правовой договор (далее договор) о нижеследующем:</w:t>
      </w:r>
    </w:p>
    <w:p w:rsidR="00CD1031" w:rsidRDefault="00CD1031" w:rsidP="00CD103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 w:rsidR="00195BA3">
        <w:rPr>
          <w:b/>
          <w:sz w:val="22"/>
          <w:szCs w:val="22"/>
        </w:rPr>
        <w:t>.</w:t>
      </w:r>
    </w:p>
    <w:p w:rsidR="00195BA3" w:rsidRDefault="00195BA3" w:rsidP="00195BA3">
      <w:pPr>
        <w:ind w:left="720"/>
        <w:rPr>
          <w:b/>
          <w:sz w:val="22"/>
          <w:szCs w:val="22"/>
        </w:rPr>
      </w:pPr>
    </w:p>
    <w:p w:rsidR="00CD1031" w:rsidRDefault="00CD1031" w:rsidP="00CD1031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</w:t>
      </w:r>
      <w:r w:rsidR="001C2562">
        <w:rPr>
          <w:sz w:val="22"/>
          <w:szCs w:val="22"/>
        </w:rPr>
        <w:t>приказу управления образования А</w:t>
      </w:r>
      <w:r>
        <w:rPr>
          <w:sz w:val="22"/>
          <w:szCs w:val="22"/>
        </w:rPr>
        <w:t xml:space="preserve">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CD1031" w:rsidRDefault="00CD1031" w:rsidP="00CD1031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CD1031" w:rsidRPr="001C2562" w:rsidRDefault="00CD1031" w:rsidP="001C2562">
      <w:pPr>
        <w:pStyle w:val="a8"/>
        <w:numPr>
          <w:ilvl w:val="0"/>
          <w:numId w:val="3"/>
        </w:numPr>
        <w:jc w:val="center"/>
        <w:rPr>
          <w:b/>
          <w:sz w:val="22"/>
        </w:rPr>
      </w:pPr>
      <w:r w:rsidRPr="001C2562">
        <w:rPr>
          <w:b/>
          <w:sz w:val="22"/>
        </w:rPr>
        <w:t>Порядок расчетов</w:t>
      </w:r>
      <w:r w:rsidR="001C2562" w:rsidRPr="001C2562">
        <w:rPr>
          <w:b/>
          <w:sz w:val="22"/>
        </w:rPr>
        <w:t>.</w:t>
      </w:r>
    </w:p>
    <w:p w:rsidR="001C2562" w:rsidRPr="001C2562" w:rsidRDefault="001C2562" w:rsidP="001C2562"/>
    <w:p w:rsidR="00CD1031" w:rsidRDefault="001C2562" w:rsidP="001C2562">
      <w:pPr>
        <w:tabs>
          <w:tab w:val="left" w:pos="0"/>
        </w:tabs>
        <w:jc w:val="both"/>
        <w:rPr>
          <w:sz w:val="22"/>
        </w:rPr>
      </w:pPr>
      <w:r>
        <w:rPr>
          <w:sz w:val="22"/>
        </w:rPr>
        <w:t xml:space="preserve">2.1. </w:t>
      </w:r>
      <w:r w:rsidR="00CD1031"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CD1031" w:rsidRDefault="00CD1031" w:rsidP="00CD1031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CD1031" w:rsidRDefault="00CD1031" w:rsidP="00CD1031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CD1031" w:rsidRDefault="00CD1031" w:rsidP="00CD1031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</w:t>
      </w:r>
      <w:r w:rsidR="001C2562">
        <w:rPr>
          <w:sz w:val="22"/>
          <w:szCs w:val="22"/>
        </w:rPr>
        <w:t>сполнения за исключением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CD1031" w:rsidRDefault="001C2562" w:rsidP="00CD1031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 </w:t>
      </w:r>
      <w:r w:rsidR="00CD1031">
        <w:rPr>
          <w:sz w:val="22"/>
          <w:szCs w:val="22"/>
        </w:rPr>
        <w:t>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CD1031" w:rsidRDefault="00CD1031" w:rsidP="00CD1031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CD1031" w:rsidRDefault="00CD1031" w:rsidP="00CD1031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CD1031" w:rsidRDefault="001C2562" w:rsidP="00CD1031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2.7</w:t>
      </w:r>
      <w:r w:rsidR="00CD1031">
        <w:rPr>
          <w:sz w:val="22"/>
        </w:rPr>
        <w:t>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CD1031" w:rsidRDefault="00CD1031" w:rsidP="00CD1031">
      <w:pPr>
        <w:tabs>
          <w:tab w:val="left" w:pos="426"/>
        </w:tabs>
        <w:jc w:val="both"/>
        <w:rPr>
          <w:sz w:val="22"/>
        </w:rPr>
      </w:pPr>
    </w:p>
    <w:p w:rsidR="00CD1031" w:rsidRDefault="00CD1031" w:rsidP="001C2562">
      <w:pPr>
        <w:pStyle w:val="a8"/>
        <w:numPr>
          <w:ilvl w:val="0"/>
          <w:numId w:val="3"/>
        </w:numPr>
        <w:jc w:val="center"/>
        <w:rPr>
          <w:b/>
          <w:sz w:val="22"/>
        </w:rPr>
      </w:pPr>
      <w:r w:rsidRPr="001C2562">
        <w:rPr>
          <w:b/>
          <w:sz w:val="22"/>
        </w:rPr>
        <w:t>Права и обязанности сторон</w:t>
      </w:r>
      <w:r w:rsidR="001C2562">
        <w:rPr>
          <w:b/>
          <w:sz w:val="22"/>
        </w:rPr>
        <w:t>.</w:t>
      </w:r>
    </w:p>
    <w:p w:rsidR="001C2562" w:rsidRPr="001C2562" w:rsidRDefault="001C2562" w:rsidP="001C2562">
      <w:pPr>
        <w:pStyle w:val="a8"/>
        <w:ind w:left="360"/>
        <w:rPr>
          <w:b/>
          <w:sz w:val="22"/>
        </w:rPr>
      </w:pPr>
    </w:p>
    <w:p w:rsidR="00CD1031" w:rsidRDefault="00CD1031" w:rsidP="001C2562">
      <w:pPr>
        <w:numPr>
          <w:ilvl w:val="1"/>
          <w:numId w:val="3"/>
        </w:numPr>
        <w:jc w:val="both"/>
        <w:rPr>
          <w:sz w:val="22"/>
        </w:rPr>
      </w:pP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CD1031" w:rsidRDefault="00CD1031" w:rsidP="001C2562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CD1031" w:rsidRDefault="00CD1031" w:rsidP="001C2562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организовать </w:t>
      </w:r>
      <w:proofErr w:type="gramStart"/>
      <w:r>
        <w:rPr>
          <w:sz w:val="22"/>
        </w:rPr>
        <w:t>контроль за</w:t>
      </w:r>
      <w:proofErr w:type="gramEnd"/>
      <w:r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CD1031" w:rsidRDefault="00CD1031" w:rsidP="001C2562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CD1031" w:rsidRDefault="00CD1031" w:rsidP="001C2562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CD1031" w:rsidRDefault="00CD1031" w:rsidP="001C2562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CD1031" w:rsidRDefault="00CD1031" w:rsidP="00CD1031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CD1031" w:rsidRDefault="00CD1031" w:rsidP="00CD103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определять и согласовывать с Госсанэпиднадзором организацию и рацион питания детей;</w:t>
      </w:r>
    </w:p>
    <w:p w:rsidR="00CD1031" w:rsidRDefault="00CD1031" w:rsidP="00CD103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CD1031" w:rsidRDefault="00CD1031" w:rsidP="00CD103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CD1031" w:rsidRDefault="00CD1031" w:rsidP="00CD103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CD1031" w:rsidRDefault="00CD1031" w:rsidP="00CD103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CD1031" w:rsidRDefault="00CD1031" w:rsidP="00CD103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CD1031" w:rsidRDefault="00CD1031" w:rsidP="00CD103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CD1031" w:rsidRDefault="00CD1031" w:rsidP="00CD103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CD1031" w:rsidRDefault="00CD1031" w:rsidP="00CD103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CD1031" w:rsidRDefault="00CD1031" w:rsidP="00CD103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CD1031" w:rsidRDefault="00CD1031" w:rsidP="00CD103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CD1031" w:rsidRDefault="00CD1031" w:rsidP="00CD103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CD1031" w:rsidRDefault="00CD1031" w:rsidP="00CD103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CD1031" w:rsidRDefault="00CD1031" w:rsidP="00CD103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CD1031" w:rsidRDefault="00CD1031" w:rsidP="00CD103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CD1031" w:rsidRDefault="00CD1031" w:rsidP="00CD103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CD1031" w:rsidRDefault="00CD1031" w:rsidP="00CD103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CD1031" w:rsidRDefault="00CD1031" w:rsidP="00CD103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CD1031" w:rsidRDefault="00CD1031" w:rsidP="00CD103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CD1031" w:rsidRDefault="00CD1031" w:rsidP="00CD103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CD1031" w:rsidRDefault="00CD1031" w:rsidP="00CD1031">
      <w:pPr>
        <w:jc w:val="center"/>
        <w:rPr>
          <w:b/>
          <w:sz w:val="22"/>
          <w:szCs w:val="22"/>
        </w:rPr>
      </w:pPr>
    </w:p>
    <w:p w:rsidR="00CD1031" w:rsidRDefault="00CD1031" w:rsidP="00CD103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 w:rsidR="001C2562">
        <w:rPr>
          <w:b/>
          <w:sz w:val="22"/>
          <w:szCs w:val="22"/>
        </w:rPr>
        <w:t>.</w:t>
      </w:r>
    </w:p>
    <w:p w:rsidR="00CD1031" w:rsidRDefault="00CD1031" w:rsidP="00CD1031">
      <w:pPr>
        <w:jc w:val="center"/>
        <w:rPr>
          <w:b/>
          <w:sz w:val="22"/>
          <w:szCs w:val="22"/>
        </w:rPr>
      </w:pPr>
    </w:p>
    <w:p w:rsidR="00CD1031" w:rsidRDefault="001C2562" w:rsidP="00CD1031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D1031"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CD1031" w:rsidRDefault="001C2562" w:rsidP="00CD1031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D1031"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CD1031" w:rsidRDefault="00CD1031" w:rsidP="00CD1031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CD1031" w:rsidRDefault="00CD1031" w:rsidP="00CD1031">
      <w:pPr>
        <w:tabs>
          <w:tab w:val="num" w:pos="360"/>
        </w:tabs>
        <w:jc w:val="both"/>
        <w:rPr>
          <w:sz w:val="22"/>
          <w:szCs w:val="22"/>
        </w:rPr>
      </w:pPr>
    </w:p>
    <w:p w:rsidR="001C2562" w:rsidRDefault="001C2562" w:rsidP="00CD1031">
      <w:pPr>
        <w:tabs>
          <w:tab w:val="num" w:pos="360"/>
        </w:tabs>
        <w:jc w:val="both"/>
        <w:rPr>
          <w:sz w:val="22"/>
          <w:szCs w:val="22"/>
        </w:rPr>
      </w:pPr>
    </w:p>
    <w:p w:rsidR="00CD1031" w:rsidRDefault="00CD1031" w:rsidP="00CD1031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Заключительные положения</w:t>
      </w:r>
      <w:r w:rsidR="001C2562">
        <w:rPr>
          <w:b/>
          <w:sz w:val="22"/>
        </w:rPr>
        <w:t>.</w:t>
      </w:r>
    </w:p>
    <w:p w:rsidR="001C2562" w:rsidRDefault="001C2562" w:rsidP="001C2562">
      <w:pPr>
        <w:ind w:left="360"/>
        <w:rPr>
          <w:b/>
          <w:sz w:val="22"/>
        </w:rPr>
      </w:pPr>
    </w:p>
    <w:p w:rsidR="00CD1031" w:rsidRDefault="001C2562" w:rsidP="00CD1031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 w:rsidR="00CD1031">
        <w:rPr>
          <w:sz w:val="22"/>
          <w:szCs w:val="22"/>
        </w:rPr>
        <w:t>Договор</w:t>
      </w:r>
      <w:proofErr w:type="gramEnd"/>
      <w:r w:rsidR="00CD1031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CD1031" w:rsidRDefault="00CD1031" w:rsidP="00CD1031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CD1031" w:rsidRDefault="00CD1031" w:rsidP="00CD1031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Все споры, возникающие при исполнении настоящего договора, разрешаются путем переговоров между сторонами, а в случае не</w:t>
      </w:r>
      <w:r w:rsidR="00046ACC" w:rsidRPr="00046ACC"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 договоренности, спор рассматривается в порядке, предусмотренном действующим законодательством РФ.</w:t>
      </w:r>
    </w:p>
    <w:p w:rsidR="00CD1031" w:rsidRDefault="00CD1031" w:rsidP="00CD1031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CD1031" w:rsidRDefault="00CD1031" w:rsidP="00CD1031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CD1031" w:rsidRDefault="00CD1031" w:rsidP="00CD1031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CD1031" w:rsidRDefault="00CD1031" w:rsidP="00CD1031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CD1031" w:rsidRDefault="00CD1031" w:rsidP="00CD1031">
      <w:pPr>
        <w:tabs>
          <w:tab w:val="left" w:pos="180"/>
          <w:tab w:val="left" w:pos="720"/>
        </w:tabs>
        <w:rPr>
          <w:sz w:val="22"/>
          <w:szCs w:val="22"/>
        </w:rPr>
      </w:pPr>
    </w:p>
    <w:p w:rsidR="00CD1031" w:rsidRDefault="00CD1031" w:rsidP="00CD1031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</w:p>
    <w:p w:rsidR="00CD1031" w:rsidRDefault="00CD1031" w:rsidP="00CD1031">
      <w:pPr>
        <w:jc w:val="both"/>
        <w:rPr>
          <w:b/>
          <w:sz w:val="22"/>
        </w:rPr>
      </w:pPr>
    </w:p>
    <w:p w:rsidR="00CD1031" w:rsidRDefault="00CD1031" w:rsidP="00CD1031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  МБОУ гимназия № 44</w:t>
      </w:r>
    </w:p>
    <w:p w:rsidR="00CD1031" w:rsidRDefault="00CD1031" w:rsidP="00CD1031">
      <w:pPr>
        <w:rPr>
          <w:sz w:val="22"/>
          <w:szCs w:val="22"/>
        </w:rPr>
      </w:pPr>
      <w:r>
        <w:rPr>
          <w:sz w:val="22"/>
          <w:szCs w:val="22"/>
        </w:rPr>
        <w:t>Адрес: 153051, г.</w:t>
      </w:r>
      <w:r w:rsidR="001C25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Иваново, </w:t>
      </w:r>
      <w:proofErr w:type="spellStart"/>
      <w:r>
        <w:rPr>
          <w:sz w:val="22"/>
          <w:szCs w:val="22"/>
        </w:rPr>
        <w:t>Кохомское</w:t>
      </w:r>
      <w:proofErr w:type="spellEnd"/>
      <w:r>
        <w:rPr>
          <w:sz w:val="22"/>
          <w:szCs w:val="22"/>
        </w:rPr>
        <w:t xml:space="preserve"> шоссе,29</w:t>
      </w:r>
    </w:p>
    <w:p w:rsidR="00CD1031" w:rsidRDefault="00CD1031" w:rsidP="00CD1031">
      <w:pPr>
        <w:rPr>
          <w:sz w:val="22"/>
          <w:szCs w:val="22"/>
        </w:rPr>
      </w:pPr>
      <w:r>
        <w:rPr>
          <w:sz w:val="22"/>
          <w:szCs w:val="22"/>
        </w:rPr>
        <w:t>ИНН: 3728027853 КПП 370201001</w:t>
      </w:r>
    </w:p>
    <w:p w:rsidR="00CD1031" w:rsidRDefault="00CD1031" w:rsidP="00CD1031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>Директор __________________ /А.</w:t>
      </w:r>
      <w:r w:rsidR="001C2562">
        <w:rPr>
          <w:sz w:val="22"/>
          <w:szCs w:val="22"/>
        </w:rPr>
        <w:t xml:space="preserve"> </w:t>
      </w:r>
      <w:r>
        <w:rPr>
          <w:sz w:val="22"/>
          <w:szCs w:val="22"/>
        </w:rPr>
        <w:t>В.</w:t>
      </w:r>
      <w:r w:rsidR="001C25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Майоров/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1031" w:rsidRDefault="00CD1031" w:rsidP="00CD1031">
      <w:pPr>
        <w:rPr>
          <w:b/>
          <w:sz w:val="22"/>
          <w:szCs w:val="22"/>
        </w:rPr>
      </w:pPr>
    </w:p>
    <w:p w:rsidR="00CD1031" w:rsidRDefault="00CD1031" w:rsidP="00CD1031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CD1031" w:rsidRDefault="00CD1031" w:rsidP="00CD1031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CD1031" w:rsidRDefault="00CD1031" w:rsidP="00CD1031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CD1031" w:rsidRDefault="00CD1031" w:rsidP="00CD1031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CD1031" w:rsidRDefault="00CD1031" w:rsidP="00CD1031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CD1031" w:rsidRDefault="00CD1031" w:rsidP="00CD1031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CD1031" w:rsidRDefault="00CD1031" w:rsidP="00CD1031">
      <w:pPr>
        <w:rPr>
          <w:sz w:val="22"/>
          <w:szCs w:val="22"/>
        </w:rPr>
      </w:pPr>
    </w:p>
    <w:p w:rsidR="00CD1031" w:rsidRDefault="00CD1031" w:rsidP="00CD1031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CD1031" w:rsidRDefault="00CD1031" w:rsidP="00CD1031"/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1D8A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95BA3"/>
    <w:rsid w:val="001A21B6"/>
    <w:rsid w:val="001A3E6D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401B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3F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1D49C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1D49C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3105</Words>
  <Characters>17700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6</cp:revision>
  <dcterms:created xsi:type="dcterms:W3CDTF">2013-04-18T05:00:00Z</dcterms:created>
  <dcterms:modified xsi:type="dcterms:W3CDTF">2013-04-18T10:55:00Z</dcterms:modified>
</cp:coreProperties>
</file>