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F5" w:rsidRPr="00465EF5" w:rsidRDefault="00465EF5" w:rsidP="00465EF5">
      <w:pPr>
        <w:pageBreakBefore/>
        <w:suppressAutoHyphens/>
        <w:autoSpaceDE w:val="0"/>
        <w:spacing w:after="0" w:line="240" w:lineRule="auto"/>
        <w:ind w:left="-540" w:right="-185"/>
        <w:jc w:val="right"/>
        <w:rPr>
          <w:rFonts w:eastAsia="Arial" w:cs="Times New Roman"/>
          <w:sz w:val="20"/>
          <w:szCs w:val="20"/>
          <w:lang w:eastAsia="ar-SA"/>
        </w:rPr>
      </w:pPr>
      <w:r w:rsidRPr="00465EF5">
        <w:rPr>
          <w:rFonts w:eastAsia="Arial" w:cs="Times New Roman"/>
          <w:sz w:val="20"/>
          <w:szCs w:val="20"/>
          <w:lang w:eastAsia="ar-SA"/>
        </w:rPr>
        <w:t>проект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ind w:left="-540" w:right="-185"/>
        <w:jc w:val="right"/>
        <w:rPr>
          <w:rFonts w:eastAsia="Arial" w:cs="Times New Roman"/>
          <w:b/>
          <w:sz w:val="18"/>
          <w:szCs w:val="18"/>
          <w:lang w:eastAsia="ar-SA"/>
        </w:rPr>
      </w:pPr>
      <w:r w:rsidRPr="00465EF5">
        <w:rPr>
          <w:rFonts w:eastAsia="Arial" w:cs="Times New Roman"/>
          <w:sz w:val="20"/>
          <w:szCs w:val="20"/>
          <w:lang w:eastAsia="ar-SA"/>
        </w:rPr>
        <w:t xml:space="preserve">                                                                                </w:t>
      </w:r>
      <w:r w:rsidRPr="00465EF5">
        <w:rPr>
          <w:rFonts w:eastAsia="Arial" w:cs="Times New Roman"/>
          <w:b/>
          <w:sz w:val="18"/>
          <w:szCs w:val="18"/>
          <w:lang w:eastAsia="ar-SA"/>
        </w:rPr>
        <w:t xml:space="preserve"> </w:t>
      </w:r>
    </w:p>
    <w:p w:rsidR="00465EF5" w:rsidRPr="00465EF5" w:rsidRDefault="00465EF5" w:rsidP="00465EF5">
      <w:pPr>
        <w:widowControl w:val="0"/>
        <w:shd w:val="clear" w:color="auto" w:fill="FFFFFF"/>
        <w:suppressAutoHyphens/>
        <w:autoSpaceDE w:val="0"/>
        <w:spacing w:after="0" w:line="240" w:lineRule="auto"/>
        <w:ind w:left="284" w:firstLine="709"/>
        <w:jc w:val="center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МУНИЦИПАЛЬНЫЙ КОНТРАКТ №</w:t>
      </w:r>
      <w:r w:rsidRPr="00465EF5">
        <w:rPr>
          <w:rFonts w:eastAsia="Times New Roman" w:cs="Times New Roman"/>
          <w:sz w:val="22"/>
          <w:lang w:eastAsia="ar-SA"/>
        </w:rPr>
        <w:t>______</w:t>
      </w: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на поставку товаров для муниципальных нужд</w:t>
      </w: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город Иваново                                                                                       </w:t>
      </w:r>
      <w:r w:rsidR="00CE35CE">
        <w:rPr>
          <w:rFonts w:eastAsia="Times New Roman" w:cs="Times New Roman"/>
          <w:sz w:val="22"/>
          <w:lang w:eastAsia="ar-SA"/>
        </w:rPr>
        <w:t xml:space="preserve">            «___»___________2013</w:t>
      </w:r>
      <w:r w:rsidRPr="00465EF5">
        <w:rPr>
          <w:rFonts w:eastAsia="Times New Roman" w:cs="Times New Roman"/>
          <w:sz w:val="22"/>
          <w:lang w:eastAsia="ar-SA"/>
        </w:rPr>
        <w:t>г.</w:t>
      </w:r>
    </w:p>
    <w:p w:rsidR="00465EF5" w:rsidRPr="00465EF5" w:rsidRDefault="00465EF5" w:rsidP="00465EF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120" w:line="240" w:lineRule="auto"/>
        <w:ind w:firstLine="708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Комитет по физической культуре и спорту Администрации города Иванова, именуемое в дальнейшем «Заказчик», в лице председ</w:t>
      </w:r>
      <w:r>
        <w:rPr>
          <w:rFonts w:eastAsia="Times New Roman" w:cs="Times New Roman"/>
          <w:sz w:val="22"/>
          <w:lang w:eastAsia="ar-SA"/>
        </w:rPr>
        <w:t>ат</w:t>
      </w:r>
      <w:r w:rsidR="00CE35CE">
        <w:rPr>
          <w:rFonts w:eastAsia="Times New Roman" w:cs="Times New Roman"/>
          <w:sz w:val="22"/>
          <w:lang w:eastAsia="ar-SA"/>
        </w:rPr>
        <w:t>еля Корниловой Светланы Владимировны</w:t>
      </w:r>
      <w:r w:rsidRPr="00465EF5">
        <w:rPr>
          <w:rFonts w:eastAsia="Times New Roman" w:cs="Times New Roman"/>
          <w:sz w:val="22"/>
          <w:lang w:eastAsia="ar-SA"/>
        </w:rPr>
        <w:t>, действующего на основании Положения о комитете, с одной стороны, и  _____________</w:t>
      </w:r>
      <w:proofErr w:type="gramStart"/>
      <w:r w:rsidRPr="00465EF5">
        <w:rPr>
          <w:rFonts w:eastAsia="Times New Roman" w:cs="Times New Roman"/>
          <w:sz w:val="22"/>
          <w:lang w:eastAsia="ar-SA"/>
        </w:rPr>
        <w:t xml:space="preserve"> ,</w:t>
      </w:r>
      <w:proofErr w:type="gramEnd"/>
      <w:r w:rsidRPr="00465EF5">
        <w:rPr>
          <w:rFonts w:eastAsia="Times New Roman" w:cs="Times New Roman"/>
          <w:sz w:val="22"/>
          <w:lang w:eastAsia="ar-SA"/>
        </w:rPr>
        <w:t xml:space="preserve"> именуемое в дальнейшем «Поставщик», в лице ______________ 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муниципальный контракт (далее – Контракт) о </w:t>
      </w:r>
      <w:proofErr w:type="gramStart"/>
      <w:r w:rsidRPr="00465EF5">
        <w:rPr>
          <w:rFonts w:eastAsia="Times New Roman" w:cs="Times New Roman"/>
          <w:sz w:val="22"/>
          <w:lang w:eastAsia="ar-SA"/>
        </w:rPr>
        <w:t>нижеследующем</w:t>
      </w:r>
      <w:proofErr w:type="gramEnd"/>
      <w:r w:rsidRPr="00465EF5">
        <w:rPr>
          <w:rFonts w:eastAsia="Times New Roman" w:cs="Times New Roman"/>
          <w:sz w:val="22"/>
          <w:lang w:eastAsia="ar-SA"/>
        </w:rPr>
        <w:t xml:space="preserve">: </w:t>
      </w: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1. Предмет Контракта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b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1.1. По настоящему Контракту Заказчик поручает, а Поставщик принимает на себя обязательства по поставке наградных </w:t>
      </w:r>
      <w:r>
        <w:rPr>
          <w:rFonts w:eastAsia="Times New Roman" w:cs="Times New Roman"/>
          <w:sz w:val="22"/>
          <w:lang w:eastAsia="ar-SA"/>
        </w:rPr>
        <w:t>медалей</w:t>
      </w:r>
      <w:r w:rsidRPr="00465EF5">
        <w:rPr>
          <w:rFonts w:eastAsia="Times New Roman" w:cs="Times New Roman"/>
          <w:sz w:val="22"/>
          <w:lang w:eastAsia="ar-SA"/>
        </w:rPr>
        <w:t xml:space="preserve"> в соответствии со спецификацией (Приложение №1                                 к муниципальному контракту), именуемых в дальнейшем Товар.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1.2. Заказчик обязуется обеспечить оплату поставленного Товара в </w:t>
      </w:r>
      <w:proofErr w:type="gramStart"/>
      <w:r w:rsidRPr="00465EF5">
        <w:rPr>
          <w:rFonts w:eastAsia="Times New Roman" w:cs="Times New Roman"/>
          <w:sz w:val="22"/>
          <w:lang w:eastAsia="ar-SA"/>
        </w:rPr>
        <w:t>установленных</w:t>
      </w:r>
      <w:proofErr w:type="gramEnd"/>
      <w:r w:rsidRPr="00465EF5">
        <w:rPr>
          <w:rFonts w:eastAsia="Times New Roman" w:cs="Times New Roman"/>
          <w:sz w:val="22"/>
          <w:lang w:eastAsia="ar-SA"/>
        </w:rPr>
        <w:t xml:space="preserve"> Контрактом порядке, форме и размере.</w:t>
      </w:r>
    </w:p>
    <w:p w:rsidR="00465EF5" w:rsidRPr="00465EF5" w:rsidRDefault="00465EF5" w:rsidP="00465EF5">
      <w:pPr>
        <w:suppressAutoHyphens/>
        <w:spacing w:before="120" w:after="12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2. Цена Контракта и порядок расчетов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2.1. Цена настоящего Контракта составляет ________________рублей, в </w:t>
      </w:r>
      <w:proofErr w:type="spellStart"/>
      <w:r w:rsidRPr="00465EF5">
        <w:rPr>
          <w:rFonts w:eastAsia="Times New Roman" w:cs="Times New Roman"/>
          <w:sz w:val="22"/>
          <w:lang w:eastAsia="ar-SA"/>
        </w:rPr>
        <w:t>т.ч</w:t>
      </w:r>
      <w:proofErr w:type="spellEnd"/>
      <w:r w:rsidRPr="00465EF5">
        <w:rPr>
          <w:rFonts w:eastAsia="Times New Roman" w:cs="Times New Roman"/>
          <w:sz w:val="22"/>
          <w:lang w:eastAsia="ar-SA"/>
        </w:rPr>
        <w:t xml:space="preserve">. НДС  _________________________________  рублей.  </w:t>
      </w:r>
    </w:p>
    <w:p w:rsidR="00465EF5" w:rsidRPr="00465EF5" w:rsidRDefault="00465EF5" w:rsidP="00465EF5">
      <w:pPr>
        <w:suppressAutoHyphens/>
        <w:spacing w:after="0" w:line="240" w:lineRule="auto"/>
        <w:ind w:firstLine="360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Цена включает все расходы, связанные с исполнением муниципального контракта в </w:t>
      </w:r>
      <w:proofErr w:type="spellStart"/>
      <w:r w:rsidRPr="00465EF5">
        <w:rPr>
          <w:rFonts w:eastAsia="Times New Roman" w:cs="Times New Roman"/>
          <w:sz w:val="22"/>
          <w:lang w:eastAsia="ar-SA"/>
        </w:rPr>
        <w:t>т.ч</w:t>
      </w:r>
      <w:proofErr w:type="spellEnd"/>
      <w:r w:rsidRPr="00465EF5">
        <w:rPr>
          <w:rFonts w:eastAsia="Times New Roman" w:cs="Times New Roman"/>
          <w:sz w:val="22"/>
          <w:lang w:eastAsia="ar-SA"/>
        </w:rPr>
        <w:t xml:space="preserve">. стоимость товара, транспортные расходы, налоги, сборы и другие обязательные платежи.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</w:t>
      </w:r>
      <w:r w:rsidR="00CE35CE">
        <w:rPr>
          <w:rFonts w:eastAsia="Times New Roman" w:cs="Times New Roman"/>
          <w:sz w:val="22"/>
          <w:lang w:eastAsia="ar-SA"/>
        </w:rPr>
        <w:t>ый счет Поставщика до 25.12.2013</w:t>
      </w:r>
      <w:r w:rsidRPr="00465EF5">
        <w:rPr>
          <w:rFonts w:eastAsia="Times New Roman" w:cs="Times New Roman"/>
          <w:sz w:val="22"/>
          <w:lang w:eastAsia="ar-SA"/>
        </w:rPr>
        <w:t xml:space="preserve"> года.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2.5. Оплата производится за счет средств бюджета города Иванова.</w:t>
      </w:r>
    </w:p>
    <w:p w:rsidR="00465EF5" w:rsidRPr="00465EF5" w:rsidRDefault="00465EF5" w:rsidP="00465EF5">
      <w:pPr>
        <w:suppressAutoHyphens/>
        <w:spacing w:before="120" w:after="12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3. Сроки и условия поставки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3.1. Товар должен быть пос</w:t>
      </w:r>
      <w:r w:rsidR="00C66467">
        <w:rPr>
          <w:rFonts w:eastAsia="Times New Roman" w:cs="Times New Roman"/>
          <w:sz w:val="22"/>
          <w:lang w:eastAsia="ar-SA"/>
        </w:rPr>
        <w:t>тавлен и установлен в течение 10 (десяти</w:t>
      </w:r>
      <w:r w:rsidRPr="00465EF5">
        <w:rPr>
          <w:rFonts w:eastAsia="Times New Roman" w:cs="Times New Roman"/>
          <w:sz w:val="22"/>
          <w:lang w:eastAsia="ar-SA"/>
        </w:rPr>
        <w:t>) календарных  дней с момента подписания муниципального контракта.</w:t>
      </w:r>
    </w:p>
    <w:p w:rsidR="00465EF5" w:rsidRPr="00465EF5" w:rsidRDefault="00465EF5" w:rsidP="00465EF5">
      <w:pPr>
        <w:suppressAutoHyphens/>
        <w:spacing w:after="0" w:line="240" w:lineRule="auto"/>
        <w:ind w:left="567" w:hanging="567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3.2. По согласованию с Заказчиком возможна досрочная поставка Товара.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3.3. Поставка Товара осуществляется силами и за счет средств Поставщика. Риск утраты или порчи Товара в процессе его поставки  несет Поставщик.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465EF5" w:rsidRPr="00465EF5" w:rsidRDefault="00465EF5" w:rsidP="00465EF5">
      <w:pPr>
        <w:suppressAutoHyphens/>
        <w:spacing w:after="0" w:line="240" w:lineRule="auto"/>
        <w:ind w:left="567" w:hanging="567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3.6. Упаковка и маркировка Товара должны со</w:t>
      </w:r>
      <w:r>
        <w:rPr>
          <w:rFonts w:eastAsia="Times New Roman" w:cs="Times New Roman"/>
          <w:sz w:val="22"/>
          <w:lang w:eastAsia="ar-SA"/>
        </w:rPr>
        <w:t>ответствовать требованиям ГОСТа.</w:t>
      </w:r>
      <w:r w:rsidRPr="00465EF5">
        <w:rPr>
          <w:rFonts w:eastAsia="Times New Roman" w:cs="Times New Roman"/>
          <w:sz w:val="22"/>
          <w:lang w:eastAsia="ar-SA"/>
        </w:rPr>
        <w:t xml:space="preserve">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</w:t>
      </w:r>
      <w:r w:rsidRPr="00465EF5">
        <w:rPr>
          <w:rFonts w:eastAsia="Times New Roman" w:cs="Times New Roman"/>
          <w:sz w:val="22"/>
          <w:lang w:eastAsia="ar-SA"/>
        </w:rPr>
        <w:lastRenderedPageBreak/>
        <w:t xml:space="preserve">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65EF5" w:rsidRPr="00465EF5" w:rsidRDefault="00465EF5" w:rsidP="00465EF5">
      <w:pPr>
        <w:suppressAutoHyphens/>
        <w:spacing w:before="120" w:after="12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4. Гарантии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465EF5" w:rsidRPr="00465EF5" w:rsidRDefault="00465EF5" w:rsidP="00465EF5">
      <w:pPr>
        <w:suppressAutoHyphens/>
        <w:snapToGrid w:val="0"/>
        <w:spacing w:before="120" w:after="120" w:line="240" w:lineRule="auto"/>
        <w:jc w:val="center"/>
        <w:rPr>
          <w:rFonts w:eastAsia="Arial" w:cs="Times New Roman"/>
          <w:b/>
          <w:sz w:val="22"/>
          <w:lang w:eastAsia="ar-SA"/>
        </w:rPr>
      </w:pPr>
      <w:r w:rsidRPr="00465EF5">
        <w:rPr>
          <w:rFonts w:eastAsia="Arial" w:cs="Times New Roman"/>
          <w:b/>
          <w:sz w:val="22"/>
          <w:lang w:eastAsia="ar-SA"/>
        </w:rPr>
        <w:t>5. Ответственность Сторон</w:t>
      </w:r>
    </w:p>
    <w:p w:rsidR="00465EF5" w:rsidRPr="00122B6E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 xml:space="preserve">5.1. За невыполнение или ненадлежащее исполнение обязательств по настоящему Контракту </w:t>
      </w:r>
      <w:r w:rsidRPr="00122B6E">
        <w:rPr>
          <w:rFonts w:eastAsia="Arial" w:cs="Times New Roman"/>
          <w:sz w:val="22"/>
          <w:lang w:eastAsia="ar-SA"/>
        </w:rPr>
        <w:t>Стороны несут ответственность в соответствии с действующим законодательством РФ.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122B6E">
        <w:rPr>
          <w:rFonts w:eastAsia="Arial" w:cs="Times New Roman"/>
          <w:sz w:val="22"/>
          <w:lang w:eastAsia="ar-SA"/>
        </w:rPr>
        <w:t>5.2. За нарушение сроков поставки Товара Поставщик уплачивает Заказчику неустойку в размере 0,5% цены контракта  за каждый день просрочки поставки и штраф в размере 5% от цены Контракта.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5.8. Применение штрафных санкций не освобождает Стороны от выполнения принятых обязательств.</w:t>
      </w:r>
    </w:p>
    <w:p w:rsidR="00465EF5" w:rsidRPr="00465EF5" w:rsidRDefault="00465EF5" w:rsidP="00465EF5">
      <w:pPr>
        <w:suppressAutoHyphens/>
        <w:snapToGrid w:val="0"/>
        <w:spacing w:before="120" w:after="120" w:line="240" w:lineRule="auto"/>
        <w:jc w:val="center"/>
        <w:rPr>
          <w:rFonts w:eastAsia="Arial" w:cs="Times New Roman"/>
          <w:b/>
          <w:sz w:val="22"/>
          <w:lang w:eastAsia="ar-SA"/>
        </w:rPr>
      </w:pPr>
      <w:r w:rsidRPr="00465EF5">
        <w:rPr>
          <w:rFonts w:eastAsia="Arial" w:cs="Times New Roman"/>
          <w:b/>
          <w:sz w:val="22"/>
          <w:lang w:eastAsia="ar-SA"/>
        </w:rPr>
        <w:t>6. Обстоятельства непреодолимой силы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6.2. При наступлении таких обстоятель</w:t>
      </w:r>
      <w:proofErr w:type="gramStart"/>
      <w:r w:rsidRPr="00465EF5">
        <w:rPr>
          <w:rFonts w:eastAsia="Arial" w:cs="Times New Roman"/>
          <w:sz w:val="22"/>
          <w:lang w:eastAsia="ar-SA"/>
        </w:rPr>
        <w:t>ств ср</w:t>
      </w:r>
      <w:proofErr w:type="gramEnd"/>
      <w:r w:rsidRPr="00465EF5">
        <w:rPr>
          <w:rFonts w:eastAsia="Arial" w:cs="Times New Roman"/>
          <w:sz w:val="22"/>
          <w:lang w:eastAsia="ar-SA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465EF5">
        <w:rPr>
          <w:rFonts w:eastAsia="Arial" w:cs="Times New Roman"/>
          <w:sz w:val="22"/>
          <w:lang w:eastAsia="ar-SA"/>
        </w:rPr>
        <w:t>с даты</w:t>
      </w:r>
      <w:proofErr w:type="gramEnd"/>
      <w:r w:rsidRPr="00465EF5">
        <w:rPr>
          <w:rFonts w:eastAsia="Arial" w:cs="Times New Roman"/>
          <w:sz w:val="22"/>
          <w:lang w:eastAsia="ar-SA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465EF5" w:rsidRPr="00465EF5" w:rsidRDefault="00465EF5" w:rsidP="00465EF5">
      <w:pPr>
        <w:suppressAutoHyphens/>
        <w:snapToGrid w:val="0"/>
        <w:spacing w:before="120" w:after="120" w:line="240" w:lineRule="auto"/>
        <w:jc w:val="center"/>
        <w:rPr>
          <w:rFonts w:eastAsia="Arial" w:cs="Times New Roman"/>
          <w:b/>
          <w:sz w:val="22"/>
          <w:lang w:eastAsia="ar-SA"/>
        </w:rPr>
      </w:pPr>
      <w:r w:rsidRPr="00465EF5">
        <w:rPr>
          <w:rFonts w:eastAsia="Arial" w:cs="Times New Roman"/>
          <w:b/>
          <w:sz w:val="22"/>
          <w:lang w:eastAsia="ar-SA"/>
        </w:rPr>
        <w:t>7. Заключительные положения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lastRenderedPageBreak/>
        <w:t>7.2. Контра</w:t>
      </w:r>
      <w:proofErr w:type="gramStart"/>
      <w:r w:rsidRPr="00465EF5">
        <w:rPr>
          <w:rFonts w:eastAsia="Arial" w:cs="Times New Roman"/>
          <w:sz w:val="22"/>
          <w:lang w:eastAsia="ar-SA"/>
        </w:rPr>
        <w:t>кт вст</w:t>
      </w:r>
      <w:proofErr w:type="gramEnd"/>
      <w:r w:rsidRPr="00465EF5">
        <w:rPr>
          <w:rFonts w:eastAsia="Arial" w:cs="Times New Roman"/>
          <w:sz w:val="22"/>
          <w:lang w:eastAsia="ar-SA"/>
        </w:rPr>
        <w:t>упает в силу с момента его подписания Сто</w:t>
      </w:r>
      <w:r w:rsidR="00C66467">
        <w:rPr>
          <w:rFonts w:eastAsia="Arial" w:cs="Times New Roman"/>
          <w:sz w:val="22"/>
          <w:lang w:eastAsia="ar-SA"/>
        </w:rPr>
        <w:t>ронами и действует до 31.12.2013</w:t>
      </w:r>
      <w:r w:rsidRPr="00465EF5">
        <w:rPr>
          <w:rFonts w:eastAsia="Arial" w:cs="Times New Roman"/>
          <w:sz w:val="22"/>
          <w:lang w:eastAsia="ar-SA"/>
        </w:rPr>
        <w:t>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EC148D" w:rsidRPr="00EC148D" w:rsidRDefault="00465EF5" w:rsidP="00EC148D">
      <w:pPr>
        <w:spacing w:after="0"/>
        <w:jc w:val="both"/>
        <w:rPr>
          <w:rFonts w:eastAsia="Calibri" w:cs="Times New Roman"/>
          <w:sz w:val="22"/>
          <w:lang w:eastAsia="ru-RU"/>
        </w:rPr>
      </w:pPr>
      <w:r w:rsidRPr="00465EF5">
        <w:rPr>
          <w:rFonts w:eastAsia="Arial" w:cs="Times New Roman"/>
          <w:sz w:val="22"/>
          <w:lang w:eastAsia="ar-SA"/>
        </w:rPr>
        <w:t xml:space="preserve">7.4. </w:t>
      </w:r>
      <w:r w:rsidR="00EC148D" w:rsidRPr="00EC148D">
        <w:rPr>
          <w:rFonts w:eastAsia="Calibri" w:cs="Times New Roman"/>
          <w:sz w:val="22"/>
          <w:lang w:eastAsia="ru-RU"/>
        </w:rPr>
        <w:t xml:space="preserve">Настоящий </w:t>
      </w:r>
      <w:proofErr w:type="gramStart"/>
      <w:r w:rsidR="00EC148D" w:rsidRPr="00EC148D">
        <w:rPr>
          <w:rFonts w:eastAsia="Calibri" w:cs="Times New Roman"/>
          <w:sz w:val="22"/>
          <w:lang w:eastAsia="ru-RU"/>
        </w:rPr>
        <w:t>контракт</w:t>
      </w:r>
      <w:proofErr w:type="gramEnd"/>
      <w:r w:rsidR="00EC148D" w:rsidRPr="00EC148D">
        <w:rPr>
          <w:rFonts w:eastAsia="Calibri" w:cs="Times New Roman"/>
          <w:sz w:val="22"/>
          <w:lang w:eastAsia="ru-RU"/>
        </w:rPr>
        <w:t xml:space="preserve"> может быть расторгнут по соглашению сторон, по решению суда или в связи с односторон</w:t>
      </w:r>
      <w:bookmarkStart w:id="0" w:name="_GoBack"/>
      <w:bookmarkEnd w:id="0"/>
      <w:r w:rsidR="00EC148D" w:rsidRPr="00EC148D">
        <w:rPr>
          <w:rFonts w:eastAsia="Calibri" w:cs="Times New Roman"/>
          <w:sz w:val="22"/>
          <w:lang w:eastAsia="ru-RU"/>
        </w:rPr>
        <w:t xml:space="preserve">ним отказом заказчика от исполнения контракта в соответствии </w:t>
      </w:r>
      <w:r w:rsidR="00EC148D">
        <w:rPr>
          <w:rFonts w:eastAsia="Calibri" w:cs="Times New Roman"/>
          <w:sz w:val="22"/>
          <w:lang w:eastAsia="ru-RU"/>
        </w:rPr>
        <w:t>с гражданским законодательством.</w:t>
      </w:r>
    </w:p>
    <w:p w:rsidR="00EC148D" w:rsidRPr="00EC148D" w:rsidRDefault="00EC148D" w:rsidP="00EC148D">
      <w:pPr>
        <w:spacing w:after="0" w:line="240" w:lineRule="auto"/>
        <w:jc w:val="both"/>
        <w:rPr>
          <w:rFonts w:eastAsia="Calibri" w:cs="Times New Roman"/>
          <w:sz w:val="22"/>
          <w:lang w:eastAsia="ru-RU"/>
        </w:rPr>
      </w:pPr>
      <w:r w:rsidRPr="00EC148D">
        <w:rPr>
          <w:rFonts w:eastAsia="Calibri" w:cs="Times New Roman"/>
          <w:sz w:val="22"/>
          <w:lang w:eastAsia="ru-RU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EC148D">
        <w:rPr>
          <w:rFonts w:eastAsia="Arial" w:cs="Times New Roman"/>
          <w:sz w:val="22"/>
          <w:lang w:eastAsia="ar-SA"/>
        </w:rPr>
        <w:t xml:space="preserve">7.6. В случае изменения </w:t>
      </w:r>
      <w:proofErr w:type="gramStart"/>
      <w:r w:rsidRPr="00EC148D">
        <w:rPr>
          <w:rFonts w:eastAsia="Arial" w:cs="Times New Roman"/>
          <w:sz w:val="22"/>
          <w:lang w:eastAsia="ar-SA"/>
        </w:rPr>
        <w:t>у</w:t>
      </w:r>
      <w:proofErr w:type="gramEnd"/>
      <w:r w:rsidRPr="00EC148D">
        <w:rPr>
          <w:rFonts w:eastAsia="Arial" w:cs="Times New Roman"/>
          <w:sz w:val="22"/>
          <w:lang w:eastAsia="ar-SA"/>
        </w:rPr>
        <w:t xml:space="preserve"> </w:t>
      </w:r>
      <w:proofErr w:type="gramStart"/>
      <w:r w:rsidRPr="00EC148D">
        <w:rPr>
          <w:rFonts w:eastAsia="Arial" w:cs="Times New Roman"/>
          <w:sz w:val="22"/>
          <w:lang w:eastAsia="ar-SA"/>
        </w:rPr>
        <w:t>какой-либо</w:t>
      </w:r>
      <w:proofErr w:type="gramEnd"/>
      <w:r w:rsidRPr="00EC148D">
        <w:rPr>
          <w:rFonts w:eastAsia="Arial" w:cs="Times New Roman"/>
          <w:sz w:val="22"/>
          <w:lang w:eastAsia="ar-SA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</w:t>
      </w:r>
      <w:r w:rsidRPr="00465EF5">
        <w:rPr>
          <w:rFonts w:eastAsia="Arial" w:cs="Times New Roman"/>
          <w:sz w:val="22"/>
          <w:lang w:eastAsia="ar-SA"/>
        </w:rPr>
        <w:t xml:space="preserve"> другую Сторону, причем в письме необходимо указать, что оно является неотъемлемой частью настоящего Контракта.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465EF5" w:rsidRPr="00465EF5" w:rsidRDefault="00465EF5" w:rsidP="00465EF5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465EF5" w:rsidRPr="00465EF5" w:rsidRDefault="00465EF5" w:rsidP="00465EF5">
      <w:pPr>
        <w:suppressAutoHyphens/>
        <w:autoSpaceDE w:val="0"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 xml:space="preserve">8. ЮРИДИЧЕСКИЕ АДРЕСА И РЕКВИЗИТЫ СТОРОН   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9"/>
        <w:gridCol w:w="5032"/>
      </w:tblGrid>
      <w:tr w:rsidR="00465EF5" w:rsidRPr="00465EF5" w:rsidTr="006E625F">
        <w:tc>
          <w:tcPr>
            <w:tcW w:w="4539" w:type="dxa"/>
            <w:shd w:val="clear" w:color="auto" w:fill="auto"/>
          </w:tcPr>
          <w:p w:rsidR="00465EF5" w:rsidRPr="00465EF5" w:rsidRDefault="00465EF5" w:rsidP="00465EF5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465EF5">
              <w:rPr>
                <w:rFonts w:eastAsia="Times New Roman" w:cs="Times New Roman"/>
                <w:sz w:val="28"/>
                <w:szCs w:val="28"/>
                <w:lang w:eastAsia="ar-SA"/>
              </w:rPr>
              <w:t>Заказчик:</w:t>
            </w:r>
          </w:p>
          <w:p w:rsidR="00465EF5" w:rsidRPr="00465EF5" w:rsidRDefault="00465EF5" w:rsidP="00465EF5">
            <w:pPr>
              <w:suppressAutoHyphens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Комитет по физической культуре и спорту Администрации города Иванова</w:t>
            </w:r>
          </w:p>
          <w:p w:rsidR="00465EF5" w:rsidRPr="00465EF5" w:rsidRDefault="00465EF5" w:rsidP="00465EF5">
            <w:pPr>
              <w:suppressAutoHyphens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г. Иваново, пр. Фридриха Энгельса, 1</w:t>
            </w:r>
          </w:p>
          <w:p w:rsidR="00465EF5" w:rsidRPr="00465EF5" w:rsidRDefault="00465EF5" w:rsidP="00465EF5">
            <w:pPr>
              <w:suppressAutoHyphens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ИНН 3728013392, КПП 370201001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 xml:space="preserve">Банковские реквизиты ГРКЦ 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 xml:space="preserve">ГУ Банка России по Ивановской области    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г. Иваново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proofErr w:type="gramStart"/>
            <w:r w:rsidRPr="00465EF5">
              <w:rPr>
                <w:rFonts w:eastAsia="Times New Roman" w:cs="Times New Roman"/>
                <w:szCs w:val="24"/>
                <w:lang w:eastAsia="ar-SA"/>
              </w:rPr>
              <w:t>р</w:t>
            </w:r>
            <w:proofErr w:type="gramEnd"/>
            <w:r w:rsidRPr="00465EF5">
              <w:rPr>
                <w:rFonts w:eastAsia="Times New Roman" w:cs="Times New Roman"/>
                <w:szCs w:val="24"/>
                <w:lang w:eastAsia="ar-SA"/>
              </w:rPr>
              <w:t xml:space="preserve">/с 40204810800000000054 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БИК 042406001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_</w:t>
            </w:r>
            <w:r w:rsidR="00CE35CE">
              <w:rPr>
                <w:rFonts w:eastAsia="Times New Roman" w:cs="Times New Roman"/>
                <w:szCs w:val="24"/>
                <w:lang w:eastAsia="ar-SA"/>
              </w:rPr>
              <w:t>_________________/С.В. Корнилова</w:t>
            </w:r>
            <w:r w:rsidRPr="00465EF5">
              <w:rPr>
                <w:rFonts w:eastAsia="Times New Roman" w:cs="Times New Roman"/>
                <w:szCs w:val="24"/>
                <w:lang w:eastAsia="ar-SA"/>
              </w:rPr>
              <w:t>/</w:t>
            </w:r>
          </w:p>
        </w:tc>
        <w:tc>
          <w:tcPr>
            <w:tcW w:w="5032" w:type="dxa"/>
            <w:shd w:val="clear" w:color="auto" w:fill="auto"/>
          </w:tcPr>
          <w:p w:rsidR="00465EF5" w:rsidRPr="00465EF5" w:rsidRDefault="00465EF5" w:rsidP="00465EF5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465EF5">
              <w:rPr>
                <w:rFonts w:eastAsia="Times New Roman" w:cs="Times New Roman"/>
                <w:sz w:val="28"/>
                <w:szCs w:val="28"/>
                <w:lang w:eastAsia="ar-SA"/>
              </w:rPr>
              <w:t>Исполнитель:</w:t>
            </w: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_________________/_________________/</w:t>
            </w:r>
          </w:p>
        </w:tc>
      </w:tr>
    </w:tbl>
    <w:p w:rsidR="00465EF5" w:rsidRPr="00465EF5" w:rsidRDefault="00465EF5" w:rsidP="00465EF5">
      <w:pPr>
        <w:widowControl w:val="0"/>
        <w:shd w:val="clear" w:color="auto" w:fill="FFFFFF"/>
        <w:suppressAutoHyphens/>
        <w:autoSpaceDE w:val="0"/>
        <w:spacing w:after="0" w:line="240" w:lineRule="auto"/>
        <w:ind w:left="284" w:firstLine="709"/>
        <w:jc w:val="center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keepNext/>
        <w:suppressAutoHyphens/>
        <w:spacing w:before="240" w:after="120" w:line="240" w:lineRule="auto"/>
        <w:jc w:val="center"/>
        <w:rPr>
          <w:rFonts w:ascii="Arial" w:eastAsia="SimSun" w:hAnsi="Arial" w:cs="Tahoma"/>
          <w:i/>
          <w:iCs/>
          <w:sz w:val="28"/>
          <w:szCs w:val="28"/>
          <w:lang w:eastAsia="ar-SA"/>
        </w:rPr>
      </w:pPr>
    </w:p>
    <w:p w:rsidR="00BC0FC1" w:rsidRDefault="00EC148D"/>
    <w:p w:rsidR="008A4957" w:rsidRDefault="008A4957"/>
    <w:p w:rsidR="008A4957" w:rsidRDefault="008A4957"/>
    <w:p w:rsidR="008A4957" w:rsidRDefault="008A4957"/>
    <w:p w:rsidR="008A4957" w:rsidRDefault="008A4957"/>
    <w:p w:rsidR="008A4957" w:rsidRDefault="008A4957"/>
    <w:p w:rsidR="008A4957" w:rsidRDefault="008A4957"/>
    <w:p w:rsidR="008A4957" w:rsidRPr="008A4957" w:rsidRDefault="008A4957" w:rsidP="008A4957">
      <w:pPr>
        <w:suppressAutoHyphens/>
        <w:spacing w:after="0" w:line="240" w:lineRule="auto"/>
        <w:rPr>
          <w:rFonts w:eastAsia="Times New Roman" w:cs="Times New Roman"/>
          <w:szCs w:val="20"/>
          <w:lang w:eastAsia="ar-SA"/>
        </w:rPr>
      </w:pPr>
    </w:p>
    <w:p w:rsidR="008A4957" w:rsidRPr="008A4957" w:rsidRDefault="008A4957" w:rsidP="008A4957">
      <w:pPr>
        <w:keepNext/>
        <w:tabs>
          <w:tab w:val="left" w:pos="7230"/>
        </w:tabs>
        <w:suppressAutoHyphens/>
        <w:spacing w:after="0" w:line="240" w:lineRule="auto"/>
        <w:jc w:val="right"/>
        <w:rPr>
          <w:rFonts w:eastAsia="SimSun" w:cs="Tahoma"/>
          <w:iCs/>
          <w:szCs w:val="24"/>
          <w:lang w:eastAsia="ar-SA"/>
        </w:rPr>
      </w:pPr>
      <w:r w:rsidRPr="008A4957">
        <w:rPr>
          <w:rFonts w:eastAsia="SimSun" w:cs="Tahoma"/>
          <w:iCs/>
          <w:szCs w:val="24"/>
          <w:lang w:eastAsia="ar-SA"/>
        </w:rPr>
        <w:lastRenderedPageBreak/>
        <w:t>Приложение № 1</w:t>
      </w:r>
    </w:p>
    <w:p w:rsidR="008A4957" w:rsidRPr="008A4957" w:rsidRDefault="008A4957" w:rsidP="008A4957">
      <w:pPr>
        <w:keepNext/>
        <w:tabs>
          <w:tab w:val="left" w:pos="7230"/>
        </w:tabs>
        <w:suppressAutoHyphens/>
        <w:spacing w:after="0" w:line="240" w:lineRule="auto"/>
        <w:jc w:val="right"/>
        <w:rPr>
          <w:rFonts w:eastAsia="SimSun" w:cs="Tahoma"/>
          <w:iCs/>
          <w:szCs w:val="24"/>
          <w:lang w:eastAsia="ar-SA"/>
        </w:rPr>
      </w:pPr>
      <w:r w:rsidRPr="008A4957">
        <w:rPr>
          <w:rFonts w:eastAsia="SimSun" w:cs="Tahoma"/>
          <w:iCs/>
          <w:szCs w:val="24"/>
          <w:lang w:eastAsia="ar-SA"/>
        </w:rPr>
        <w:t>к муниципальному контракту №  __</w:t>
      </w:r>
    </w:p>
    <w:p w:rsidR="008A4957" w:rsidRPr="008A4957" w:rsidRDefault="00122B6E" w:rsidP="008A4957">
      <w:pPr>
        <w:keepNext/>
        <w:tabs>
          <w:tab w:val="left" w:pos="7230"/>
        </w:tabs>
        <w:suppressAutoHyphens/>
        <w:spacing w:after="0" w:line="240" w:lineRule="auto"/>
        <w:jc w:val="right"/>
        <w:rPr>
          <w:rFonts w:eastAsia="SimSun" w:cs="Tahoma"/>
          <w:iCs/>
          <w:szCs w:val="24"/>
          <w:lang w:eastAsia="ar-SA"/>
        </w:rPr>
      </w:pPr>
      <w:r>
        <w:rPr>
          <w:rFonts w:eastAsia="SimSun" w:cs="Tahoma"/>
          <w:iCs/>
          <w:szCs w:val="24"/>
          <w:lang w:eastAsia="ar-SA"/>
        </w:rPr>
        <w:t xml:space="preserve"> от  «__»_______ 201</w:t>
      </w:r>
      <w:r>
        <w:rPr>
          <w:rFonts w:eastAsia="SimSun" w:cs="Tahoma"/>
          <w:iCs/>
          <w:szCs w:val="24"/>
          <w:lang w:val="en-US" w:eastAsia="ar-SA"/>
        </w:rPr>
        <w:t xml:space="preserve">3 </w:t>
      </w:r>
      <w:r w:rsidR="008A4957" w:rsidRPr="008A4957">
        <w:rPr>
          <w:rFonts w:eastAsia="SimSun" w:cs="Tahoma"/>
          <w:iCs/>
          <w:szCs w:val="24"/>
          <w:lang w:eastAsia="ar-SA"/>
        </w:rPr>
        <w:t>года</w:t>
      </w:r>
    </w:p>
    <w:p w:rsidR="008A4957" w:rsidRPr="008A4957" w:rsidRDefault="008A4957" w:rsidP="008A4957">
      <w:pPr>
        <w:keepNext/>
        <w:tabs>
          <w:tab w:val="left" w:pos="7230"/>
        </w:tabs>
        <w:suppressAutoHyphens/>
        <w:spacing w:before="240" w:after="120" w:line="240" w:lineRule="auto"/>
        <w:jc w:val="right"/>
        <w:rPr>
          <w:rFonts w:eastAsia="SimSun" w:cs="Tahoma"/>
          <w:iCs/>
          <w:sz w:val="28"/>
          <w:szCs w:val="24"/>
          <w:lang w:eastAsia="ar-SA"/>
        </w:rPr>
      </w:pPr>
    </w:p>
    <w:p w:rsidR="008A4957" w:rsidRPr="008A4957" w:rsidRDefault="008A4957" w:rsidP="008A4957">
      <w:pPr>
        <w:keepNext/>
        <w:tabs>
          <w:tab w:val="left" w:pos="7230"/>
        </w:tabs>
        <w:suppressAutoHyphens/>
        <w:spacing w:before="240" w:after="120" w:line="240" w:lineRule="auto"/>
        <w:jc w:val="center"/>
        <w:rPr>
          <w:rFonts w:eastAsia="SimSun" w:cs="Tahoma"/>
          <w:iCs/>
          <w:sz w:val="28"/>
          <w:szCs w:val="24"/>
          <w:lang w:eastAsia="ar-SA"/>
        </w:rPr>
      </w:pPr>
      <w:r w:rsidRPr="008A4957">
        <w:rPr>
          <w:rFonts w:eastAsia="SimSun" w:cs="Tahoma"/>
          <w:iCs/>
          <w:sz w:val="28"/>
          <w:szCs w:val="24"/>
          <w:lang w:eastAsia="ar-SA"/>
        </w:rPr>
        <w:t xml:space="preserve">С </w:t>
      </w:r>
      <w:proofErr w:type="gramStart"/>
      <w:r w:rsidRPr="008A4957">
        <w:rPr>
          <w:rFonts w:eastAsia="SimSun" w:cs="Tahoma"/>
          <w:iCs/>
          <w:sz w:val="28"/>
          <w:szCs w:val="24"/>
          <w:lang w:eastAsia="ar-SA"/>
        </w:rPr>
        <w:t>П</w:t>
      </w:r>
      <w:proofErr w:type="gramEnd"/>
      <w:r w:rsidRPr="008A4957">
        <w:rPr>
          <w:rFonts w:eastAsia="SimSun" w:cs="Tahoma"/>
          <w:iCs/>
          <w:sz w:val="28"/>
          <w:szCs w:val="24"/>
          <w:lang w:eastAsia="ar-SA"/>
        </w:rPr>
        <w:t xml:space="preserve"> Е Ц И Ф И К А Ц И Я</w:t>
      </w:r>
    </w:p>
    <w:p w:rsidR="008A4957" w:rsidRPr="008A4957" w:rsidRDefault="008A4957" w:rsidP="008A4957">
      <w:pPr>
        <w:keepNext/>
        <w:tabs>
          <w:tab w:val="left" w:pos="7230"/>
        </w:tabs>
        <w:suppressAutoHyphens/>
        <w:spacing w:before="240" w:after="120" w:line="240" w:lineRule="auto"/>
        <w:jc w:val="center"/>
        <w:rPr>
          <w:rFonts w:eastAsia="SimSun" w:cs="Tahoma"/>
          <w:i/>
          <w:iCs/>
          <w:sz w:val="28"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6"/>
        <w:gridCol w:w="1786"/>
        <w:gridCol w:w="2126"/>
        <w:gridCol w:w="1332"/>
        <w:gridCol w:w="1903"/>
      </w:tblGrid>
      <w:tr w:rsidR="008A4957" w:rsidRPr="008A4957" w:rsidTr="006E625F">
        <w:trPr>
          <w:cantSplit/>
          <w:trHeight w:val="86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Наименование медали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>Количество, шт.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 xml:space="preserve">Цена за </w:t>
            </w:r>
            <w:r>
              <w:rPr>
                <w:rFonts w:eastAsia="Times New Roman" w:cs="Times New Roman"/>
                <w:szCs w:val="24"/>
                <w:lang w:eastAsia="ar-SA"/>
              </w:rPr>
              <w:t>1 медаль</w:t>
            </w:r>
            <w:r w:rsidRPr="008A4957">
              <w:rPr>
                <w:rFonts w:eastAsia="Times New Roman" w:cs="Times New Roman"/>
                <w:szCs w:val="24"/>
                <w:lang w:eastAsia="ar-SA"/>
              </w:rPr>
              <w:t>, руб.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>Сумма, руб.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>График поставки</w:t>
            </w: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 xml:space="preserve">медалей </w:t>
            </w:r>
            <w:r w:rsidRPr="008A4957">
              <w:rPr>
                <w:rFonts w:eastAsia="Times New Roman" w:cs="Times New Roman"/>
                <w:szCs w:val="24"/>
                <w:lang w:eastAsia="ar-SA"/>
              </w:rPr>
              <w:t xml:space="preserve">заказчику </w:t>
            </w: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8A4957" w:rsidRPr="008A4957" w:rsidTr="006E625F">
        <w:trPr>
          <w:cantSplit/>
          <w:trHeight w:val="856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8A4957" w:rsidRPr="008A4957" w:rsidTr="006E625F">
        <w:trPr>
          <w:cantSplit/>
          <w:trHeight w:val="57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8A4957" w:rsidRPr="008A4957" w:rsidTr="006E625F">
        <w:trPr>
          <w:cantSplit/>
          <w:trHeight w:val="57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</w:tbl>
    <w:p w:rsidR="008A4957" w:rsidRPr="008A4957" w:rsidRDefault="008A4957" w:rsidP="008A4957">
      <w:pPr>
        <w:suppressAutoHyphens/>
        <w:spacing w:after="0" w:line="240" w:lineRule="auto"/>
        <w:rPr>
          <w:rFonts w:eastAsia="Times New Roman" w:cs="Times New Roman"/>
          <w:szCs w:val="20"/>
          <w:lang w:eastAsia="ar-SA"/>
        </w:rPr>
      </w:pPr>
    </w:p>
    <w:p w:rsidR="008A4957" w:rsidRDefault="008A4957"/>
    <w:sectPr w:rsidR="008A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F5"/>
    <w:rsid w:val="000000A8"/>
    <w:rsid w:val="00000142"/>
    <w:rsid w:val="0000056A"/>
    <w:rsid w:val="00000B59"/>
    <w:rsid w:val="000038E4"/>
    <w:rsid w:val="0000640B"/>
    <w:rsid w:val="00007772"/>
    <w:rsid w:val="00007EF3"/>
    <w:rsid w:val="00012522"/>
    <w:rsid w:val="00012F2C"/>
    <w:rsid w:val="00013171"/>
    <w:rsid w:val="000138FD"/>
    <w:rsid w:val="0001396E"/>
    <w:rsid w:val="000144E2"/>
    <w:rsid w:val="000146EE"/>
    <w:rsid w:val="00014AF4"/>
    <w:rsid w:val="00015FAF"/>
    <w:rsid w:val="00016445"/>
    <w:rsid w:val="00016FEF"/>
    <w:rsid w:val="00017916"/>
    <w:rsid w:val="00020BA9"/>
    <w:rsid w:val="00022F80"/>
    <w:rsid w:val="000231FC"/>
    <w:rsid w:val="000232D9"/>
    <w:rsid w:val="000257F1"/>
    <w:rsid w:val="00025D22"/>
    <w:rsid w:val="0002663D"/>
    <w:rsid w:val="000276B0"/>
    <w:rsid w:val="00030913"/>
    <w:rsid w:val="000313DE"/>
    <w:rsid w:val="0003168B"/>
    <w:rsid w:val="0003219A"/>
    <w:rsid w:val="00033D58"/>
    <w:rsid w:val="00035D60"/>
    <w:rsid w:val="000361DA"/>
    <w:rsid w:val="00037CD8"/>
    <w:rsid w:val="00041B1B"/>
    <w:rsid w:val="00042156"/>
    <w:rsid w:val="00042F9F"/>
    <w:rsid w:val="000433FC"/>
    <w:rsid w:val="0004380B"/>
    <w:rsid w:val="00043BD8"/>
    <w:rsid w:val="00043F3A"/>
    <w:rsid w:val="0004489B"/>
    <w:rsid w:val="00045755"/>
    <w:rsid w:val="0004581C"/>
    <w:rsid w:val="00046F03"/>
    <w:rsid w:val="00047389"/>
    <w:rsid w:val="000474F3"/>
    <w:rsid w:val="00047713"/>
    <w:rsid w:val="000501A0"/>
    <w:rsid w:val="000519EA"/>
    <w:rsid w:val="00052441"/>
    <w:rsid w:val="00053441"/>
    <w:rsid w:val="00054687"/>
    <w:rsid w:val="00054A10"/>
    <w:rsid w:val="00054D49"/>
    <w:rsid w:val="00055963"/>
    <w:rsid w:val="000569E4"/>
    <w:rsid w:val="00056FB1"/>
    <w:rsid w:val="0006008A"/>
    <w:rsid w:val="0006089C"/>
    <w:rsid w:val="000618C6"/>
    <w:rsid w:val="0006316F"/>
    <w:rsid w:val="000635B5"/>
    <w:rsid w:val="000639E3"/>
    <w:rsid w:val="00064556"/>
    <w:rsid w:val="00065CC3"/>
    <w:rsid w:val="000665CA"/>
    <w:rsid w:val="00070037"/>
    <w:rsid w:val="00072318"/>
    <w:rsid w:val="00072797"/>
    <w:rsid w:val="00073145"/>
    <w:rsid w:val="00073B9D"/>
    <w:rsid w:val="00074174"/>
    <w:rsid w:val="000750A9"/>
    <w:rsid w:val="00076244"/>
    <w:rsid w:val="00081491"/>
    <w:rsid w:val="00082275"/>
    <w:rsid w:val="000825B8"/>
    <w:rsid w:val="00084490"/>
    <w:rsid w:val="00084D42"/>
    <w:rsid w:val="00085A07"/>
    <w:rsid w:val="000865B4"/>
    <w:rsid w:val="00086E7E"/>
    <w:rsid w:val="00086EA9"/>
    <w:rsid w:val="00087A6A"/>
    <w:rsid w:val="00090436"/>
    <w:rsid w:val="000932E5"/>
    <w:rsid w:val="00093420"/>
    <w:rsid w:val="00093AF6"/>
    <w:rsid w:val="000949B3"/>
    <w:rsid w:val="00095DE0"/>
    <w:rsid w:val="00096FB9"/>
    <w:rsid w:val="00097048"/>
    <w:rsid w:val="00097353"/>
    <w:rsid w:val="000A0469"/>
    <w:rsid w:val="000A1002"/>
    <w:rsid w:val="000A12B9"/>
    <w:rsid w:val="000A1441"/>
    <w:rsid w:val="000A1841"/>
    <w:rsid w:val="000A1D6F"/>
    <w:rsid w:val="000A2ED3"/>
    <w:rsid w:val="000A3068"/>
    <w:rsid w:val="000A3D60"/>
    <w:rsid w:val="000A5762"/>
    <w:rsid w:val="000A612F"/>
    <w:rsid w:val="000A6647"/>
    <w:rsid w:val="000A745C"/>
    <w:rsid w:val="000A795D"/>
    <w:rsid w:val="000B39CB"/>
    <w:rsid w:val="000B405F"/>
    <w:rsid w:val="000B4866"/>
    <w:rsid w:val="000B4A0D"/>
    <w:rsid w:val="000B4F25"/>
    <w:rsid w:val="000B54AA"/>
    <w:rsid w:val="000B767E"/>
    <w:rsid w:val="000C2045"/>
    <w:rsid w:val="000C2464"/>
    <w:rsid w:val="000C2484"/>
    <w:rsid w:val="000C4FD3"/>
    <w:rsid w:val="000C532A"/>
    <w:rsid w:val="000C6D0E"/>
    <w:rsid w:val="000C7010"/>
    <w:rsid w:val="000C7521"/>
    <w:rsid w:val="000C7882"/>
    <w:rsid w:val="000C7E46"/>
    <w:rsid w:val="000D0958"/>
    <w:rsid w:val="000D25BD"/>
    <w:rsid w:val="000D3F22"/>
    <w:rsid w:val="000D5097"/>
    <w:rsid w:val="000D54E2"/>
    <w:rsid w:val="000D58FC"/>
    <w:rsid w:val="000D5F4D"/>
    <w:rsid w:val="000E07E1"/>
    <w:rsid w:val="000E1C98"/>
    <w:rsid w:val="000E202B"/>
    <w:rsid w:val="000E2CEE"/>
    <w:rsid w:val="000E2E92"/>
    <w:rsid w:val="000E2F96"/>
    <w:rsid w:val="000E5155"/>
    <w:rsid w:val="000E74A0"/>
    <w:rsid w:val="000F15AE"/>
    <w:rsid w:val="000F1759"/>
    <w:rsid w:val="000F2739"/>
    <w:rsid w:val="000F2C1C"/>
    <w:rsid w:val="000F3825"/>
    <w:rsid w:val="000F3F0A"/>
    <w:rsid w:val="000F611D"/>
    <w:rsid w:val="000F6185"/>
    <w:rsid w:val="000F6966"/>
    <w:rsid w:val="000F757F"/>
    <w:rsid w:val="000F7ADD"/>
    <w:rsid w:val="0010089A"/>
    <w:rsid w:val="001010B1"/>
    <w:rsid w:val="001014B0"/>
    <w:rsid w:val="00101D69"/>
    <w:rsid w:val="001039CC"/>
    <w:rsid w:val="00103B1E"/>
    <w:rsid w:val="00103D11"/>
    <w:rsid w:val="00105BAB"/>
    <w:rsid w:val="00106082"/>
    <w:rsid w:val="0010665F"/>
    <w:rsid w:val="00107B15"/>
    <w:rsid w:val="00107E29"/>
    <w:rsid w:val="00111E2F"/>
    <w:rsid w:val="00111F5C"/>
    <w:rsid w:val="0011396D"/>
    <w:rsid w:val="00113D66"/>
    <w:rsid w:val="00114E6E"/>
    <w:rsid w:val="00117C16"/>
    <w:rsid w:val="00120713"/>
    <w:rsid w:val="0012098D"/>
    <w:rsid w:val="0012100F"/>
    <w:rsid w:val="00121E91"/>
    <w:rsid w:val="00122B6E"/>
    <w:rsid w:val="001230C7"/>
    <w:rsid w:val="0012339A"/>
    <w:rsid w:val="00123E5E"/>
    <w:rsid w:val="00125B2C"/>
    <w:rsid w:val="00125B73"/>
    <w:rsid w:val="00127359"/>
    <w:rsid w:val="00130C3E"/>
    <w:rsid w:val="00130F35"/>
    <w:rsid w:val="00132E94"/>
    <w:rsid w:val="001342F3"/>
    <w:rsid w:val="0013609B"/>
    <w:rsid w:val="001363E5"/>
    <w:rsid w:val="0014200C"/>
    <w:rsid w:val="0014361E"/>
    <w:rsid w:val="0014681F"/>
    <w:rsid w:val="00147805"/>
    <w:rsid w:val="00147D4A"/>
    <w:rsid w:val="00147D4B"/>
    <w:rsid w:val="00150EB3"/>
    <w:rsid w:val="00151CFD"/>
    <w:rsid w:val="00151F43"/>
    <w:rsid w:val="001520EC"/>
    <w:rsid w:val="001526B6"/>
    <w:rsid w:val="0015370C"/>
    <w:rsid w:val="00155BDC"/>
    <w:rsid w:val="00157CEA"/>
    <w:rsid w:val="00160172"/>
    <w:rsid w:val="00160ABD"/>
    <w:rsid w:val="0016203C"/>
    <w:rsid w:val="001626C9"/>
    <w:rsid w:val="00165515"/>
    <w:rsid w:val="00165C8F"/>
    <w:rsid w:val="00165CE3"/>
    <w:rsid w:val="00165F0A"/>
    <w:rsid w:val="00167820"/>
    <w:rsid w:val="00170D4E"/>
    <w:rsid w:val="00171300"/>
    <w:rsid w:val="00171599"/>
    <w:rsid w:val="001717EC"/>
    <w:rsid w:val="0017255F"/>
    <w:rsid w:val="001726E3"/>
    <w:rsid w:val="00173111"/>
    <w:rsid w:val="00173B55"/>
    <w:rsid w:val="001747EE"/>
    <w:rsid w:val="0017529B"/>
    <w:rsid w:val="0017555B"/>
    <w:rsid w:val="00175A85"/>
    <w:rsid w:val="0017790A"/>
    <w:rsid w:val="00177E87"/>
    <w:rsid w:val="0018065B"/>
    <w:rsid w:val="00181490"/>
    <w:rsid w:val="001814D6"/>
    <w:rsid w:val="00182D21"/>
    <w:rsid w:val="00184625"/>
    <w:rsid w:val="00184C33"/>
    <w:rsid w:val="00184DF8"/>
    <w:rsid w:val="001853FE"/>
    <w:rsid w:val="0018585F"/>
    <w:rsid w:val="00185B8F"/>
    <w:rsid w:val="001865E0"/>
    <w:rsid w:val="0018697B"/>
    <w:rsid w:val="00186FF8"/>
    <w:rsid w:val="00187EDA"/>
    <w:rsid w:val="0019046C"/>
    <w:rsid w:val="00190754"/>
    <w:rsid w:val="00190BC9"/>
    <w:rsid w:val="00191178"/>
    <w:rsid w:val="00191E8B"/>
    <w:rsid w:val="0019214F"/>
    <w:rsid w:val="00192544"/>
    <w:rsid w:val="00192B96"/>
    <w:rsid w:val="00192CF3"/>
    <w:rsid w:val="001937D1"/>
    <w:rsid w:val="00193AEB"/>
    <w:rsid w:val="00193BD5"/>
    <w:rsid w:val="00194BEE"/>
    <w:rsid w:val="00194C04"/>
    <w:rsid w:val="00195CDE"/>
    <w:rsid w:val="00195EE9"/>
    <w:rsid w:val="001964B2"/>
    <w:rsid w:val="001976CB"/>
    <w:rsid w:val="001A044D"/>
    <w:rsid w:val="001A05BB"/>
    <w:rsid w:val="001A125C"/>
    <w:rsid w:val="001A1CF1"/>
    <w:rsid w:val="001A276F"/>
    <w:rsid w:val="001A2C6E"/>
    <w:rsid w:val="001A3615"/>
    <w:rsid w:val="001A3BDF"/>
    <w:rsid w:val="001A7321"/>
    <w:rsid w:val="001B0258"/>
    <w:rsid w:val="001B0C8B"/>
    <w:rsid w:val="001B146C"/>
    <w:rsid w:val="001B1508"/>
    <w:rsid w:val="001B20CF"/>
    <w:rsid w:val="001B25CB"/>
    <w:rsid w:val="001B32E2"/>
    <w:rsid w:val="001B3D7F"/>
    <w:rsid w:val="001B3FE8"/>
    <w:rsid w:val="001B6089"/>
    <w:rsid w:val="001B66A9"/>
    <w:rsid w:val="001C0139"/>
    <w:rsid w:val="001C2142"/>
    <w:rsid w:val="001C4D69"/>
    <w:rsid w:val="001C6388"/>
    <w:rsid w:val="001C7262"/>
    <w:rsid w:val="001C79FF"/>
    <w:rsid w:val="001C7F1A"/>
    <w:rsid w:val="001D0BD7"/>
    <w:rsid w:val="001D0CF6"/>
    <w:rsid w:val="001D4B2F"/>
    <w:rsid w:val="001D5CDA"/>
    <w:rsid w:val="001D75B5"/>
    <w:rsid w:val="001D7998"/>
    <w:rsid w:val="001E004C"/>
    <w:rsid w:val="001E09D0"/>
    <w:rsid w:val="001E0B81"/>
    <w:rsid w:val="001E17FF"/>
    <w:rsid w:val="001E1B6F"/>
    <w:rsid w:val="001E2337"/>
    <w:rsid w:val="001E2FA5"/>
    <w:rsid w:val="001E343A"/>
    <w:rsid w:val="001E6763"/>
    <w:rsid w:val="001E67EF"/>
    <w:rsid w:val="001F1186"/>
    <w:rsid w:val="001F1876"/>
    <w:rsid w:val="001F24B5"/>
    <w:rsid w:val="001F3CF1"/>
    <w:rsid w:val="001F4B74"/>
    <w:rsid w:val="001F5B78"/>
    <w:rsid w:val="001F5F06"/>
    <w:rsid w:val="001F6AF0"/>
    <w:rsid w:val="001F7FF0"/>
    <w:rsid w:val="00202F92"/>
    <w:rsid w:val="002045C2"/>
    <w:rsid w:val="00204A0F"/>
    <w:rsid w:val="00205566"/>
    <w:rsid w:val="00205D2D"/>
    <w:rsid w:val="00205F12"/>
    <w:rsid w:val="00206234"/>
    <w:rsid w:val="00206C7E"/>
    <w:rsid w:val="00206CFF"/>
    <w:rsid w:val="00206D38"/>
    <w:rsid w:val="00211951"/>
    <w:rsid w:val="00211E09"/>
    <w:rsid w:val="00211F94"/>
    <w:rsid w:val="00212CDF"/>
    <w:rsid w:val="002130AE"/>
    <w:rsid w:val="00214DD5"/>
    <w:rsid w:val="00215177"/>
    <w:rsid w:val="00215239"/>
    <w:rsid w:val="00215911"/>
    <w:rsid w:val="00215CA0"/>
    <w:rsid w:val="00215DB1"/>
    <w:rsid w:val="00221C78"/>
    <w:rsid w:val="00222333"/>
    <w:rsid w:val="00223285"/>
    <w:rsid w:val="002236B9"/>
    <w:rsid w:val="00223DDE"/>
    <w:rsid w:val="0022487B"/>
    <w:rsid w:val="00227252"/>
    <w:rsid w:val="00227567"/>
    <w:rsid w:val="002278E7"/>
    <w:rsid w:val="00227F4C"/>
    <w:rsid w:val="002317BD"/>
    <w:rsid w:val="00232A41"/>
    <w:rsid w:val="00232A6E"/>
    <w:rsid w:val="00232C86"/>
    <w:rsid w:val="00233661"/>
    <w:rsid w:val="00233853"/>
    <w:rsid w:val="002349D9"/>
    <w:rsid w:val="00234C33"/>
    <w:rsid w:val="00234CE6"/>
    <w:rsid w:val="00235320"/>
    <w:rsid w:val="00235AA0"/>
    <w:rsid w:val="002378B4"/>
    <w:rsid w:val="00237E8E"/>
    <w:rsid w:val="00240871"/>
    <w:rsid w:val="00240965"/>
    <w:rsid w:val="00241010"/>
    <w:rsid w:val="0024141F"/>
    <w:rsid w:val="00243410"/>
    <w:rsid w:val="00243AD6"/>
    <w:rsid w:val="00245FF3"/>
    <w:rsid w:val="00246681"/>
    <w:rsid w:val="002471EF"/>
    <w:rsid w:val="002504F8"/>
    <w:rsid w:val="00250886"/>
    <w:rsid w:val="00250C1E"/>
    <w:rsid w:val="00251469"/>
    <w:rsid w:val="0025151F"/>
    <w:rsid w:val="002523B3"/>
    <w:rsid w:val="0025388C"/>
    <w:rsid w:val="00254313"/>
    <w:rsid w:val="002554F9"/>
    <w:rsid w:val="00255E93"/>
    <w:rsid w:val="00256F01"/>
    <w:rsid w:val="0026027A"/>
    <w:rsid w:val="00260768"/>
    <w:rsid w:val="0026158A"/>
    <w:rsid w:val="00261A93"/>
    <w:rsid w:val="002627CF"/>
    <w:rsid w:val="00263FFD"/>
    <w:rsid w:val="00264DC7"/>
    <w:rsid w:val="0026619F"/>
    <w:rsid w:val="00270EA8"/>
    <w:rsid w:val="00271512"/>
    <w:rsid w:val="00272281"/>
    <w:rsid w:val="00272440"/>
    <w:rsid w:val="00273048"/>
    <w:rsid w:val="002734A9"/>
    <w:rsid w:val="002746B5"/>
    <w:rsid w:val="002749E6"/>
    <w:rsid w:val="00274CFB"/>
    <w:rsid w:val="002775B1"/>
    <w:rsid w:val="00277D0C"/>
    <w:rsid w:val="0028417F"/>
    <w:rsid w:val="00284B77"/>
    <w:rsid w:val="00285033"/>
    <w:rsid w:val="00285F4D"/>
    <w:rsid w:val="00287450"/>
    <w:rsid w:val="0029171F"/>
    <w:rsid w:val="002919E1"/>
    <w:rsid w:val="00292720"/>
    <w:rsid w:val="00292E1A"/>
    <w:rsid w:val="002932E2"/>
    <w:rsid w:val="00293694"/>
    <w:rsid w:val="0029396B"/>
    <w:rsid w:val="00293A37"/>
    <w:rsid w:val="002945F5"/>
    <w:rsid w:val="002951CC"/>
    <w:rsid w:val="00295DB6"/>
    <w:rsid w:val="00296079"/>
    <w:rsid w:val="002967DE"/>
    <w:rsid w:val="002A072C"/>
    <w:rsid w:val="002A0CED"/>
    <w:rsid w:val="002A4DEE"/>
    <w:rsid w:val="002A6088"/>
    <w:rsid w:val="002A682E"/>
    <w:rsid w:val="002A6E35"/>
    <w:rsid w:val="002A71B4"/>
    <w:rsid w:val="002B0F3D"/>
    <w:rsid w:val="002B0F55"/>
    <w:rsid w:val="002B10C6"/>
    <w:rsid w:val="002B1418"/>
    <w:rsid w:val="002B1FA6"/>
    <w:rsid w:val="002B2758"/>
    <w:rsid w:val="002B2C7A"/>
    <w:rsid w:val="002B3140"/>
    <w:rsid w:val="002B3AE8"/>
    <w:rsid w:val="002B44B1"/>
    <w:rsid w:val="002B5DA2"/>
    <w:rsid w:val="002B62AE"/>
    <w:rsid w:val="002B6B3C"/>
    <w:rsid w:val="002B713A"/>
    <w:rsid w:val="002B75DF"/>
    <w:rsid w:val="002B7BE3"/>
    <w:rsid w:val="002C09C2"/>
    <w:rsid w:val="002C1DDF"/>
    <w:rsid w:val="002C2308"/>
    <w:rsid w:val="002C378A"/>
    <w:rsid w:val="002C432D"/>
    <w:rsid w:val="002C44D9"/>
    <w:rsid w:val="002C4FB5"/>
    <w:rsid w:val="002C57D8"/>
    <w:rsid w:val="002C5803"/>
    <w:rsid w:val="002C5984"/>
    <w:rsid w:val="002C59F4"/>
    <w:rsid w:val="002C6144"/>
    <w:rsid w:val="002D1064"/>
    <w:rsid w:val="002D1BB1"/>
    <w:rsid w:val="002D1C96"/>
    <w:rsid w:val="002D2657"/>
    <w:rsid w:val="002D33BA"/>
    <w:rsid w:val="002D3E6D"/>
    <w:rsid w:val="002D3F60"/>
    <w:rsid w:val="002D3F78"/>
    <w:rsid w:val="002D49C4"/>
    <w:rsid w:val="002D6232"/>
    <w:rsid w:val="002D6E12"/>
    <w:rsid w:val="002D7BA6"/>
    <w:rsid w:val="002E05DD"/>
    <w:rsid w:val="002E0C1E"/>
    <w:rsid w:val="002E101F"/>
    <w:rsid w:val="002E1027"/>
    <w:rsid w:val="002E10D8"/>
    <w:rsid w:val="002E1B19"/>
    <w:rsid w:val="002E1C53"/>
    <w:rsid w:val="002E1E89"/>
    <w:rsid w:val="002E293F"/>
    <w:rsid w:val="002E41A5"/>
    <w:rsid w:val="002E4201"/>
    <w:rsid w:val="002E4AB4"/>
    <w:rsid w:val="002E4B99"/>
    <w:rsid w:val="002E68B1"/>
    <w:rsid w:val="002E752A"/>
    <w:rsid w:val="002E7F5B"/>
    <w:rsid w:val="002E7F98"/>
    <w:rsid w:val="002F060B"/>
    <w:rsid w:val="002F0917"/>
    <w:rsid w:val="002F1930"/>
    <w:rsid w:val="002F1966"/>
    <w:rsid w:val="002F1974"/>
    <w:rsid w:val="002F29D4"/>
    <w:rsid w:val="002F3824"/>
    <w:rsid w:val="002F435D"/>
    <w:rsid w:val="002F45D3"/>
    <w:rsid w:val="002F5651"/>
    <w:rsid w:val="002F5B37"/>
    <w:rsid w:val="002F681E"/>
    <w:rsid w:val="002F68F6"/>
    <w:rsid w:val="002F6996"/>
    <w:rsid w:val="002F6B64"/>
    <w:rsid w:val="00300294"/>
    <w:rsid w:val="00300594"/>
    <w:rsid w:val="00300EF9"/>
    <w:rsid w:val="00301491"/>
    <w:rsid w:val="003016DA"/>
    <w:rsid w:val="00302B9E"/>
    <w:rsid w:val="0030554A"/>
    <w:rsid w:val="003064C8"/>
    <w:rsid w:val="003076D5"/>
    <w:rsid w:val="0030786D"/>
    <w:rsid w:val="0031056F"/>
    <w:rsid w:val="00310E8D"/>
    <w:rsid w:val="0031141F"/>
    <w:rsid w:val="003117E0"/>
    <w:rsid w:val="00311E49"/>
    <w:rsid w:val="00312A80"/>
    <w:rsid w:val="0031462A"/>
    <w:rsid w:val="00314EA5"/>
    <w:rsid w:val="00315EDB"/>
    <w:rsid w:val="00316280"/>
    <w:rsid w:val="003167CE"/>
    <w:rsid w:val="003171D2"/>
    <w:rsid w:val="003206E6"/>
    <w:rsid w:val="0032201A"/>
    <w:rsid w:val="00323066"/>
    <w:rsid w:val="0032377C"/>
    <w:rsid w:val="00323978"/>
    <w:rsid w:val="00323C30"/>
    <w:rsid w:val="0032409A"/>
    <w:rsid w:val="003242E3"/>
    <w:rsid w:val="003250E6"/>
    <w:rsid w:val="00325A21"/>
    <w:rsid w:val="00327855"/>
    <w:rsid w:val="00330113"/>
    <w:rsid w:val="00331A7C"/>
    <w:rsid w:val="00332C9F"/>
    <w:rsid w:val="00332CEF"/>
    <w:rsid w:val="003340B3"/>
    <w:rsid w:val="003344E0"/>
    <w:rsid w:val="00334E26"/>
    <w:rsid w:val="00334FA4"/>
    <w:rsid w:val="0033530E"/>
    <w:rsid w:val="00336D49"/>
    <w:rsid w:val="00337209"/>
    <w:rsid w:val="003409A8"/>
    <w:rsid w:val="0034125B"/>
    <w:rsid w:val="00341907"/>
    <w:rsid w:val="00341CB5"/>
    <w:rsid w:val="00342D47"/>
    <w:rsid w:val="00343766"/>
    <w:rsid w:val="0034421B"/>
    <w:rsid w:val="00344301"/>
    <w:rsid w:val="0034457B"/>
    <w:rsid w:val="00344EA0"/>
    <w:rsid w:val="00344F67"/>
    <w:rsid w:val="00347249"/>
    <w:rsid w:val="0034748A"/>
    <w:rsid w:val="003506A8"/>
    <w:rsid w:val="00350BC1"/>
    <w:rsid w:val="00351C04"/>
    <w:rsid w:val="003524C3"/>
    <w:rsid w:val="0035313F"/>
    <w:rsid w:val="00353798"/>
    <w:rsid w:val="00354F79"/>
    <w:rsid w:val="00355E3D"/>
    <w:rsid w:val="00355F7D"/>
    <w:rsid w:val="003564E9"/>
    <w:rsid w:val="00356583"/>
    <w:rsid w:val="00357A45"/>
    <w:rsid w:val="003607B8"/>
    <w:rsid w:val="00361AC7"/>
    <w:rsid w:val="00362FE7"/>
    <w:rsid w:val="00363C60"/>
    <w:rsid w:val="0036449E"/>
    <w:rsid w:val="00372A15"/>
    <w:rsid w:val="00373176"/>
    <w:rsid w:val="00373B42"/>
    <w:rsid w:val="003742C5"/>
    <w:rsid w:val="00374354"/>
    <w:rsid w:val="00375D9C"/>
    <w:rsid w:val="0037619D"/>
    <w:rsid w:val="003761E0"/>
    <w:rsid w:val="00377F39"/>
    <w:rsid w:val="003807D7"/>
    <w:rsid w:val="00380DFC"/>
    <w:rsid w:val="00381EC5"/>
    <w:rsid w:val="0038202A"/>
    <w:rsid w:val="00382E01"/>
    <w:rsid w:val="003835E0"/>
    <w:rsid w:val="003846D3"/>
    <w:rsid w:val="003847F9"/>
    <w:rsid w:val="00385160"/>
    <w:rsid w:val="003907F8"/>
    <w:rsid w:val="00390893"/>
    <w:rsid w:val="00390AEC"/>
    <w:rsid w:val="0039163E"/>
    <w:rsid w:val="003930F5"/>
    <w:rsid w:val="0039312D"/>
    <w:rsid w:val="0039321E"/>
    <w:rsid w:val="00393FFE"/>
    <w:rsid w:val="00394827"/>
    <w:rsid w:val="0039620C"/>
    <w:rsid w:val="0039628B"/>
    <w:rsid w:val="003A036C"/>
    <w:rsid w:val="003A2C3B"/>
    <w:rsid w:val="003A3087"/>
    <w:rsid w:val="003A4315"/>
    <w:rsid w:val="003A5A41"/>
    <w:rsid w:val="003A72B6"/>
    <w:rsid w:val="003A7EF6"/>
    <w:rsid w:val="003B021F"/>
    <w:rsid w:val="003B3302"/>
    <w:rsid w:val="003B35ED"/>
    <w:rsid w:val="003B368C"/>
    <w:rsid w:val="003B3CEB"/>
    <w:rsid w:val="003B4027"/>
    <w:rsid w:val="003B5CF6"/>
    <w:rsid w:val="003B5E5F"/>
    <w:rsid w:val="003B72F5"/>
    <w:rsid w:val="003B7999"/>
    <w:rsid w:val="003C1BE9"/>
    <w:rsid w:val="003C3FD1"/>
    <w:rsid w:val="003C5427"/>
    <w:rsid w:val="003C5848"/>
    <w:rsid w:val="003C677A"/>
    <w:rsid w:val="003D0BE3"/>
    <w:rsid w:val="003D1015"/>
    <w:rsid w:val="003D116F"/>
    <w:rsid w:val="003D1796"/>
    <w:rsid w:val="003D1F97"/>
    <w:rsid w:val="003D3279"/>
    <w:rsid w:val="003D390D"/>
    <w:rsid w:val="003D43EE"/>
    <w:rsid w:val="003D580B"/>
    <w:rsid w:val="003D5C5B"/>
    <w:rsid w:val="003E1D60"/>
    <w:rsid w:val="003E2248"/>
    <w:rsid w:val="003E25A0"/>
    <w:rsid w:val="003E2664"/>
    <w:rsid w:val="003E2720"/>
    <w:rsid w:val="003E2D12"/>
    <w:rsid w:val="003E2FCC"/>
    <w:rsid w:val="003E347F"/>
    <w:rsid w:val="003E3500"/>
    <w:rsid w:val="003E405F"/>
    <w:rsid w:val="003E5519"/>
    <w:rsid w:val="003E637C"/>
    <w:rsid w:val="003E7D1A"/>
    <w:rsid w:val="003F2575"/>
    <w:rsid w:val="003F316E"/>
    <w:rsid w:val="003F3256"/>
    <w:rsid w:val="003F37F3"/>
    <w:rsid w:val="003F518E"/>
    <w:rsid w:val="003F542F"/>
    <w:rsid w:val="003F5434"/>
    <w:rsid w:val="003F5E03"/>
    <w:rsid w:val="003F7F2D"/>
    <w:rsid w:val="00400315"/>
    <w:rsid w:val="00400A3B"/>
    <w:rsid w:val="00401827"/>
    <w:rsid w:val="00402AB0"/>
    <w:rsid w:val="00403678"/>
    <w:rsid w:val="004038D6"/>
    <w:rsid w:val="0040392B"/>
    <w:rsid w:val="00403C57"/>
    <w:rsid w:val="00404398"/>
    <w:rsid w:val="00405227"/>
    <w:rsid w:val="00405EBE"/>
    <w:rsid w:val="004061A5"/>
    <w:rsid w:val="004062DB"/>
    <w:rsid w:val="004064A9"/>
    <w:rsid w:val="00406A8F"/>
    <w:rsid w:val="00407384"/>
    <w:rsid w:val="004073E4"/>
    <w:rsid w:val="004074BA"/>
    <w:rsid w:val="0041116F"/>
    <w:rsid w:val="00411404"/>
    <w:rsid w:val="00411DD5"/>
    <w:rsid w:val="004121FF"/>
    <w:rsid w:val="00412F8E"/>
    <w:rsid w:val="00413CB0"/>
    <w:rsid w:val="00414670"/>
    <w:rsid w:val="00414C58"/>
    <w:rsid w:val="00414F90"/>
    <w:rsid w:val="00415D26"/>
    <w:rsid w:val="00417EC2"/>
    <w:rsid w:val="00420008"/>
    <w:rsid w:val="004200EA"/>
    <w:rsid w:val="004202B3"/>
    <w:rsid w:val="00420363"/>
    <w:rsid w:val="00420808"/>
    <w:rsid w:val="00420E78"/>
    <w:rsid w:val="00421A35"/>
    <w:rsid w:val="00421A9A"/>
    <w:rsid w:val="0042238F"/>
    <w:rsid w:val="0042281D"/>
    <w:rsid w:val="00422952"/>
    <w:rsid w:val="004244B1"/>
    <w:rsid w:val="00424B58"/>
    <w:rsid w:val="00425052"/>
    <w:rsid w:val="004253CB"/>
    <w:rsid w:val="00425544"/>
    <w:rsid w:val="004263EA"/>
    <w:rsid w:val="00427C3B"/>
    <w:rsid w:val="004303C0"/>
    <w:rsid w:val="0043166E"/>
    <w:rsid w:val="00434336"/>
    <w:rsid w:val="004347F3"/>
    <w:rsid w:val="004362B1"/>
    <w:rsid w:val="00437F7C"/>
    <w:rsid w:val="004405A9"/>
    <w:rsid w:val="004408D3"/>
    <w:rsid w:val="004409C5"/>
    <w:rsid w:val="0044109B"/>
    <w:rsid w:val="004430DF"/>
    <w:rsid w:val="00443F75"/>
    <w:rsid w:val="004465F3"/>
    <w:rsid w:val="00451A49"/>
    <w:rsid w:val="00452ABA"/>
    <w:rsid w:val="0045721D"/>
    <w:rsid w:val="0045759A"/>
    <w:rsid w:val="00461354"/>
    <w:rsid w:val="00461A9B"/>
    <w:rsid w:val="00462300"/>
    <w:rsid w:val="00462A1A"/>
    <w:rsid w:val="004638D5"/>
    <w:rsid w:val="00464873"/>
    <w:rsid w:val="00465EF5"/>
    <w:rsid w:val="004667EA"/>
    <w:rsid w:val="00466EFC"/>
    <w:rsid w:val="00467A7B"/>
    <w:rsid w:val="00467A97"/>
    <w:rsid w:val="0047129B"/>
    <w:rsid w:val="0047258A"/>
    <w:rsid w:val="00472C72"/>
    <w:rsid w:val="00473322"/>
    <w:rsid w:val="004742BF"/>
    <w:rsid w:val="00474FD6"/>
    <w:rsid w:val="00477CCA"/>
    <w:rsid w:val="00480395"/>
    <w:rsid w:val="00481DEB"/>
    <w:rsid w:val="004824D0"/>
    <w:rsid w:val="0048284A"/>
    <w:rsid w:val="00483696"/>
    <w:rsid w:val="0048378C"/>
    <w:rsid w:val="00483A97"/>
    <w:rsid w:val="00483BA8"/>
    <w:rsid w:val="00485863"/>
    <w:rsid w:val="00485885"/>
    <w:rsid w:val="004903E2"/>
    <w:rsid w:val="00490CA8"/>
    <w:rsid w:val="00491164"/>
    <w:rsid w:val="004936DD"/>
    <w:rsid w:val="00494082"/>
    <w:rsid w:val="004950A6"/>
    <w:rsid w:val="00496456"/>
    <w:rsid w:val="00496CF7"/>
    <w:rsid w:val="0049749D"/>
    <w:rsid w:val="004A00D4"/>
    <w:rsid w:val="004A1267"/>
    <w:rsid w:val="004A267E"/>
    <w:rsid w:val="004A2A04"/>
    <w:rsid w:val="004A39E6"/>
    <w:rsid w:val="004A3DB5"/>
    <w:rsid w:val="004A4018"/>
    <w:rsid w:val="004A4181"/>
    <w:rsid w:val="004A4796"/>
    <w:rsid w:val="004A598F"/>
    <w:rsid w:val="004A6022"/>
    <w:rsid w:val="004A605D"/>
    <w:rsid w:val="004A6895"/>
    <w:rsid w:val="004A6B28"/>
    <w:rsid w:val="004A72AE"/>
    <w:rsid w:val="004A7893"/>
    <w:rsid w:val="004B1FD0"/>
    <w:rsid w:val="004B5EA3"/>
    <w:rsid w:val="004B61A0"/>
    <w:rsid w:val="004B62CD"/>
    <w:rsid w:val="004B642D"/>
    <w:rsid w:val="004B6466"/>
    <w:rsid w:val="004B708D"/>
    <w:rsid w:val="004B770D"/>
    <w:rsid w:val="004B796F"/>
    <w:rsid w:val="004C142B"/>
    <w:rsid w:val="004C14BF"/>
    <w:rsid w:val="004C2230"/>
    <w:rsid w:val="004C2399"/>
    <w:rsid w:val="004C2925"/>
    <w:rsid w:val="004C323C"/>
    <w:rsid w:val="004C3693"/>
    <w:rsid w:val="004C38AC"/>
    <w:rsid w:val="004C499C"/>
    <w:rsid w:val="004C4BD1"/>
    <w:rsid w:val="004C6CD9"/>
    <w:rsid w:val="004D1B63"/>
    <w:rsid w:val="004D3527"/>
    <w:rsid w:val="004D3E9E"/>
    <w:rsid w:val="004D40AB"/>
    <w:rsid w:val="004D45E7"/>
    <w:rsid w:val="004D4A88"/>
    <w:rsid w:val="004D51AB"/>
    <w:rsid w:val="004D543D"/>
    <w:rsid w:val="004D5B21"/>
    <w:rsid w:val="004D7C61"/>
    <w:rsid w:val="004E0679"/>
    <w:rsid w:val="004E220E"/>
    <w:rsid w:val="004E38B0"/>
    <w:rsid w:val="004E426D"/>
    <w:rsid w:val="004E50DD"/>
    <w:rsid w:val="004E53C6"/>
    <w:rsid w:val="004E6D28"/>
    <w:rsid w:val="004E6D42"/>
    <w:rsid w:val="004E7863"/>
    <w:rsid w:val="004E7B0B"/>
    <w:rsid w:val="004E7BAA"/>
    <w:rsid w:val="004F19D5"/>
    <w:rsid w:val="004F20EE"/>
    <w:rsid w:val="004F45D0"/>
    <w:rsid w:val="004F5045"/>
    <w:rsid w:val="004F513E"/>
    <w:rsid w:val="004F6AE3"/>
    <w:rsid w:val="005051EE"/>
    <w:rsid w:val="00505266"/>
    <w:rsid w:val="005056F1"/>
    <w:rsid w:val="00505838"/>
    <w:rsid w:val="00505C08"/>
    <w:rsid w:val="00506D79"/>
    <w:rsid w:val="0050705B"/>
    <w:rsid w:val="005106E2"/>
    <w:rsid w:val="0051267D"/>
    <w:rsid w:val="00514306"/>
    <w:rsid w:val="0051642D"/>
    <w:rsid w:val="0051686A"/>
    <w:rsid w:val="005169F2"/>
    <w:rsid w:val="00517EE8"/>
    <w:rsid w:val="00520480"/>
    <w:rsid w:val="00521B01"/>
    <w:rsid w:val="00523284"/>
    <w:rsid w:val="00524834"/>
    <w:rsid w:val="005249D1"/>
    <w:rsid w:val="0052583F"/>
    <w:rsid w:val="00525AE8"/>
    <w:rsid w:val="0052617D"/>
    <w:rsid w:val="005262E3"/>
    <w:rsid w:val="00526E40"/>
    <w:rsid w:val="005277E3"/>
    <w:rsid w:val="00530296"/>
    <w:rsid w:val="0053192C"/>
    <w:rsid w:val="005319D4"/>
    <w:rsid w:val="00532CA0"/>
    <w:rsid w:val="00533661"/>
    <w:rsid w:val="00533EBC"/>
    <w:rsid w:val="00534AED"/>
    <w:rsid w:val="00535111"/>
    <w:rsid w:val="00536316"/>
    <w:rsid w:val="00537762"/>
    <w:rsid w:val="00537EE0"/>
    <w:rsid w:val="00540189"/>
    <w:rsid w:val="00542695"/>
    <w:rsid w:val="005428BA"/>
    <w:rsid w:val="00542F9D"/>
    <w:rsid w:val="00543455"/>
    <w:rsid w:val="0054386F"/>
    <w:rsid w:val="00544E24"/>
    <w:rsid w:val="0054522F"/>
    <w:rsid w:val="00545243"/>
    <w:rsid w:val="00545579"/>
    <w:rsid w:val="00546092"/>
    <w:rsid w:val="0055011A"/>
    <w:rsid w:val="005504EE"/>
    <w:rsid w:val="005516AE"/>
    <w:rsid w:val="00552269"/>
    <w:rsid w:val="00552769"/>
    <w:rsid w:val="00552E1F"/>
    <w:rsid w:val="00553B13"/>
    <w:rsid w:val="00553CF8"/>
    <w:rsid w:val="00554E9F"/>
    <w:rsid w:val="00555B02"/>
    <w:rsid w:val="00555D6A"/>
    <w:rsid w:val="00556D05"/>
    <w:rsid w:val="00557C88"/>
    <w:rsid w:val="00557FD3"/>
    <w:rsid w:val="00560AC2"/>
    <w:rsid w:val="00560F5E"/>
    <w:rsid w:val="00562E2F"/>
    <w:rsid w:val="00562F10"/>
    <w:rsid w:val="00563FF6"/>
    <w:rsid w:val="00565223"/>
    <w:rsid w:val="00566672"/>
    <w:rsid w:val="00566980"/>
    <w:rsid w:val="00566AF0"/>
    <w:rsid w:val="005671B7"/>
    <w:rsid w:val="005703B1"/>
    <w:rsid w:val="00572C4C"/>
    <w:rsid w:val="00572DC4"/>
    <w:rsid w:val="00573163"/>
    <w:rsid w:val="00573CAD"/>
    <w:rsid w:val="00574AC5"/>
    <w:rsid w:val="005751AE"/>
    <w:rsid w:val="00577359"/>
    <w:rsid w:val="005774F4"/>
    <w:rsid w:val="005811A0"/>
    <w:rsid w:val="00582060"/>
    <w:rsid w:val="005842BA"/>
    <w:rsid w:val="00584487"/>
    <w:rsid w:val="005850F7"/>
    <w:rsid w:val="00586E01"/>
    <w:rsid w:val="005872CF"/>
    <w:rsid w:val="00587AAB"/>
    <w:rsid w:val="005932A5"/>
    <w:rsid w:val="00593E24"/>
    <w:rsid w:val="00593E89"/>
    <w:rsid w:val="00594CB9"/>
    <w:rsid w:val="005A17D7"/>
    <w:rsid w:val="005A19CD"/>
    <w:rsid w:val="005A1BB7"/>
    <w:rsid w:val="005A1FF9"/>
    <w:rsid w:val="005A2689"/>
    <w:rsid w:val="005A285C"/>
    <w:rsid w:val="005A2D5B"/>
    <w:rsid w:val="005A6749"/>
    <w:rsid w:val="005A6D43"/>
    <w:rsid w:val="005A7103"/>
    <w:rsid w:val="005A7762"/>
    <w:rsid w:val="005B04A1"/>
    <w:rsid w:val="005B0D7B"/>
    <w:rsid w:val="005B1A9D"/>
    <w:rsid w:val="005B2436"/>
    <w:rsid w:val="005B2602"/>
    <w:rsid w:val="005B485F"/>
    <w:rsid w:val="005B51A4"/>
    <w:rsid w:val="005B5585"/>
    <w:rsid w:val="005B5FF1"/>
    <w:rsid w:val="005B6879"/>
    <w:rsid w:val="005B7665"/>
    <w:rsid w:val="005B7F6A"/>
    <w:rsid w:val="005C3F60"/>
    <w:rsid w:val="005C4914"/>
    <w:rsid w:val="005C5EF4"/>
    <w:rsid w:val="005C61BA"/>
    <w:rsid w:val="005D0895"/>
    <w:rsid w:val="005D0C9B"/>
    <w:rsid w:val="005D43AB"/>
    <w:rsid w:val="005D48C1"/>
    <w:rsid w:val="005D528C"/>
    <w:rsid w:val="005D538B"/>
    <w:rsid w:val="005D54B5"/>
    <w:rsid w:val="005D63F8"/>
    <w:rsid w:val="005D6728"/>
    <w:rsid w:val="005D699C"/>
    <w:rsid w:val="005D6C82"/>
    <w:rsid w:val="005D6E47"/>
    <w:rsid w:val="005D7B1D"/>
    <w:rsid w:val="005D7FE2"/>
    <w:rsid w:val="005E08FC"/>
    <w:rsid w:val="005E0A3D"/>
    <w:rsid w:val="005E1CE5"/>
    <w:rsid w:val="005E2BCE"/>
    <w:rsid w:val="005E3308"/>
    <w:rsid w:val="005E5932"/>
    <w:rsid w:val="005E5A86"/>
    <w:rsid w:val="005E7D0D"/>
    <w:rsid w:val="005F0BC9"/>
    <w:rsid w:val="005F11F6"/>
    <w:rsid w:val="005F1B35"/>
    <w:rsid w:val="005F209A"/>
    <w:rsid w:val="005F21E0"/>
    <w:rsid w:val="005F266E"/>
    <w:rsid w:val="005F3A06"/>
    <w:rsid w:val="005F3E2A"/>
    <w:rsid w:val="005F498E"/>
    <w:rsid w:val="005F5A29"/>
    <w:rsid w:val="005F6016"/>
    <w:rsid w:val="005F647C"/>
    <w:rsid w:val="005F69C4"/>
    <w:rsid w:val="005F7764"/>
    <w:rsid w:val="0060125D"/>
    <w:rsid w:val="00601D9A"/>
    <w:rsid w:val="00602FC2"/>
    <w:rsid w:val="00604BB1"/>
    <w:rsid w:val="00605D5F"/>
    <w:rsid w:val="00607312"/>
    <w:rsid w:val="006101FA"/>
    <w:rsid w:val="0061131F"/>
    <w:rsid w:val="00612CF2"/>
    <w:rsid w:val="006131E8"/>
    <w:rsid w:val="006137AE"/>
    <w:rsid w:val="00614122"/>
    <w:rsid w:val="006145AA"/>
    <w:rsid w:val="0061463C"/>
    <w:rsid w:val="006153F0"/>
    <w:rsid w:val="006157AC"/>
    <w:rsid w:val="0061688E"/>
    <w:rsid w:val="00616D21"/>
    <w:rsid w:val="00616E3C"/>
    <w:rsid w:val="006175DA"/>
    <w:rsid w:val="00617DA7"/>
    <w:rsid w:val="0062027E"/>
    <w:rsid w:val="00620600"/>
    <w:rsid w:val="006219A3"/>
    <w:rsid w:val="00621EA5"/>
    <w:rsid w:val="006220ED"/>
    <w:rsid w:val="006225E7"/>
    <w:rsid w:val="00622914"/>
    <w:rsid w:val="00622E26"/>
    <w:rsid w:val="0062322C"/>
    <w:rsid w:val="00623352"/>
    <w:rsid w:val="006240A7"/>
    <w:rsid w:val="006252D5"/>
    <w:rsid w:val="00627109"/>
    <w:rsid w:val="00631A65"/>
    <w:rsid w:val="006324A0"/>
    <w:rsid w:val="00632EE1"/>
    <w:rsid w:val="00634823"/>
    <w:rsid w:val="0063551E"/>
    <w:rsid w:val="0063560B"/>
    <w:rsid w:val="00635C56"/>
    <w:rsid w:val="00637293"/>
    <w:rsid w:val="00637B7B"/>
    <w:rsid w:val="00640292"/>
    <w:rsid w:val="00640ECD"/>
    <w:rsid w:val="006410DC"/>
    <w:rsid w:val="00641409"/>
    <w:rsid w:val="00642921"/>
    <w:rsid w:val="00642B1A"/>
    <w:rsid w:val="00642F0A"/>
    <w:rsid w:val="00642F2E"/>
    <w:rsid w:val="00642FD6"/>
    <w:rsid w:val="0064373F"/>
    <w:rsid w:val="0064391A"/>
    <w:rsid w:val="0064412C"/>
    <w:rsid w:val="00645E2B"/>
    <w:rsid w:val="006478F6"/>
    <w:rsid w:val="00650C76"/>
    <w:rsid w:val="0065120D"/>
    <w:rsid w:val="00651A05"/>
    <w:rsid w:val="00653470"/>
    <w:rsid w:val="006536ED"/>
    <w:rsid w:val="006548C1"/>
    <w:rsid w:val="00654BA4"/>
    <w:rsid w:val="00655B2C"/>
    <w:rsid w:val="00656012"/>
    <w:rsid w:val="00657716"/>
    <w:rsid w:val="00660298"/>
    <w:rsid w:val="00661E93"/>
    <w:rsid w:val="00662097"/>
    <w:rsid w:val="00662A76"/>
    <w:rsid w:val="00663CFA"/>
    <w:rsid w:val="00664EA9"/>
    <w:rsid w:val="00664FC6"/>
    <w:rsid w:val="00666EC5"/>
    <w:rsid w:val="006702BB"/>
    <w:rsid w:val="00670DC1"/>
    <w:rsid w:val="00671EA5"/>
    <w:rsid w:val="00673733"/>
    <w:rsid w:val="00674197"/>
    <w:rsid w:val="006744BD"/>
    <w:rsid w:val="00675E77"/>
    <w:rsid w:val="00676A62"/>
    <w:rsid w:val="00677F92"/>
    <w:rsid w:val="0068076D"/>
    <w:rsid w:val="00680784"/>
    <w:rsid w:val="006811BF"/>
    <w:rsid w:val="006815E4"/>
    <w:rsid w:val="006817A2"/>
    <w:rsid w:val="0068278F"/>
    <w:rsid w:val="00682F42"/>
    <w:rsid w:val="0068322D"/>
    <w:rsid w:val="00683F5A"/>
    <w:rsid w:val="0068469D"/>
    <w:rsid w:val="00684EEE"/>
    <w:rsid w:val="00685025"/>
    <w:rsid w:val="00686348"/>
    <w:rsid w:val="00686536"/>
    <w:rsid w:val="00687EF4"/>
    <w:rsid w:val="006912A8"/>
    <w:rsid w:val="0069135F"/>
    <w:rsid w:val="00692106"/>
    <w:rsid w:val="006922A0"/>
    <w:rsid w:val="00692C3B"/>
    <w:rsid w:val="00693510"/>
    <w:rsid w:val="00693700"/>
    <w:rsid w:val="00695AAA"/>
    <w:rsid w:val="006964DA"/>
    <w:rsid w:val="006974D2"/>
    <w:rsid w:val="00697D08"/>
    <w:rsid w:val="006A0DF1"/>
    <w:rsid w:val="006A1105"/>
    <w:rsid w:val="006A175E"/>
    <w:rsid w:val="006A180C"/>
    <w:rsid w:val="006A1F11"/>
    <w:rsid w:val="006A3C57"/>
    <w:rsid w:val="006A4182"/>
    <w:rsid w:val="006A459E"/>
    <w:rsid w:val="006A473B"/>
    <w:rsid w:val="006A4AE3"/>
    <w:rsid w:val="006A745E"/>
    <w:rsid w:val="006A7A2B"/>
    <w:rsid w:val="006A7BA5"/>
    <w:rsid w:val="006B0285"/>
    <w:rsid w:val="006B03C7"/>
    <w:rsid w:val="006B12A2"/>
    <w:rsid w:val="006B2599"/>
    <w:rsid w:val="006B3596"/>
    <w:rsid w:val="006B7482"/>
    <w:rsid w:val="006B77DF"/>
    <w:rsid w:val="006C0458"/>
    <w:rsid w:val="006C241D"/>
    <w:rsid w:val="006C3DFD"/>
    <w:rsid w:val="006C5CA8"/>
    <w:rsid w:val="006C64D4"/>
    <w:rsid w:val="006C64EA"/>
    <w:rsid w:val="006C6E1B"/>
    <w:rsid w:val="006C7098"/>
    <w:rsid w:val="006D0ED5"/>
    <w:rsid w:val="006D2023"/>
    <w:rsid w:val="006D2725"/>
    <w:rsid w:val="006D3843"/>
    <w:rsid w:val="006D3CB9"/>
    <w:rsid w:val="006D6125"/>
    <w:rsid w:val="006D64BE"/>
    <w:rsid w:val="006D7057"/>
    <w:rsid w:val="006E02AC"/>
    <w:rsid w:val="006E08DD"/>
    <w:rsid w:val="006E1FCF"/>
    <w:rsid w:val="006E3DBD"/>
    <w:rsid w:val="006E4641"/>
    <w:rsid w:val="006E4D28"/>
    <w:rsid w:val="006E50BC"/>
    <w:rsid w:val="006E5C23"/>
    <w:rsid w:val="006E69CC"/>
    <w:rsid w:val="006E7896"/>
    <w:rsid w:val="006E7A1A"/>
    <w:rsid w:val="006E7DBC"/>
    <w:rsid w:val="006F02EA"/>
    <w:rsid w:val="006F1089"/>
    <w:rsid w:val="006F1410"/>
    <w:rsid w:val="006F34DE"/>
    <w:rsid w:val="006F397B"/>
    <w:rsid w:val="006F4BEA"/>
    <w:rsid w:val="006F4E4E"/>
    <w:rsid w:val="006F6AD9"/>
    <w:rsid w:val="00700472"/>
    <w:rsid w:val="00700490"/>
    <w:rsid w:val="00702550"/>
    <w:rsid w:val="00705B14"/>
    <w:rsid w:val="00705D1D"/>
    <w:rsid w:val="00705E60"/>
    <w:rsid w:val="00706224"/>
    <w:rsid w:val="0071087F"/>
    <w:rsid w:val="00711C75"/>
    <w:rsid w:val="0071222C"/>
    <w:rsid w:val="00712A2E"/>
    <w:rsid w:val="0071309C"/>
    <w:rsid w:val="007132A5"/>
    <w:rsid w:val="00713F9C"/>
    <w:rsid w:val="007140C6"/>
    <w:rsid w:val="007142E5"/>
    <w:rsid w:val="00714AA9"/>
    <w:rsid w:val="007158A2"/>
    <w:rsid w:val="00715949"/>
    <w:rsid w:val="00715D81"/>
    <w:rsid w:val="00716434"/>
    <w:rsid w:val="00716525"/>
    <w:rsid w:val="00717CEF"/>
    <w:rsid w:val="007202FD"/>
    <w:rsid w:val="0072146F"/>
    <w:rsid w:val="00721B1E"/>
    <w:rsid w:val="0072245C"/>
    <w:rsid w:val="00724878"/>
    <w:rsid w:val="00725007"/>
    <w:rsid w:val="007261CE"/>
    <w:rsid w:val="00727ED2"/>
    <w:rsid w:val="00730940"/>
    <w:rsid w:val="0073139E"/>
    <w:rsid w:val="00731691"/>
    <w:rsid w:val="007333A1"/>
    <w:rsid w:val="0073545D"/>
    <w:rsid w:val="0073590A"/>
    <w:rsid w:val="00735A03"/>
    <w:rsid w:val="00735EB4"/>
    <w:rsid w:val="00741AE8"/>
    <w:rsid w:val="00741CA1"/>
    <w:rsid w:val="00742516"/>
    <w:rsid w:val="0074442B"/>
    <w:rsid w:val="00744BFA"/>
    <w:rsid w:val="00746188"/>
    <w:rsid w:val="00747798"/>
    <w:rsid w:val="007500BE"/>
    <w:rsid w:val="00750260"/>
    <w:rsid w:val="0075224D"/>
    <w:rsid w:val="00753DC7"/>
    <w:rsid w:val="00754690"/>
    <w:rsid w:val="00754BFB"/>
    <w:rsid w:val="00756B0E"/>
    <w:rsid w:val="00757768"/>
    <w:rsid w:val="00760D48"/>
    <w:rsid w:val="007614E7"/>
    <w:rsid w:val="007635A5"/>
    <w:rsid w:val="007652D2"/>
    <w:rsid w:val="00765334"/>
    <w:rsid w:val="00766531"/>
    <w:rsid w:val="00770538"/>
    <w:rsid w:val="00770797"/>
    <w:rsid w:val="00771BF0"/>
    <w:rsid w:val="00771D3F"/>
    <w:rsid w:val="007728F7"/>
    <w:rsid w:val="00773EAB"/>
    <w:rsid w:val="00777F8A"/>
    <w:rsid w:val="007806C3"/>
    <w:rsid w:val="00780B3C"/>
    <w:rsid w:val="00780C34"/>
    <w:rsid w:val="00780EAF"/>
    <w:rsid w:val="00783CA6"/>
    <w:rsid w:val="00785699"/>
    <w:rsid w:val="00785E6E"/>
    <w:rsid w:val="0078619E"/>
    <w:rsid w:val="00786B87"/>
    <w:rsid w:val="0078773B"/>
    <w:rsid w:val="00791421"/>
    <w:rsid w:val="00792D97"/>
    <w:rsid w:val="00793D49"/>
    <w:rsid w:val="00794B39"/>
    <w:rsid w:val="007A0A11"/>
    <w:rsid w:val="007A1730"/>
    <w:rsid w:val="007A311A"/>
    <w:rsid w:val="007A3A29"/>
    <w:rsid w:val="007A527E"/>
    <w:rsid w:val="007A6DBA"/>
    <w:rsid w:val="007A6FBD"/>
    <w:rsid w:val="007A731A"/>
    <w:rsid w:val="007B045F"/>
    <w:rsid w:val="007B04E8"/>
    <w:rsid w:val="007B0512"/>
    <w:rsid w:val="007B074B"/>
    <w:rsid w:val="007B07A3"/>
    <w:rsid w:val="007B0DB0"/>
    <w:rsid w:val="007B1E77"/>
    <w:rsid w:val="007B44F0"/>
    <w:rsid w:val="007B53CD"/>
    <w:rsid w:val="007B577E"/>
    <w:rsid w:val="007B65C7"/>
    <w:rsid w:val="007B67C5"/>
    <w:rsid w:val="007C007E"/>
    <w:rsid w:val="007C0086"/>
    <w:rsid w:val="007C0B5C"/>
    <w:rsid w:val="007C0E86"/>
    <w:rsid w:val="007C2A5D"/>
    <w:rsid w:val="007C3920"/>
    <w:rsid w:val="007C5601"/>
    <w:rsid w:val="007C5D16"/>
    <w:rsid w:val="007C7E10"/>
    <w:rsid w:val="007C7F37"/>
    <w:rsid w:val="007D1F64"/>
    <w:rsid w:val="007D2C93"/>
    <w:rsid w:val="007D2CDD"/>
    <w:rsid w:val="007D2D33"/>
    <w:rsid w:val="007D326B"/>
    <w:rsid w:val="007D38CE"/>
    <w:rsid w:val="007D3C8B"/>
    <w:rsid w:val="007D47DF"/>
    <w:rsid w:val="007D4C17"/>
    <w:rsid w:val="007D4D53"/>
    <w:rsid w:val="007D562B"/>
    <w:rsid w:val="007D5CA6"/>
    <w:rsid w:val="007D6589"/>
    <w:rsid w:val="007D7E36"/>
    <w:rsid w:val="007E0B68"/>
    <w:rsid w:val="007E1098"/>
    <w:rsid w:val="007E35DA"/>
    <w:rsid w:val="007E57E9"/>
    <w:rsid w:val="007E5A17"/>
    <w:rsid w:val="007E5B44"/>
    <w:rsid w:val="007E6AB6"/>
    <w:rsid w:val="007E6B58"/>
    <w:rsid w:val="007E7BB6"/>
    <w:rsid w:val="007E7CB7"/>
    <w:rsid w:val="007F089C"/>
    <w:rsid w:val="007F13F5"/>
    <w:rsid w:val="007F18D3"/>
    <w:rsid w:val="007F1D67"/>
    <w:rsid w:val="007F2C09"/>
    <w:rsid w:val="007F4047"/>
    <w:rsid w:val="007F50CD"/>
    <w:rsid w:val="007F5741"/>
    <w:rsid w:val="007F58F3"/>
    <w:rsid w:val="007F7270"/>
    <w:rsid w:val="007F7522"/>
    <w:rsid w:val="007F77B9"/>
    <w:rsid w:val="00800F40"/>
    <w:rsid w:val="00802727"/>
    <w:rsid w:val="0080338B"/>
    <w:rsid w:val="008055EC"/>
    <w:rsid w:val="00805668"/>
    <w:rsid w:val="0080647F"/>
    <w:rsid w:val="008067BC"/>
    <w:rsid w:val="00806DE2"/>
    <w:rsid w:val="00807AA7"/>
    <w:rsid w:val="00807B56"/>
    <w:rsid w:val="008112D2"/>
    <w:rsid w:val="00813E19"/>
    <w:rsid w:val="00813FDC"/>
    <w:rsid w:val="008142F4"/>
    <w:rsid w:val="008156AD"/>
    <w:rsid w:val="00816026"/>
    <w:rsid w:val="00816943"/>
    <w:rsid w:val="00817151"/>
    <w:rsid w:val="00817941"/>
    <w:rsid w:val="00817CE1"/>
    <w:rsid w:val="008204EE"/>
    <w:rsid w:val="00821EF4"/>
    <w:rsid w:val="00822433"/>
    <w:rsid w:val="008237DD"/>
    <w:rsid w:val="00823C2B"/>
    <w:rsid w:val="00824438"/>
    <w:rsid w:val="008250A6"/>
    <w:rsid w:val="008252A7"/>
    <w:rsid w:val="00827BD4"/>
    <w:rsid w:val="00827C50"/>
    <w:rsid w:val="00827DCF"/>
    <w:rsid w:val="008303BB"/>
    <w:rsid w:val="008311BD"/>
    <w:rsid w:val="0083130A"/>
    <w:rsid w:val="008323FB"/>
    <w:rsid w:val="00832549"/>
    <w:rsid w:val="0083435F"/>
    <w:rsid w:val="008357DA"/>
    <w:rsid w:val="00835B55"/>
    <w:rsid w:val="0083629E"/>
    <w:rsid w:val="008372C1"/>
    <w:rsid w:val="00840526"/>
    <w:rsid w:val="00842C31"/>
    <w:rsid w:val="00842C4A"/>
    <w:rsid w:val="0084444C"/>
    <w:rsid w:val="008445B4"/>
    <w:rsid w:val="00844832"/>
    <w:rsid w:val="00845FE1"/>
    <w:rsid w:val="00845FED"/>
    <w:rsid w:val="008462BA"/>
    <w:rsid w:val="0085284D"/>
    <w:rsid w:val="00853699"/>
    <w:rsid w:val="00853916"/>
    <w:rsid w:val="00853FA3"/>
    <w:rsid w:val="0085420B"/>
    <w:rsid w:val="0085434F"/>
    <w:rsid w:val="008548FB"/>
    <w:rsid w:val="00855FDE"/>
    <w:rsid w:val="00857AA1"/>
    <w:rsid w:val="00857BAF"/>
    <w:rsid w:val="00860C03"/>
    <w:rsid w:val="008614D3"/>
    <w:rsid w:val="00861581"/>
    <w:rsid w:val="00861CD0"/>
    <w:rsid w:val="0086218F"/>
    <w:rsid w:val="00862FDD"/>
    <w:rsid w:val="008637D5"/>
    <w:rsid w:val="00864BCA"/>
    <w:rsid w:val="0086567E"/>
    <w:rsid w:val="00865AD5"/>
    <w:rsid w:val="0086629D"/>
    <w:rsid w:val="00866ABD"/>
    <w:rsid w:val="00866DCC"/>
    <w:rsid w:val="008675CD"/>
    <w:rsid w:val="00867EF0"/>
    <w:rsid w:val="008703B6"/>
    <w:rsid w:val="00870BBF"/>
    <w:rsid w:val="00870F2E"/>
    <w:rsid w:val="0087106A"/>
    <w:rsid w:val="008718F6"/>
    <w:rsid w:val="008719EB"/>
    <w:rsid w:val="0087205C"/>
    <w:rsid w:val="0087236E"/>
    <w:rsid w:val="008727D2"/>
    <w:rsid w:val="008730F7"/>
    <w:rsid w:val="008731BF"/>
    <w:rsid w:val="00873340"/>
    <w:rsid w:val="00873939"/>
    <w:rsid w:val="008746FB"/>
    <w:rsid w:val="00874FEC"/>
    <w:rsid w:val="00875D1C"/>
    <w:rsid w:val="00875D56"/>
    <w:rsid w:val="008765AB"/>
    <w:rsid w:val="00876881"/>
    <w:rsid w:val="00876C0C"/>
    <w:rsid w:val="00877E3E"/>
    <w:rsid w:val="0088171A"/>
    <w:rsid w:val="00882640"/>
    <w:rsid w:val="00882C50"/>
    <w:rsid w:val="0088514F"/>
    <w:rsid w:val="00887A7E"/>
    <w:rsid w:val="0089011D"/>
    <w:rsid w:val="00890B2E"/>
    <w:rsid w:val="00891A8D"/>
    <w:rsid w:val="00892682"/>
    <w:rsid w:val="0089369E"/>
    <w:rsid w:val="00894320"/>
    <w:rsid w:val="0089451C"/>
    <w:rsid w:val="008950FE"/>
    <w:rsid w:val="00896632"/>
    <w:rsid w:val="00896A34"/>
    <w:rsid w:val="008970C5"/>
    <w:rsid w:val="008A045F"/>
    <w:rsid w:val="008A0713"/>
    <w:rsid w:val="008A0CBA"/>
    <w:rsid w:val="008A1FA8"/>
    <w:rsid w:val="008A432A"/>
    <w:rsid w:val="008A4957"/>
    <w:rsid w:val="008A4E58"/>
    <w:rsid w:val="008A5583"/>
    <w:rsid w:val="008A7A4A"/>
    <w:rsid w:val="008A7ECC"/>
    <w:rsid w:val="008B1520"/>
    <w:rsid w:val="008B1842"/>
    <w:rsid w:val="008B2438"/>
    <w:rsid w:val="008B24CF"/>
    <w:rsid w:val="008B3585"/>
    <w:rsid w:val="008B428D"/>
    <w:rsid w:val="008B4D4B"/>
    <w:rsid w:val="008B4EBF"/>
    <w:rsid w:val="008B6B6E"/>
    <w:rsid w:val="008B6D46"/>
    <w:rsid w:val="008B6DB4"/>
    <w:rsid w:val="008C1284"/>
    <w:rsid w:val="008C16EA"/>
    <w:rsid w:val="008C183B"/>
    <w:rsid w:val="008C233B"/>
    <w:rsid w:val="008C388F"/>
    <w:rsid w:val="008C427F"/>
    <w:rsid w:val="008C7987"/>
    <w:rsid w:val="008C7BF5"/>
    <w:rsid w:val="008D0DBA"/>
    <w:rsid w:val="008D1736"/>
    <w:rsid w:val="008D20AF"/>
    <w:rsid w:val="008D2608"/>
    <w:rsid w:val="008D29AF"/>
    <w:rsid w:val="008D2ECF"/>
    <w:rsid w:val="008D3748"/>
    <w:rsid w:val="008D3B36"/>
    <w:rsid w:val="008D3C55"/>
    <w:rsid w:val="008D514B"/>
    <w:rsid w:val="008D5694"/>
    <w:rsid w:val="008D6F64"/>
    <w:rsid w:val="008D72EE"/>
    <w:rsid w:val="008E1159"/>
    <w:rsid w:val="008E128B"/>
    <w:rsid w:val="008E20FD"/>
    <w:rsid w:val="008E230F"/>
    <w:rsid w:val="008E2544"/>
    <w:rsid w:val="008E25BB"/>
    <w:rsid w:val="008E28B6"/>
    <w:rsid w:val="008E2A77"/>
    <w:rsid w:val="008E2D96"/>
    <w:rsid w:val="008E3847"/>
    <w:rsid w:val="008E5A0F"/>
    <w:rsid w:val="008E60B9"/>
    <w:rsid w:val="008E6DBF"/>
    <w:rsid w:val="008F1344"/>
    <w:rsid w:val="008F19B1"/>
    <w:rsid w:val="008F2A43"/>
    <w:rsid w:val="008F2BFC"/>
    <w:rsid w:val="008F3EF7"/>
    <w:rsid w:val="008F4571"/>
    <w:rsid w:val="008F616F"/>
    <w:rsid w:val="008F671C"/>
    <w:rsid w:val="008F7908"/>
    <w:rsid w:val="009009C3"/>
    <w:rsid w:val="00902390"/>
    <w:rsid w:val="0090329C"/>
    <w:rsid w:val="00904A77"/>
    <w:rsid w:val="00904CFA"/>
    <w:rsid w:val="00905B2B"/>
    <w:rsid w:val="009061B6"/>
    <w:rsid w:val="00906C83"/>
    <w:rsid w:val="00907818"/>
    <w:rsid w:val="009115F9"/>
    <w:rsid w:val="00911746"/>
    <w:rsid w:val="00911AD6"/>
    <w:rsid w:val="009125E7"/>
    <w:rsid w:val="00914118"/>
    <w:rsid w:val="009142EF"/>
    <w:rsid w:val="009154B7"/>
    <w:rsid w:val="00915BF7"/>
    <w:rsid w:val="00916D3A"/>
    <w:rsid w:val="0092084A"/>
    <w:rsid w:val="00920E04"/>
    <w:rsid w:val="00921AC0"/>
    <w:rsid w:val="00921AE1"/>
    <w:rsid w:val="009229BE"/>
    <w:rsid w:val="009234BF"/>
    <w:rsid w:val="00930286"/>
    <w:rsid w:val="009302F1"/>
    <w:rsid w:val="0093094D"/>
    <w:rsid w:val="00931717"/>
    <w:rsid w:val="009318DC"/>
    <w:rsid w:val="00933186"/>
    <w:rsid w:val="00933334"/>
    <w:rsid w:val="009343DF"/>
    <w:rsid w:val="009362C4"/>
    <w:rsid w:val="0093737A"/>
    <w:rsid w:val="0093759B"/>
    <w:rsid w:val="0094009E"/>
    <w:rsid w:val="0094029E"/>
    <w:rsid w:val="009414C6"/>
    <w:rsid w:val="0094171F"/>
    <w:rsid w:val="00941F4C"/>
    <w:rsid w:val="00943E40"/>
    <w:rsid w:val="00945C4F"/>
    <w:rsid w:val="00946B8A"/>
    <w:rsid w:val="009502A2"/>
    <w:rsid w:val="009504AF"/>
    <w:rsid w:val="00950C7F"/>
    <w:rsid w:val="00952071"/>
    <w:rsid w:val="00953DA8"/>
    <w:rsid w:val="00956116"/>
    <w:rsid w:val="00956C3C"/>
    <w:rsid w:val="00957E22"/>
    <w:rsid w:val="00957EF3"/>
    <w:rsid w:val="009602F0"/>
    <w:rsid w:val="00960731"/>
    <w:rsid w:val="0096248F"/>
    <w:rsid w:val="0096487C"/>
    <w:rsid w:val="009654F8"/>
    <w:rsid w:val="00965F70"/>
    <w:rsid w:val="00966BA1"/>
    <w:rsid w:val="00967038"/>
    <w:rsid w:val="00967FAE"/>
    <w:rsid w:val="009701CF"/>
    <w:rsid w:val="00970916"/>
    <w:rsid w:val="00970975"/>
    <w:rsid w:val="00971AD2"/>
    <w:rsid w:val="00972261"/>
    <w:rsid w:val="009732B2"/>
    <w:rsid w:val="009767B6"/>
    <w:rsid w:val="00976B5D"/>
    <w:rsid w:val="00976B81"/>
    <w:rsid w:val="00977D23"/>
    <w:rsid w:val="00980443"/>
    <w:rsid w:val="00981EA8"/>
    <w:rsid w:val="009826CB"/>
    <w:rsid w:val="00983492"/>
    <w:rsid w:val="00984662"/>
    <w:rsid w:val="00985EA2"/>
    <w:rsid w:val="009874E6"/>
    <w:rsid w:val="00987586"/>
    <w:rsid w:val="00987CEB"/>
    <w:rsid w:val="00987D52"/>
    <w:rsid w:val="009902B9"/>
    <w:rsid w:val="00990D43"/>
    <w:rsid w:val="00991C10"/>
    <w:rsid w:val="0099225A"/>
    <w:rsid w:val="009936D5"/>
    <w:rsid w:val="00995575"/>
    <w:rsid w:val="00996949"/>
    <w:rsid w:val="009A0414"/>
    <w:rsid w:val="009A147E"/>
    <w:rsid w:val="009A1EA5"/>
    <w:rsid w:val="009A247C"/>
    <w:rsid w:val="009A2F7F"/>
    <w:rsid w:val="009A3B13"/>
    <w:rsid w:val="009A3B21"/>
    <w:rsid w:val="009A4132"/>
    <w:rsid w:val="009A4373"/>
    <w:rsid w:val="009A4C41"/>
    <w:rsid w:val="009A6280"/>
    <w:rsid w:val="009A639A"/>
    <w:rsid w:val="009A7EE7"/>
    <w:rsid w:val="009B013B"/>
    <w:rsid w:val="009B0AA0"/>
    <w:rsid w:val="009B0F78"/>
    <w:rsid w:val="009B145E"/>
    <w:rsid w:val="009B1699"/>
    <w:rsid w:val="009B1CF8"/>
    <w:rsid w:val="009B1D32"/>
    <w:rsid w:val="009B4363"/>
    <w:rsid w:val="009B4407"/>
    <w:rsid w:val="009B4ADA"/>
    <w:rsid w:val="009B5677"/>
    <w:rsid w:val="009B5C65"/>
    <w:rsid w:val="009B6CEE"/>
    <w:rsid w:val="009C04B8"/>
    <w:rsid w:val="009C0BCB"/>
    <w:rsid w:val="009C0CE9"/>
    <w:rsid w:val="009C10A2"/>
    <w:rsid w:val="009C41EF"/>
    <w:rsid w:val="009C56C7"/>
    <w:rsid w:val="009C6746"/>
    <w:rsid w:val="009C68AE"/>
    <w:rsid w:val="009D062C"/>
    <w:rsid w:val="009D26F6"/>
    <w:rsid w:val="009D3018"/>
    <w:rsid w:val="009D3C93"/>
    <w:rsid w:val="009D4FC7"/>
    <w:rsid w:val="009D502D"/>
    <w:rsid w:val="009D55F6"/>
    <w:rsid w:val="009D5966"/>
    <w:rsid w:val="009E09DC"/>
    <w:rsid w:val="009E1957"/>
    <w:rsid w:val="009E2033"/>
    <w:rsid w:val="009E3753"/>
    <w:rsid w:val="009E3E38"/>
    <w:rsid w:val="009E4518"/>
    <w:rsid w:val="009E4F83"/>
    <w:rsid w:val="009E541C"/>
    <w:rsid w:val="009E5658"/>
    <w:rsid w:val="009E5AD9"/>
    <w:rsid w:val="009E5EC1"/>
    <w:rsid w:val="009F00A9"/>
    <w:rsid w:val="009F0275"/>
    <w:rsid w:val="009F0574"/>
    <w:rsid w:val="009F146B"/>
    <w:rsid w:val="009F1827"/>
    <w:rsid w:val="009F1BDE"/>
    <w:rsid w:val="009F226F"/>
    <w:rsid w:val="009F707A"/>
    <w:rsid w:val="009F7620"/>
    <w:rsid w:val="00A00128"/>
    <w:rsid w:val="00A0071B"/>
    <w:rsid w:val="00A0149F"/>
    <w:rsid w:val="00A01994"/>
    <w:rsid w:val="00A02FD4"/>
    <w:rsid w:val="00A04B3C"/>
    <w:rsid w:val="00A04D3E"/>
    <w:rsid w:val="00A05571"/>
    <w:rsid w:val="00A0598C"/>
    <w:rsid w:val="00A06797"/>
    <w:rsid w:val="00A06B6D"/>
    <w:rsid w:val="00A1031D"/>
    <w:rsid w:val="00A10E17"/>
    <w:rsid w:val="00A1225B"/>
    <w:rsid w:val="00A14825"/>
    <w:rsid w:val="00A14A15"/>
    <w:rsid w:val="00A15059"/>
    <w:rsid w:val="00A15223"/>
    <w:rsid w:val="00A16911"/>
    <w:rsid w:val="00A169B1"/>
    <w:rsid w:val="00A177B9"/>
    <w:rsid w:val="00A17F55"/>
    <w:rsid w:val="00A20305"/>
    <w:rsid w:val="00A222BA"/>
    <w:rsid w:val="00A24350"/>
    <w:rsid w:val="00A24786"/>
    <w:rsid w:val="00A248F6"/>
    <w:rsid w:val="00A25C92"/>
    <w:rsid w:val="00A268C1"/>
    <w:rsid w:val="00A30350"/>
    <w:rsid w:val="00A30CE8"/>
    <w:rsid w:val="00A30D6A"/>
    <w:rsid w:val="00A31ACC"/>
    <w:rsid w:val="00A32A44"/>
    <w:rsid w:val="00A32BDD"/>
    <w:rsid w:val="00A3301E"/>
    <w:rsid w:val="00A33C2A"/>
    <w:rsid w:val="00A34C2E"/>
    <w:rsid w:val="00A3500F"/>
    <w:rsid w:val="00A3634E"/>
    <w:rsid w:val="00A36C5D"/>
    <w:rsid w:val="00A36F81"/>
    <w:rsid w:val="00A4003B"/>
    <w:rsid w:val="00A40B04"/>
    <w:rsid w:val="00A41184"/>
    <w:rsid w:val="00A41F95"/>
    <w:rsid w:val="00A42005"/>
    <w:rsid w:val="00A442E6"/>
    <w:rsid w:val="00A447EA"/>
    <w:rsid w:val="00A44EA2"/>
    <w:rsid w:val="00A45158"/>
    <w:rsid w:val="00A45391"/>
    <w:rsid w:val="00A464A7"/>
    <w:rsid w:val="00A46749"/>
    <w:rsid w:val="00A46854"/>
    <w:rsid w:val="00A4721F"/>
    <w:rsid w:val="00A501DE"/>
    <w:rsid w:val="00A50FE3"/>
    <w:rsid w:val="00A521B2"/>
    <w:rsid w:val="00A52B75"/>
    <w:rsid w:val="00A53247"/>
    <w:rsid w:val="00A54739"/>
    <w:rsid w:val="00A553E1"/>
    <w:rsid w:val="00A5573F"/>
    <w:rsid w:val="00A5788F"/>
    <w:rsid w:val="00A63EDB"/>
    <w:rsid w:val="00A64BEE"/>
    <w:rsid w:val="00A64C47"/>
    <w:rsid w:val="00A665F0"/>
    <w:rsid w:val="00A66F8C"/>
    <w:rsid w:val="00A6720F"/>
    <w:rsid w:val="00A70213"/>
    <w:rsid w:val="00A70F61"/>
    <w:rsid w:val="00A71A40"/>
    <w:rsid w:val="00A73BE7"/>
    <w:rsid w:val="00A74DC0"/>
    <w:rsid w:val="00A75509"/>
    <w:rsid w:val="00A75959"/>
    <w:rsid w:val="00A8021E"/>
    <w:rsid w:val="00A80D04"/>
    <w:rsid w:val="00A80F92"/>
    <w:rsid w:val="00A825FE"/>
    <w:rsid w:val="00A82916"/>
    <w:rsid w:val="00A82966"/>
    <w:rsid w:val="00A83AB4"/>
    <w:rsid w:val="00A86976"/>
    <w:rsid w:val="00A86A44"/>
    <w:rsid w:val="00A87D9E"/>
    <w:rsid w:val="00A87EAF"/>
    <w:rsid w:val="00A90EDF"/>
    <w:rsid w:val="00A90F84"/>
    <w:rsid w:val="00A921D7"/>
    <w:rsid w:val="00A93050"/>
    <w:rsid w:val="00A9402F"/>
    <w:rsid w:val="00A96797"/>
    <w:rsid w:val="00A971EB"/>
    <w:rsid w:val="00A97CC4"/>
    <w:rsid w:val="00A97D3A"/>
    <w:rsid w:val="00AA0174"/>
    <w:rsid w:val="00AA0EF0"/>
    <w:rsid w:val="00AA10B5"/>
    <w:rsid w:val="00AA3F4B"/>
    <w:rsid w:val="00AA4610"/>
    <w:rsid w:val="00AA46C0"/>
    <w:rsid w:val="00AA47E8"/>
    <w:rsid w:val="00AA683E"/>
    <w:rsid w:val="00AB0287"/>
    <w:rsid w:val="00AB0CBF"/>
    <w:rsid w:val="00AB145D"/>
    <w:rsid w:val="00AB195F"/>
    <w:rsid w:val="00AB21A5"/>
    <w:rsid w:val="00AB2F3C"/>
    <w:rsid w:val="00AB3306"/>
    <w:rsid w:val="00AB3394"/>
    <w:rsid w:val="00AB4415"/>
    <w:rsid w:val="00AB4FB2"/>
    <w:rsid w:val="00AB6453"/>
    <w:rsid w:val="00AB76F5"/>
    <w:rsid w:val="00AC099D"/>
    <w:rsid w:val="00AC1B43"/>
    <w:rsid w:val="00AC2188"/>
    <w:rsid w:val="00AC2837"/>
    <w:rsid w:val="00AC2CC4"/>
    <w:rsid w:val="00AC3C1C"/>
    <w:rsid w:val="00AC3C40"/>
    <w:rsid w:val="00AC40D7"/>
    <w:rsid w:val="00AC41F2"/>
    <w:rsid w:val="00AC617A"/>
    <w:rsid w:val="00AC678A"/>
    <w:rsid w:val="00AC69C9"/>
    <w:rsid w:val="00AD09B9"/>
    <w:rsid w:val="00AD1642"/>
    <w:rsid w:val="00AD31FF"/>
    <w:rsid w:val="00AD3271"/>
    <w:rsid w:val="00AD35C7"/>
    <w:rsid w:val="00AD4766"/>
    <w:rsid w:val="00AD47B5"/>
    <w:rsid w:val="00AD49DB"/>
    <w:rsid w:val="00AD4E75"/>
    <w:rsid w:val="00AD4E9F"/>
    <w:rsid w:val="00AD523B"/>
    <w:rsid w:val="00AD5766"/>
    <w:rsid w:val="00AD5B63"/>
    <w:rsid w:val="00AE2DCA"/>
    <w:rsid w:val="00AE3252"/>
    <w:rsid w:val="00AE360B"/>
    <w:rsid w:val="00AE3876"/>
    <w:rsid w:val="00AE38D4"/>
    <w:rsid w:val="00AE44E0"/>
    <w:rsid w:val="00AE5236"/>
    <w:rsid w:val="00AE68EE"/>
    <w:rsid w:val="00AE6E6B"/>
    <w:rsid w:val="00AF0CE1"/>
    <w:rsid w:val="00AF12C6"/>
    <w:rsid w:val="00AF427F"/>
    <w:rsid w:val="00AF4FC1"/>
    <w:rsid w:val="00AF5012"/>
    <w:rsid w:val="00AF5ABF"/>
    <w:rsid w:val="00AF5E7B"/>
    <w:rsid w:val="00AF7035"/>
    <w:rsid w:val="00AF731D"/>
    <w:rsid w:val="00B00B01"/>
    <w:rsid w:val="00B0165C"/>
    <w:rsid w:val="00B02EBB"/>
    <w:rsid w:val="00B0376C"/>
    <w:rsid w:val="00B03B52"/>
    <w:rsid w:val="00B042A6"/>
    <w:rsid w:val="00B07255"/>
    <w:rsid w:val="00B11EBC"/>
    <w:rsid w:val="00B11FF2"/>
    <w:rsid w:val="00B123A5"/>
    <w:rsid w:val="00B1384D"/>
    <w:rsid w:val="00B13BFD"/>
    <w:rsid w:val="00B15C5C"/>
    <w:rsid w:val="00B1782D"/>
    <w:rsid w:val="00B17F70"/>
    <w:rsid w:val="00B20FB2"/>
    <w:rsid w:val="00B21FE3"/>
    <w:rsid w:val="00B2239D"/>
    <w:rsid w:val="00B2473F"/>
    <w:rsid w:val="00B257C9"/>
    <w:rsid w:val="00B25828"/>
    <w:rsid w:val="00B25B04"/>
    <w:rsid w:val="00B25C6D"/>
    <w:rsid w:val="00B25F47"/>
    <w:rsid w:val="00B273F9"/>
    <w:rsid w:val="00B27E59"/>
    <w:rsid w:val="00B305CD"/>
    <w:rsid w:val="00B3142E"/>
    <w:rsid w:val="00B314A4"/>
    <w:rsid w:val="00B322D2"/>
    <w:rsid w:val="00B334DB"/>
    <w:rsid w:val="00B348FA"/>
    <w:rsid w:val="00B351C5"/>
    <w:rsid w:val="00B35446"/>
    <w:rsid w:val="00B36130"/>
    <w:rsid w:val="00B37796"/>
    <w:rsid w:val="00B37F91"/>
    <w:rsid w:val="00B457EB"/>
    <w:rsid w:val="00B47D88"/>
    <w:rsid w:val="00B47FC5"/>
    <w:rsid w:val="00B51511"/>
    <w:rsid w:val="00B51662"/>
    <w:rsid w:val="00B51DD9"/>
    <w:rsid w:val="00B52F46"/>
    <w:rsid w:val="00B543B9"/>
    <w:rsid w:val="00B55409"/>
    <w:rsid w:val="00B568C1"/>
    <w:rsid w:val="00B60ACA"/>
    <w:rsid w:val="00B60D41"/>
    <w:rsid w:val="00B60FC3"/>
    <w:rsid w:val="00B61E40"/>
    <w:rsid w:val="00B62D98"/>
    <w:rsid w:val="00B633DC"/>
    <w:rsid w:val="00B63551"/>
    <w:rsid w:val="00B63D0C"/>
    <w:rsid w:val="00B6596E"/>
    <w:rsid w:val="00B65C3F"/>
    <w:rsid w:val="00B6639F"/>
    <w:rsid w:val="00B67142"/>
    <w:rsid w:val="00B7195B"/>
    <w:rsid w:val="00B71A6F"/>
    <w:rsid w:val="00B7275F"/>
    <w:rsid w:val="00B72BFC"/>
    <w:rsid w:val="00B73426"/>
    <w:rsid w:val="00B746C8"/>
    <w:rsid w:val="00B74BFB"/>
    <w:rsid w:val="00B758C8"/>
    <w:rsid w:val="00B763CB"/>
    <w:rsid w:val="00B7713C"/>
    <w:rsid w:val="00B775AA"/>
    <w:rsid w:val="00B7795B"/>
    <w:rsid w:val="00B80037"/>
    <w:rsid w:val="00B80501"/>
    <w:rsid w:val="00B81511"/>
    <w:rsid w:val="00B8188D"/>
    <w:rsid w:val="00B81B71"/>
    <w:rsid w:val="00B826CD"/>
    <w:rsid w:val="00B8284A"/>
    <w:rsid w:val="00B8415A"/>
    <w:rsid w:val="00B84C1D"/>
    <w:rsid w:val="00B84E37"/>
    <w:rsid w:val="00B84FF0"/>
    <w:rsid w:val="00B85BC2"/>
    <w:rsid w:val="00B87743"/>
    <w:rsid w:val="00B904A9"/>
    <w:rsid w:val="00B913A7"/>
    <w:rsid w:val="00B914AC"/>
    <w:rsid w:val="00B91BD1"/>
    <w:rsid w:val="00B91EBE"/>
    <w:rsid w:val="00B92861"/>
    <w:rsid w:val="00B93C73"/>
    <w:rsid w:val="00B93F0F"/>
    <w:rsid w:val="00B948B6"/>
    <w:rsid w:val="00B94B9E"/>
    <w:rsid w:val="00B95CE4"/>
    <w:rsid w:val="00B95F75"/>
    <w:rsid w:val="00B97013"/>
    <w:rsid w:val="00B97950"/>
    <w:rsid w:val="00B97A86"/>
    <w:rsid w:val="00BA10F9"/>
    <w:rsid w:val="00BA1169"/>
    <w:rsid w:val="00BA1E6B"/>
    <w:rsid w:val="00BA2A53"/>
    <w:rsid w:val="00BA2C53"/>
    <w:rsid w:val="00BA2DBD"/>
    <w:rsid w:val="00BA32F1"/>
    <w:rsid w:val="00BA429B"/>
    <w:rsid w:val="00BA6785"/>
    <w:rsid w:val="00BA709A"/>
    <w:rsid w:val="00BB03F1"/>
    <w:rsid w:val="00BB25E9"/>
    <w:rsid w:val="00BB2C07"/>
    <w:rsid w:val="00BB3B9C"/>
    <w:rsid w:val="00BB3F54"/>
    <w:rsid w:val="00BB44BB"/>
    <w:rsid w:val="00BB5DA6"/>
    <w:rsid w:val="00BB5E32"/>
    <w:rsid w:val="00BB6455"/>
    <w:rsid w:val="00BB64BF"/>
    <w:rsid w:val="00BB6951"/>
    <w:rsid w:val="00BC06E0"/>
    <w:rsid w:val="00BC11E1"/>
    <w:rsid w:val="00BC191C"/>
    <w:rsid w:val="00BC2995"/>
    <w:rsid w:val="00BC2CA9"/>
    <w:rsid w:val="00BC4C2C"/>
    <w:rsid w:val="00BC5391"/>
    <w:rsid w:val="00BC5F6C"/>
    <w:rsid w:val="00BC69DB"/>
    <w:rsid w:val="00BC69F9"/>
    <w:rsid w:val="00BC700E"/>
    <w:rsid w:val="00BC70B3"/>
    <w:rsid w:val="00BC7D7C"/>
    <w:rsid w:val="00BD01E3"/>
    <w:rsid w:val="00BD0CE8"/>
    <w:rsid w:val="00BD0EEB"/>
    <w:rsid w:val="00BD1983"/>
    <w:rsid w:val="00BD2740"/>
    <w:rsid w:val="00BD3115"/>
    <w:rsid w:val="00BD3C7C"/>
    <w:rsid w:val="00BD3CEE"/>
    <w:rsid w:val="00BD4244"/>
    <w:rsid w:val="00BD4AED"/>
    <w:rsid w:val="00BD4C4E"/>
    <w:rsid w:val="00BD5D77"/>
    <w:rsid w:val="00BD639A"/>
    <w:rsid w:val="00BD754B"/>
    <w:rsid w:val="00BE21F0"/>
    <w:rsid w:val="00BE2255"/>
    <w:rsid w:val="00BE28E2"/>
    <w:rsid w:val="00BE4DB8"/>
    <w:rsid w:val="00BE5792"/>
    <w:rsid w:val="00BE5A7C"/>
    <w:rsid w:val="00BE5D48"/>
    <w:rsid w:val="00BE6CD0"/>
    <w:rsid w:val="00BE765B"/>
    <w:rsid w:val="00BE76E9"/>
    <w:rsid w:val="00BE79F2"/>
    <w:rsid w:val="00BE7C87"/>
    <w:rsid w:val="00BF14FB"/>
    <w:rsid w:val="00BF2F61"/>
    <w:rsid w:val="00BF4926"/>
    <w:rsid w:val="00BF5638"/>
    <w:rsid w:val="00BF5D42"/>
    <w:rsid w:val="00BF6551"/>
    <w:rsid w:val="00BF6883"/>
    <w:rsid w:val="00BF7C64"/>
    <w:rsid w:val="00C000E7"/>
    <w:rsid w:val="00C011F8"/>
    <w:rsid w:val="00C013C8"/>
    <w:rsid w:val="00C016B9"/>
    <w:rsid w:val="00C01882"/>
    <w:rsid w:val="00C01979"/>
    <w:rsid w:val="00C01EC0"/>
    <w:rsid w:val="00C0301C"/>
    <w:rsid w:val="00C034CF"/>
    <w:rsid w:val="00C04097"/>
    <w:rsid w:val="00C04550"/>
    <w:rsid w:val="00C053CF"/>
    <w:rsid w:val="00C0657C"/>
    <w:rsid w:val="00C0683A"/>
    <w:rsid w:val="00C06D4B"/>
    <w:rsid w:val="00C1076D"/>
    <w:rsid w:val="00C109FA"/>
    <w:rsid w:val="00C11A8C"/>
    <w:rsid w:val="00C1247E"/>
    <w:rsid w:val="00C12F67"/>
    <w:rsid w:val="00C15CDF"/>
    <w:rsid w:val="00C16365"/>
    <w:rsid w:val="00C163BE"/>
    <w:rsid w:val="00C167F2"/>
    <w:rsid w:val="00C16FED"/>
    <w:rsid w:val="00C177A9"/>
    <w:rsid w:val="00C2101F"/>
    <w:rsid w:val="00C212D4"/>
    <w:rsid w:val="00C21FC6"/>
    <w:rsid w:val="00C24088"/>
    <w:rsid w:val="00C24294"/>
    <w:rsid w:val="00C25538"/>
    <w:rsid w:val="00C25622"/>
    <w:rsid w:val="00C26E69"/>
    <w:rsid w:val="00C279AE"/>
    <w:rsid w:val="00C27DC8"/>
    <w:rsid w:val="00C31BC1"/>
    <w:rsid w:val="00C32E0E"/>
    <w:rsid w:val="00C33029"/>
    <w:rsid w:val="00C3412E"/>
    <w:rsid w:val="00C34C74"/>
    <w:rsid w:val="00C35395"/>
    <w:rsid w:val="00C35E6A"/>
    <w:rsid w:val="00C3626D"/>
    <w:rsid w:val="00C36411"/>
    <w:rsid w:val="00C423E9"/>
    <w:rsid w:val="00C42412"/>
    <w:rsid w:val="00C439FC"/>
    <w:rsid w:val="00C44E56"/>
    <w:rsid w:val="00C45BF4"/>
    <w:rsid w:val="00C4613F"/>
    <w:rsid w:val="00C4639D"/>
    <w:rsid w:val="00C46668"/>
    <w:rsid w:val="00C4700F"/>
    <w:rsid w:val="00C505AB"/>
    <w:rsid w:val="00C51A3E"/>
    <w:rsid w:val="00C52097"/>
    <w:rsid w:val="00C5321B"/>
    <w:rsid w:val="00C53AD1"/>
    <w:rsid w:val="00C54FF3"/>
    <w:rsid w:val="00C5526A"/>
    <w:rsid w:val="00C55518"/>
    <w:rsid w:val="00C561A4"/>
    <w:rsid w:val="00C561DF"/>
    <w:rsid w:val="00C57400"/>
    <w:rsid w:val="00C57628"/>
    <w:rsid w:val="00C57DF3"/>
    <w:rsid w:val="00C57F56"/>
    <w:rsid w:val="00C6002B"/>
    <w:rsid w:val="00C608ED"/>
    <w:rsid w:val="00C61ACB"/>
    <w:rsid w:val="00C627FD"/>
    <w:rsid w:val="00C62BC4"/>
    <w:rsid w:val="00C63ED5"/>
    <w:rsid w:val="00C64078"/>
    <w:rsid w:val="00C64273"/>
    <w:rsid w:val="00C658AA"/>
    <w:rsid w:val="00C65A74"/>
    <w:rsid w:val="00C66467"/>
    <w:rsid w:val="00C6666C"/>
    <w:rsid w:val="00C66A8D"/>
    <w:rsid w:val="00C6716D"/>
    <w:rsid w:val="00C70318"/>
    <w:rsid w:val="00C7045E"/>
    <w:rsid w:val="00C728F7"/>
    <w:rsid w:val="00C756A0"/>
    <w:rsid w:val="00C763C4"/>
    <w:rsid w:val="00C7657B"/>
    <w:rsid w:val="00C77369"/>
    <w:rsid w:val="00C7755B"/>
    <w:rsid w:val="00C777B7"/>
    <w:rsid w:val="00C77ECD"/>
    <w:rsid w:val="00C808A9"/>
    <w:rsid w:val="00C809AF"/>
    <w:rsid w:val="00C80AD9"/>
    <w:rsid w:val="00C813B5"/>
    <w:rsid w:val="00C81E99"/>
    <w:rsid w:val="00C8225C"/>
    <w:rsid w:val="00C833A8"/>
    <w:rsid w:val="00C852CE"/>
    <w:rsid w:val="00C85339"/>
    <w:rsid w:val="00C8540A"/>
    <w:rsid w:val="00C85C72"/>
    <w:rsid w:val="00C85DD8"/>
    <w:rsid w:val="00C86100"/>
    <w:rsid w:val="00C901ED"/>
    <w:rsid w:val="00C90362"/>
    <w:rsid w:val="00C90E0D"/>
    <w:rsid w:val="00C91D69"/>
    <w:rsid w:val="00C927AF"/>
    <w:rsid w:val="00C92FC0"/>
    <w:rsid w:val="00C932F2"/>
    <w:rsid w:val="00C93A4F"/>
    <w:rsid w:val="00C93E57"/>
    <w:rsid w:val="00C95912"/>
    <w:rsid w:val="00C95DCD"/>
    <w:rsid w:val="00CA14F2"/>
    <w:rsid w:val="00CA24C3"/>
    <w:rsid w:val="00CA3E7B"/>
    <w:rsid w:val="00CA5E73"/>
    <w:rsid w:val="00CB0208"/>
    <w:rsid w:val="00CB04AF"/>
    <w:rsid w:val="00CB0B27"/>
    <w:rsid w:val="00CB0E94"/>
    <w:rsid w:val="00CB205E"/>
    <w:rsid w:val="00CB3707"/>
    <w:rsid w:val="00CB3F37"/>
    <w:rsid w:val="00CB40B3"/>
    <w:rsid w:val="00CB4561"/>
    <w:rsid w:val="00CB65FC"/>
    <w:rsid w:val="00CB6A39"/>
    <w:rsid w:val="00CC0423"/>
    <w:rsid w:val="00CC0E2B"/>
    <w:rsid w:val="00CC12D5"/>
    <w:rsid w:val="00CC251B"/>
    <w:rsid w:val="00CC3B3F"/>
    <w:rsid w:val="00CC4534"/>
    <w:rsid w:val="00CC5025"/>
    <w:rsid w:val="00CC6B23"/>
    <w:rsid w:val="00CC71B9"/>
    <w:rsid w:val="00CC76BF"/>
    <w:rsid w:val="00CD0C57"/>
    <w:rsid w:val="00CD112B"/>
    <w:rsid w:val="00CD1522"/>
    <w:rsid w:val="00CD17FF"/>
    <w:rsid w:val="00CD29DF"/>
    <w:rsid w:val="00CD3561"/>
    <w:rsid w:val="00CD4924"/>
    <w:rsid w:val="00CD4ADB"/>
    <w:rsid w:val="00CD563B"/>
    <w:rsid w:val="00CD6288"/>
    <w:rsid w:val="00CD6ADB"/>
    <w:rsid w:val="00CE11B6"/>
    <w:rsid w:val="00CE1301"/>
    <w:rsid w:val="00CE1EF4"/>
    <w:rsid w:val="00CE25AB"/>
    <w:rsid w:val="00CE2D38"/>
    <w:rsid w:val="00CE35CE"/>
    <w:rsid w:val="00CE4BC2"/>
    <w:rsid w:val="00CE5FAD"/>
    <w:rsid w:val="00CE6A22"/>
    <w:rsid w:val="00CF00FA"/>
    <w:rsid w:val="00CF067F"/>
    <w:rsid w:val="00CF0BF8"/>
    <w:rsid w:val="00CF197B"/>
    <w:rsid w:val="00CF1D76"/>
    <w:rsid w:val="00CF1EE1"/>
    <w:rsid w:val="00CF2517"/>
    <w:rsid w:val="00CF2560"/>
    <w:rsid w:val="00CF2C5E"/>
    <w:rsid w:val="00CF4FC6"/>
    <w:rsid w:val="00CF7628"/>
    <w:rsid w:val="00CF788E"/>
    <w:rsid w:val="00CF7E45"/>
    <w:rsid w:val="00CF7E6D"/>
    <w:rsid w:val="00D02B83"/>
    <w:rsid w:val="00D02B9F"/>
    <w:rsid w:val="00D03064"/>
    <w:rsid w:val="00D04A1B"/>
    <w:rsid w:val="00D05F3D"/>
    <w:rsid w:val="00D06280"/>
    <w:rsid w:val="00D06EF6"/>
    <w:rsid w:val="00D0713E"/>
    <w:rsid w:val="00D07B8E"/>
    <w:rsid w:val="00D10EFE"/>
    <w:rsid w:val="00D112B6"/>
    <w:rsid w:val="00D1184C"/>
    <w:rsid w:val="00D124B7"/>
    <w:rsid w:val="00D1262E"/>
    <w:rsid w:val="00D14089"/>
    <w:rsid w:val="00D145F8"/>
    <w:rsid w:val="00D1485E"/>
    <w:rsid w:val="00D159E6"/>
    <w:rsid w:val="00D15C37"/>
    <w:rsid w:val="00D15D1B"/>
    <w:rsid w:val="00D1612D"/>
    <w:rsid w:val="00D20223"/>
    <w:rsid w:val="00D2084D"/>
    <w:rsid w:val="00D218EC"/>
    <w:rsid w:val="00D21A74"/>
    <w:rsid w:val="00D24CD4"/>
    <w:rsid w:val="00D2515D"/>
    <w:rsid w:val="00D26612"/>
    <w:rsid w:val="00D27F8F"/>
    <w:rsid w:val="00D32597"/>
    <w:rsid w:val="00D32BB8"/>
    <w:rsid w:val="00D33621"/>
    <w:rsid w:val="00D3424B"/>
    <w:rsid w:val="00D344CA"/>
    <w:rsid w:val="00D3509C"/>
    <w:rsid w:val="00D35108"/>
    <w:rsid w:val="00D35890"/>
    <w:rsid w:val="00D35D04"/>
    <w:rsid w:val="00D36C17"/>
    <w:rsid w:val="00D40B99"/>
    <w:rsid w:val="00D410EC"/>
    <w:rsid w:val="00D41312"/>
    <w:rsid w:val="00D41C6A"/>
    <w:rsid w:val="00D42F91"/>
    <w:rsid w:val="00D437B4"/>
    <w:rsid w:val="00D440A0"/>
    <w:rsid w:val="00D47676"/>
    <w:rsid w:val="00D525EF"/>
    <w:rsid w:val="00D52CD2"/>
    <w:rsid w:val="00D53054"/>
    <w:rsid w:val="00D5419E"/>
    <w:rsid w:val="00D546E5"/>
    <w:rsid w:val="00D5531C"/>
    <w:rsid w:val="00D56064"/>
    <w:rsid w:val="00D615F9"/>
    <w:rsid w:val="00D61D36"/>
    <w:rsid w:val="00D6267A"/>
    <w:rsid w:val="00D62A51"/>
    <w:rsid w:val="00D63810"/>
    <w:rsid w:val="00D65741"/>
    <w:rsid w:val="00D65D88"/>
    <w:rsid w:val="00D6602F"/>
    <w:rsid w:val="00D66146"/>
    <w:rsid w:val="00D66829"/>
    <w:rsid w:val="00D67220"/>
    <w:rsid w:val="00D67A66"/>
    <w:rsid w:val="00D70443"/>
    <w:rsid w:val="00D72096"/>
    <w:rsid w:val="00D73382"/>
    <w:rsid w:val="00D7386A"/>
    <w:rsid w:val="00D73B08"/>
    <w:rsid w:val="00D74402"/>
    <w:rsid w:val="00D7466B"/>
    <w:rsid w:val="00D74AF9"/>
    <w:rsid w:val="00D74EC4"/>
    <w:rsid w:val="00D74FD1"/>
    <w:rsid w:val="00D7524E"/>
    <w:rsid w:val="00D7610F"/>
    <w:rsid w:val="00D765E2"/>
    <w:rsid w:val="00D770CB"/>
    <w:rsid w:val="00D77D1D"/>
    <w:rsid w:val="00D81ABC"/>
    <w:rsid w:val="00D82040"/>
    <w:rsid w:val="00D8212B"/>
    <w:rsid w:val="00D832C5"/>
    <w:rsid w:val="00D843AF"/>
    <w:rsid w:val="00D84C9B"/>
    <w:rsid w:val="00D84FE8"/>
    <w:rsid w:val="00D859FA"/>
    <w:rsid w:val="00D860A6"/>
    <w:rsid w:val="00D86C38"/>
    <w:rsid w:val="00D87D2B"/>
    <w:rsid w:val="00D91EEC"/>
    <w:rsid w:val="00D92775"/>
    <w:rsid w:val="00D9447F"/>
    <w:rsid w:val="00D956D6"/>
    <w:rsid w:val="00D95986"/>
    <w:rsid w:val="00D95A2A"/>
    <w:rsid w:val="00D963ED"/>
    <w:rsid w:val="00D96E11"/>
    <w:rsid w:val="00D977ED"/>
    <w:rsid w:val="00DA05AD"/>
    <w:rsid w:val="00DA30AD"/>
    <w:rsid w:val="00DA34C4"/>
    <w:rsid w:val="00DA4007"/>
    <w:rsid w:val="00DA4878"/>
    <w:rsid w:val="00DA5B43"/>
    <w:rsid w:val="00DA5D63"/>
    <w:rsid w:val="00DA667B"/>
    <w:rsid w:val="00DA727A"/>
    <w:rsid w:val="00DA7577"/>
    <w:rsid w:val="00DB2BA7"/>
    <w:rsid w:val="00DB4001"/>
    <w:rsid w:val="00DB6E77"/>
    <w:rsid w:val="00DB704E"/>
    <w:rsid w:val="00DB782F"/>
    <w:rsid w:val="00DC00E4"/>
    <w:rsid w:val="00DC1CC1"/>
    <w:rsid w:val="00DC3B7F"/>
    <w:rsid w:val="00DC6198"/>
    <w:rsid w:val="00DC6699"/>
    <w:rsid w:val="00DC7836"/>
    <w:rsid w:val="00DD0447"/>
    <w:rsid w:val="00DD1510"/>
    <w:rsid w:val="00DD2EB2"/>
    <w:rsid w:val="00DD32AD"/>
    <w:rsid w:val="00DD39A9"/>
    <w:rsid w:val="00DD39C6"/>
    <w:rsid w:val="00DD3C42"/>
    <w:rsid w:val="00DD4A23"/>
    <w:rsid w:val="00DD5A7E"/>
    <w:rsid w:val="00DD6B93"/>
    <w:rsid w:val="00DD7466"/>
    <w:rsid w:val="00DE416F"/>
    <w:rsid w:val="00DE45DE"/>
    <w:rsid w:val="00DE4B3F"/>
    <w:rsid w:val="00DE5763"/>
    <w:rsid w:val="00DE6140"/>
    <w:rsid w:val="00DE636E"/>
    <w:rsid w:val="00DF0770"/>
    <w:rsid w:val="00DF08AA"/>
    <w:rsid w:val="00DF2AE2"/>
    <w:rsid w:val="00DF3E61"/>
    <w:rsid w:val="00DF4787"/>
    <w:rsid w:val="00DF483D"/>
    <w:rsid w:val="00DF57E7"/>
    <w:rsid w:val="00DF5D5F"/>
    <w:rsid w:val="00DF6458"/>
    <w:rsid w:val="00E00193"/>
    <w:rsid w:val="00E0079C"/>
    <w:rsid w:val="00E01732"/>
    <w:rsid w:val="00E018D4"/>
    <w:rsid w:val="00E0375C"/>
    <w:rsid w:val="00E04A5E"/>
    <w:rsid w:val="00E04FD9"/>
    <w:rsid w:val="00E05967"/>
    <w:rsid w:val="00E11825"/>
    <w:rsid w:val="00E12107"/>
    <w:rsid w:val="00E12D91"/>
    <w:rsid w:val="00E12FC7"/>
    <w:rsid w:val="00E13407"/>
    <w:rsid w:val="00E16059"/>
    <w:rsid w:val="00E1666B"/>
    <w:rsid w:val="00E16DD2"/>
    <w:rsid w:val="00E20F96"/>
    <w:rsid w:val="00E240A8"/>
    <w:rsid w:val="00E24383"/>
    <w:rsid w:val="00E245B5"/>
    <w:rsid w:val="00E26D91"/>
    <w:rsid w:val="00E27503"/>
    <w:rsid w:val="00E2787A"/>
    <w:rsid w:val="00E30D63"/>
    <w:rsid w:val="00E318E9"/>
    <w:rsid w:val="00E321A0"/>
    <w:rsid w:val="00E32397"/>
    <w:rsid w:val="00E32AAE"/>
    <w:rsid w:val="00E33607"/>
    <w:rsid w:val="00E34547"/>
    <w:rsid w:val="00E363EA"/>
    <w:rsid w:val="00E36C4A"/>
    <w:rsid w:val="00E36C98"/>
    <w:rsid w:val="00E375DE"/>
    <w:rsid w:val="00E377D1"/>
    <w:rsid w:val="00E41B3B"/>
    <w:rsid w:val="00E42A40"/>
    <w:rsid w:val="00E44398"/>
    <w:rsid w:val="00E46139"/>
    <w:rsid w:val="00E46AA2"/>
    <w:rsid w:val="00E51306"/>
    <w:rsid w:val="00E51570"/>
    <w:rsid w:val="00E536D7"/>
    <w:rsid w:val="00E55338"/>
    <w:rsid w:val="00E5690E"/>
    <w:rsid w:val="00E57595"/>
    <w:rsid w:val="00E57761"/>
    <w:rsid w:val="00E61117"/>
    <w:rsid w:val="00E615B2"/>
    <w:rsid w:val="00E617DD"/>
    <w:rsid w:val="00E6259D"/>
    <w:rsid w:val="00E62B40"/>
    <w:rsid w:val="00E6377B"/>
    <w:rsid w:val="00E64AE3"/>
    <w:rsid w:val="00E671CF"/>
    <w:rsid w:val="00E674CE"/>
    <w:rsid w:val="00E67E37"/>
    <w:rsid w:val="00E67FD6"/>
    <w:rsid w:val="00E70397"/>
    <w:rsid w:val="00E711CB"/>
    <w:rsid w:val="00E72BA5"/>
    <w:rsid w:val="00E72EC9"/>
    <w:rsid w:val="00E73E4D"/>
    <w:rsid w:val="00E7490D"/>
    <w:rsid w:val="00E74AB3"/>
    <w:rsid w:val="00E77F78"/>
    <w:rsid w:val="00E80398"/>
    <w:rsid w:val="00E80549"/>
    <w:rsid w:val="00E80703"/>
    <w:rsid w:val="00E83F07"/>
    <w:rsid w:val="00E8629C"/>
    <w:rsid w:val="00E863E1"/>
    <w:rsid w:val="00E86D6D"/>
    <w:rsid w:val="00E8748A"/>
    <w:rsid w:val="00E87A83"/>
    <w:rsid w:val="00E909D7"/>
    <w:rsid w:val="00E912A5"/>
    <w:rsid w:val="00E9150A"/>
    <w:rsid w:val="00E91C44"/>
    <w:rsid w:val="00E92534"/>
    <w:rsid w:val="00E92982"/>
    <w:rsid w:val="00E93024"/>
    <w:rsid w:val="00E951B9"/>
    <w:rsid w:val="00E960F7"/>
    <w:rsid w:val="00E97932"/>
    <w:rsid w:val="00EA1121"/>
    <w:rsid w:val="00EA296C"/>
    <w:rsid w:val="00EA2FD5"/>
    <w:rsid w:val="00EA3625"/>
    <w:rsid w:val="00EA3B37"/>
    <w:rsid w:val="00EA3D69"/>
    <w:rsid w:val="00EA4A07"/>
    <w:rsid w:val="00EA5304"/>
    <w:rsid w:val="00EA5FA2"/>
    <w:rsid w:val="00EA680E"/>
    <w:rsid w:val="00EA7309"/>
    <w:rsid w:val="00EA7614"/>
    <w:rsid w:val="00EA7B89"/>
    <w:rsid w:val="00EB0384"/>
    <w:rsid w:val="00EB0A16"/>
    <w:rsid w:val="00EB0D4A"/>
    <w:rsid w:val="00EB113E"/>
    <w:rsid w:val="00EB1E5F"/>
    <w:rsid w:val="00EB1F5A"/>
    <w:rsid w:val="00EB2190"/>
    <w:rsid w:val="00EB3EFC"/>
    <w:rsid w:val="00EB574D"/>
    <w:rsid w:val="00EC0B98"/>
    <w:rsid w:val="00EC148D"/>
    <w:rsid w:val="00EC1E7C"/>
    <w:rsid w:val="00EC1EB0"/>
    <w:rsid w:val="00EC2338"/>
    <w:rsid w:val="00EC33BB"/>
    <w:rsid w:val="00EC4A36"/>
    <w:rsid w:val="00EC4AAB"/>
    <w:rsid w:val="00EC4AF3"/>
    <w:rsid w:val="00EC4AF5"/>
    <w:rsid w:val="00EC4F91"/>
    <w:rsid w:val="00EC5A7B"/>
    <w:rsid w:val="00EC5F24"/>
    <w:rsid w:val="00ED127D"/>
    <w:rsid w:val="00ED1415"/>
    <w:rsid w:val="00ED1740"/>
    <w:rsid w:val="00ED2584"/>
    <w:rsid w:val="00ED28EB"/>
    <w:rsid w:val="00ED2D1D"/>
    <w:rsid w:val="00ED33B0"/>
    <w:rsid w:val="00ED3401"/>
    <w:rsid w:val="00ED5252"/>
    <w:rsid w:val="00ED527C"/>
    <w:rsid w:val="00ED5B43"/>
    <w:rsid w:val="00ED6333"/>
    <w:rsid w:val="00ED6A06"/>
    <w:rsid w:val="00ED6E60"/>
    <w:rsid w:val="00ED785F"/>
    <w:rsid w:val="00EE09B6"/>
    <w:rsid w:val="00EE0CD1"/>
    <w:rsid w:val="00EE1CA7"/>
    <w:rsid w:val="00EE3D8A"/>
    <w:rsid w:val="00EE40CA"/>
    <w:rsid w:val="00EE430D"/>
    <w:rsid w:val="00EE45C9"/>
    <w:rsid w:val="00EE4968"/>
    <w:rsid w:val="00EE537C"/>
    <w:rsid w:val="00EE6100"/>
    <w:rsid w:val="00EE6346"/>
    <w:rsid w:val="00EE6D88"/>
    <w:rsid w:val="00EE7244"/>
    <w:rsid w:val="00EE7F3A"/>
    <w:rsid w:val="00EF0E16"/>
    <w:rsid w:val="00EF1142"/>
    <w:rsid w:val="00EF1F6C"/>
    <w:rsid w:val="00EF2015"/>
    <w:rsid w:val="00EF2073"/>
    <w:rsid w:val="00EF303D"/>
    <w:rsid w:val="00EF538B"/>
    <w:rsid w:val="00EF5EF5"/>
    <w:rsid w:val="00EF664A"/>
    <w:rsid w:val="00EF7161"/>
    <w:rsid w:val="00F00154"/>
    <w:rsid w:val="00F002DC"/>
    <w:rsid w:val="00F00567"/>
    <w:rsid w:val="00F01325"/>
    <w:rsid w:val="00F02029"/>
    <w:rsid w:val="00F0213E"/>
    <w:rsid w:val="00F024CA"/>
    <w:rsid w:val="00F030B7"/>
    <w:rsid w:val="00F04158"/>
    <w:rsid w:val="00F05053"/>
    <w:rsid w:val="00F05301"/>
    <w:rsid w:val="00F05BF3"/>
    <w:rsid w:val="00F05CD9"/>
    <w:rsid w:val="00F074E8"/>
    <w:rsid w:val="00F10492"/>
    <w:rsid w:val="00F10CEC"/>
    <w:rsid w:val="00F10E2B"/>
    <w:rsid w:val="00F1114D"/>
    <w:rsid w:val="00F111FC"/>
    <w:rsid w:val="00F1269B"/>
    <w:rsid w:val="00F13387"/>
    <w:rsid w:val="00F13748"/>
    <w:rsid w:val="00F137D9"/>
    <w:rsid w:val="00F143E2"/>
    <w:rsid w:val="00F15872"/>
    <w:rsid w:val="00F1599B"/>
    <w:rsid w:val="00F15C90"/>
    <w:rsid w:val="00F16A5A"/>
    <w:rsid w:val="00F170F2"/>
    <w:rsid w:val="00F20C3D"/>
    <w:rsid w:val="00F21410"/>
    <w:rsid w:val="00F21811"/>
    <w:rsid w:val="00F23450"/>
    <w:rsid w:val="00F24D8F"/>
    <w:rsid w:val="00F25655"/>
    <w:rsid w:val="00F25BD9"/>
    <w:rsid w:val="00F26101"/>
    <w:rsid w:val="00F26725"/>
    <w:rsid w:val="00F26DCE"/>
    <w:rsid w:val="00F27201"/>
    <w:rsid w:val="00F2745D"/>
    <w:rsid w:val="00F31ED2"/>
    <w:rsid w:val="00F3259D"/>
    <w:rsid w:val="00F32D29"/>
    <w:rsid w:val="00F32F6E"/>
    <w:rsid w:val="00F33059"/>
    <w:rsid w:val="00F3370D"/>
    <w:rsid w:val="00F33EAA"/>
    <w:rsid w:val="00F35AAD"/>
    <w:rsid w:val="00F35EBC"/>
    <w:rsid w:val="00F36F6B"/>
    <w:rsid w:val="00F3720E"/>
    <w:rsid w:val="00F37C9D"/>
    <w:rsid w:val="00F40693"/>
    <w:rsid w:val="00F41A32"/>
    <w:rsid w:val="00F42134"/>
    <w:rsid w:val="00F424D0"/>
    <w:rsid w:val="00F4278B"/>
    <w:rsid w:val="00F42F85"/>
    <w:rsid w:val="00F43926"/>
    <w:rsid w:val="00F43D79"/>
    <w:rsid w:val="00F451B5"/>
    <w:rsid w:val="00F46658"/>
    <w:rsid w:val="00F46683"/>
    <w:rsid w:val="00F46B1C"/>
    <w:rsid w:val="00F46F7C"/>
    <w:rsid w:val="00F505F6"/>
    <w:rsid w:val="00F50658"/>
    <w:rsid w:val="00F512BF"/>
    <w:rsid w:val="00F52A8B"/>
    <w:rsid w:val="00F531FC"/>
    <w:rsid w:val="00F53379"/>
    <w:rsid w:val="00F560A1"/>
    <w:rsid w:val="00F56A94"/>
    <w:rsid w:val="00F619F8"/>
    <w:rsid w:val="00F62011"/>
    <w:rsid w:val="00F63013"/>
    <w:rsid w:val="00F65335"/>
    <w:rsid w:val="00F654DA"/>
    <w:rsid w:val="00F6554F"/>
    <w:rsid w:val="00F65905"/>
    <w:rsid w:val="00F659DE"/>
    <w:rsid w:val="00F65B4B"/>
    <w:rsid w:val="00F673C3"/>
    <w:rsid w:val="00F67670"/>
    <w:rsid w:val="00F6777F"/>
    <w:rsid w:val="00F7051B"/>
    <w:rsid w:val="00F70BDC"/>
    <w:rsid w:val="00F70D4B"/>
    <w:rsid w:val="00F71471"/>
    <w:rsid w:val="00F721C7"/>
    <w:rsid w:val="00F73AC5"/>
    <w:rsid w:val="00F80D78"/>
    <w:rsid w:val="00F8122C"/>
    <w:rsid w:val="00F812DF"/>
    <w:rsid w:val="00F83B5F"/>
    <w:rsid w:val="00F84020"/>
    <w:rsid w:val="00F84F5D"/>
    <w:rsid w:val="00F85CDB"/>
    <w:rsid w:val="00F92F8D"/>
    <w:rsid w:val="00F93F23"/>
    <w:rsid w:val="00F94C36"/>
    <w:rsid w:val="00F94D76"/>
    <w:rsid w:val="00F9627C"/>
    <w:rsid w:val="00F96313"/>
    <w:rsid w:val="00F9639C"/>
    <w:rsid w:val="00F966C5"/>
    <w:rsid w:val="00F96FD1"/>
    <w:rsid w:val="00F97B83"/>
    <w:rsid w:val="00F97C34"/>
    <w:rsid w:val="00FA197D"/>
    <w:rsid w:val="00FA2FD4"/>
    <w:rsid w:val="00FA329B"/>
    <w:rsid w:val="00FA353B"/>
    <w:rsid w:val="00FA540C"/>
    <w:rsid w:val="00FA631C"/>
    <w:rsid w:val="00FA661C"/>
    <w:rsid w:val="00FA6750"/>
    <w:rsid w:val="00FB5B34"/>
    <w:rsid w:val="00FB6215"/>
    <w:rsid w:val="00FB6B96"/>
    <w:rsid w:val="00FB6D7A"/>
    <w:rsid w:val="00FB7A6B"/>
    <w:rsid w:val="00FC0DFB"/>
    <w:rsid w:val="00FC2B91"/>
    <w:rsid w:val="00FC3855"/>
    <w:rsid w:val="00FC4562"/>
    <w:rsid w:val="00FC653F"/>
    <w:rsid w:val="00FD0774"/>
    <w:rsid w:val="00FD0A34"/>
    <w:rsid w:val="00FD10F2"/>
    <w:rsid w:val="00FD129B"/>
    <w:rsid w:val="00FD1E1C"/>
    <w:rsid w:val="00FD3629"/>
    <w:rsid w:val="00FD44EF"/>
    <w:rsid w:val="00FD4F6F"/>
    <w:rsid w:val="00FD5DC0"/>
    <w:rsid w:val="00FE097E"/>
    <w:rsid w:val="00FE13BA"/>
    <w:rsid w:val="00FE2EF1"/>
    <w:rsid w:val="00FE4604"/>
    <w:rsid w:val="00FE5E5F"/>
    <w:rsid w:val="00FE6D92"/>
    <w:rsid w:val="00FE7145"/>
    <w:rsid w:val="00FE7FB3"/>
    <w:rsid w:val="00FF063A"/>
    <w:rsid w:val="00FF165E"/>
    <w:rsid w:val="00FF3486"/>
    <w:rsid w:val="00FF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физической культуре и спорту</Company>
  <LinksUpToDate>false</LinksUpToDate>
  <CharactersWithSpaces>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Ольга Ярославна Балденкова</cp:lastModifiedBy>
  <cp:revision>6</cp:revision>
  <dcterms:created xsi:type="dcterms:W3CDTF">2012-11-16T08:18:00Z</dcterms:created>
  <dcterms:modified xsi:type="dcterms:W3CDTF">2013-11-28T10:19:00Z</dcterms:modified>
</cp:coreProperties>
</file>