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46B" w:rsidRPr="00D766A1" w:rsidRDefault="00A6546B" w:rsidP="00A6546B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0"/>
          <w:szCs w:val="20"/>
        </w:rPr>
      </w:pPr>
    </w:p>
    <w:p w:rsidR="00A6546B" w:rsidRPr="00D766A1" w:rsidRDefault="00A6546B" w:rsidP="00A6546B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766A1">
        <w:rPr>
          <w:b/>
        </w:rPr>
        <w:t>ОПРЕДЕЛЕНИЕ МАКСИМАЛЬНОЙ ЦЕНЫ КОНТРАКТА</w:t>
      </w:r>
    </w:p>
    <w:p w:rsidR="00A6546B" w:rsidRPr="00D766A1" w:rsidRDefault="00A6546B" w:rsidP="00A6546B">
      <w:pPr>
        <w:autoSpaceDE w:val="0"/>
        <w:autoSpaceDN w:val="0"/>
        <w:adjustRightInd w:val="0"/>
        <w:jc w:val="center"/>
        <w:outlineLvl w:val="1"/>
      </w:pPr>
      <w:r w:rsidRPr="00D766A1">
        <w:t>(изучение рынка товаров, работ, услуг)</w:t>
      </w:r>
    </w:p>
    <w:p w:rsidR="00A6546B" w:rsidRPr="0059276C" w:rsidRDefault="00A6546B" w:rsidP="00A6546B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</w:p>
    <w:p w:rsidR="00A6546B" w:rsidRPr="0059276C" w:rsidRDefault="00A6546B" w:rsidP="00A6546B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</w:p>
    <w:p w:rsidR="00A6546B" w:rsidRDefault="00A6546B" w:rsidP="00A6546B">
      <w:pPr>
        <w:autoSpaceDE w:val="0"/>
        <w:autoSpaceDN w:val="0"/>
        <w:adjustRightInd w:val="0"/>
        <w:outlineLvl w:val="1"/>
      </w:pPr>
      <w:r w:rsidRPr="00D766A1">
        <w:t xml:space="preserve">Способ изучения рынка: </w:t>
      </w:r>
      <w:r w:rsidR="00794604">
        <w:t>запрос коммерческих предложений</w:t>
      </w:r>
    </w:p>
    <w:p w:rsidR="00A6546B" w:rsidRPr="0059276C" w:rsidRDefault="00A6546B" w:rsidP="00A6546B">
      <w:pPr>
        <w:autoSpaceDE w:val="0"/>
        <w:autoSpaceDN w:val="0"/>
        <w:adjustRightInd w:val="0"/>
        <w:outlineLvl w:val="1"/>
        <w:rPr>
          <w:sz w:val="16"/>
          <w:szCs w:val="16"/>
        </w:rPr>
      </w:pPr>
    </w:p>
    <w:p w:rsidR="00A6546B" w:rsidRPr="00D766A1" w:rsidRDefault="00A6546B" w:rsidP="00A6546B">
      <w:pPr>
        <w:autoSpaceDE w:val="0"/>
        <w:autoSpaceDN w:val="0"/>
        <w:adjustRightInd w:val="0"/>
        <w:outlineLvl w:val="1"/>
      </w:pPr>
      <w:r w:rsidRPr="00D766A1">
        <w:t>Дата изучения рынка:</w:t>
      </w:r>
      <w:r>
        <w:t xml:space="preserve"> 2</w:t>
      </w:r>
      <w:r w:rsidR="00794604">
        <w:t>4</w:t>
      </w:r>
      <w:r>
        <w:t>.10.2013</w:t>
      </w:r>
    </w:p>
    <w:p w:rsidR="00A6546B" w:rsidRPr="0059276C" w:rsidRDefault="00A6546B" w:rsidP="00A6546B">
      <w:pPr>
        <w:autoSpaceDE w:val="0"/>
        <w:autoSpaceDN w:val="0"/>
        <w:adjustRightInd w:val="0"/>
        <w:outlineLvl w:val="1"/>
        <w:rPr>
          <w:sz w:val="16"/>
          <w:szCs w:val="16"/>
        </w:rPr>
      </w:pPr>
    </w:p>
    <w:p w:rsidR="00A6546B" w:rsidRPr="00D766A1" w:rsidRDefault="00A6546B" w:rsidP="00A6546B">
      <w:pPr>
        <w:autoSpaceDE w:val="0"/>
        <w:autoSpaceDN w:val="0"/>
        <w:adjustRightInd w:val="0"/>
        <w:jc w:val="center"/>
        <w:outlineLvl w:val="2"/>
      </w:pPr>
      <w:r w:rsidRPr="00D766A1">
        <w:t>Источники информации:</w:t>
      </w:r>
    </w:p>
    <w:p w:rsidR="00A6546B" w:rsidRPr="0059276C" w:rsidRDefault="00A6546B" w:rsidP="00A6546B">
      <w:pPr>
        <w:autoSpaceDE w:val="0"/>
        <w:autoSpaceDN w:val="0"/>
        <w:adjustRightInd w:val="0"/>
        <w:jc w:val="center"/>
        <w:outlineLvl w:val="2"/>
        <w:rPr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9450"/>
      </w:tblGrid>
      <w:tr w:rsidR="00A6546B" w:rsidRPr="00D766A1" w:rsidTr="00C47DA8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D766A1">
              <w:t xml:space="preserve"> </w:t>
            </w:r>
            <w:r w:rsidRPr="00D766A1">
              <w:br/>
            </w:r>
            <w:proofErr w:type="spellStart"/>
            <w:proofErr w:type="gramStart"/>
            <w:r w:rsidRPr="00D766A1">
              <w:t>п</w:t>
            </w:r>
            <w:proofErr w:type="spellEnd"/>
            <w:proofErr w:type="gramEnd"/>
            <w:r w:rsidRPr="00D766A1">
              <w:t>/</w:t>
            </w:r>
            <w:proofErr w:type="spellStart"/>
            <w:r w:rsidRPr="00D766A1">
              <w:t>п</w:t>
            </w:r>
            <w:proofErr w:type="spellEnd"/>
          </w:p>
        </w:tc>
        <w:tc>
          <w:tcPr>
            <w:tcW w:w="9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  <w:jc w:val="center"/>
            </w:pPr>
            <w:r w:rsidRPr="00D766A1">
              <w:t>Участники исследования</w:t>
            </w:r>
          </w:p>
        </w:tc>
      </w:tr>
      <w:tr w:rsidR="00A6546B" w:rsidRPr="00D766A1" w:rsidTr="00C47DA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  <w:jc w:val="center"/>
            </w:pPr>
            <w:r w:rsidRPr="00D766A1">
              <w:t>1</w:t>
            </w:r>
          </w:p>
        </w:tc>
        <w:tc>
          <w:tcPr>
            <w:tcW w:w="9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46B" w:rsidRPr="00D766A1" w:rsidRDefault="00794604" w:rsidP="00C47DA8">
            <w:pPr>
              <w:autoSpaceDE w:val="0"/>
              <w:autoSpaceDN w:val="0"/>
              <w:adjustRightInd w:val="0"/>
            </w:pPr>
            <w:proofErr w:type="gramStart"/>
            <w:r>
              <w:t xml:space="preserve">ООО «Интерфейс», г. Иваново, ул. 8 Марта, д.32, тел. </w:t>
            </w:r>
            <w:r w:rsidR="00631FB8">
              <w:t xml:space="preserve">8 </w:t>
            </w:r>
            <w:r>
              <w:t>(4932)933-193</w:t>
            </w:r>
            <w:proofErr w:type="gramEnd"/>
          </w:p>
        </w:tc>
      </w:tr>
      <w:tr w:rsidR="00A6546B" w:rsidRPr="00D766A1" w:rsidTr="00C47DA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  <w:jc w:val="center"/>
            </w:pPr>
            <w:r w:rsidRPr="00D766A1">
              <w:t>2</w:t>
            </w:r>
          </w:p>
        </w:tc>
        <w:tc>
          <w:tcPr>
            <w:tcW w:w="9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46B" w:rsidRPr="00794604" w:rsidRDefault="00794604" w:rsidP="00C47DA8">
            <w:pPr>
              <w:autoSpaceDE w:val="0"/>
              <w:autoSpaceDN w:val="0"/>
              <w:adjustRightInd w:val="0"/>
            </w:pPr>
            <w:proofErr w:type="gramStart"/>
            <w:r>
              <w:t xml:space="preserve">ООО «Новейшая Электроника», г. Владимир, ул. </w:t>
            </w:r>
            <w:r w:rsidR="00631FB8">
              <w:t xml:space="preserve">Дворянская, д.10, тел </w:t>
            </w:r>
            <w:r w:rsidR="00616FBA">
              <w:t>(4922) 400-333</w:t>
            </w:r>
            <w:proofErr w:type="gramEnd"/>
          </w:p>
        </w:tc>
      </w:tr>
      <w:tr w:rsidR="00A6546B" w:rsidRPr="00D766A1" w:rsidTr="00C47DA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  <w:jc w:val="center"/>
            </w:pPr>
            <w:r w:rsidRPr="00D766A1">
              <w:t>3</w:t>
            </w:r>
          </w:p>
        </w:tc>
        <w:tc>
          <w:tcPr>
            <w:tcW w:w="9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46B" w:rsidRPr="00847A40" w:rsidRDefault="00616FBA" w:rsidP="00C47DA8">
            <w:pPr>
              <w:autoSpaceDE w:val="0"/>
              <w:autoSpaceDN w:val="0"/>
              <w:adjustRightInd w:val="0"/>
            </w:pPr>
            <w:r>
              <w:t xml:space="preserve">ООО «Новые Интерактивные Технологии», </w:t>
            </w:r>
            <w:proofErr w:type="gramStart"/>
            <w:r>
              <w:t>г</w:t>
            </w:r>
            <w:proofErr w:type="gramEnd"/>
            <w:r>
              <w:t xml:space="preserve">. Иваново, ул. </w:t>
            </w:r>
            <w:proofErr w:type="spellStart"/>
            <w:r>
              <w:t>Лежневская</w:t>
            </w:r>
            <w:proofErr w:type="spellEnd"/>
            <w:r>
              <w:t>, д. 199, тел. 8 (4932) 92-95-50</w:t>
            </w:r>
          </w:p>
        </w:tc>
      </w:tr>
    </w:tbl>
    <w:p w:rsidR="00A6546B" w:rsidRPr="0059276C" w:rsidRDefault="00A6546B" w:rsidP="00A6546B">
      <w:pPr>
        <w:autoSpaceDE w:val="0"/>
        <w:autoSpaceDN w:val="0"/>
        <w:adjustRightInd w:val="0"/>
        <w:jc w:val="center"/>
        <w:outlineLvl w:val="2"/>
        <w:rPr>
          <w:sz w:val="16"/>
          <w:szCs w:val="16"/>
        </w:rPr>
      </w:pPr>
    </w:p>
    <w:p w:rsidR="00A6546B" w:rsidRPr="00D766A1" w:rsidRDefault="00A6546B" w:rsidP="00A6546B">
      <w:pPr>
        <w:autoSpaceDE w:val="0"/>
        <w:autoSpaceDN w:val="0"/>
        <w:adjustRightInd w:val="0"/>
        <w:jc w:val="center"/>
        <w:outlineLvl w:val="2"/>
      </w:pPr>
      <w:r w:rsidRPr="00D766A1">
        <w:t>Результаты изучения рынка:</w:t>
      </w:r>
    </w:p>
    <w:p w:rsidR="00A6546B" w:rsidRPr="0059276C" w:rsidRDefault="00A6546B" w:rsidP="00A6546B">
      <w:pPr>
        <w:autoSpaceDE w:val="0"/>
        <w:autoSpaceDN w:val="0"/>
        <w:adjustRightInd w:val="0"/>
        <w:jc w:val="center"/>
        <w:outlineLvl w:val="2"/>
        <w:rPr>
          <w:sz w:val="16"/>
          <w:szCs w:val="16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774"/>
        <w:gridCol w:w="3738"/>
        <w:gridCol w:w="798"/>
        <w:gridCol w:w="741"/>
        <w:gridCol w:w="855"/>
        <w:gridCol w:w="1653"/>
      </w:tblGrid>
      <w:tr w:rsidR="00A6546B" w:rsidRPr="00D766A1" w:rsidTr="002C46C1">
        <w:trPr>
          <w:cantSplit/>
          <w:trHeight w:val="3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  <w:jc w:val="center"/>
            </w:pPr>
            <w:r w:rsidRPr="00D766A1">
              <w:t xml:space="preserve">Наименование   </w:t>
            </w:r>
            <w:r w:rsidRPr="00D766A1">
              <w:br/>
              <w:t xml:space="preserve">товаров (работ, </w:t>
            </w:r>
            <w:r w:rsidRPr="00D766A1">
              <w:br/>
              <w:t>услуг)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  <w:jc w:val="center"/>
            </w:pPr>
            <w:r w:rsidRPr="00D766A1">
              <w:t xml:space="preserve">Ед. </w:t>
            </w:r>
            <w:r w:rsidRPr="00D766A1">
              <w:br/>
            </w:r>
            <w:proofErr w:type="spellStart"/>
            <w:r w:rsidRPr="00D766A1">
              <w:t>изм</w:t>
            </w:r>
            <w:proofErr w:type="spellEnd"/>
            <w:r w:rsidRPr="00D766A1">
              <w:t>.</w:t>
            </w:r>
          </w:p>
        </w:tc>
        <w:tc>
          <w:tcPr>
            <w:tcW w:w="3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  <w:jc w:val="center"/>
            </w:pPr>
            <w:r w:rsidRPr="00D766A1">
              <w:t xml:space="preserve">Характеристика </w:t>
            </w:r>
            <w:r w:rsidRPr="00D766A1">
              <w:br/>
              <w:t>товаров (работ,</w:t>
            </w:r>
            <w:r w:rsidRPr="00D766A1">
              <w:br/>
              <w:t>услуг)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  <w:jc w:val="center"/>
            </w:pPr>
            <w:r w:rsidRPr="00D766A1">
              <w:t xml:space="preserve">Цена участника  </w:t>
            </w:r>
            <w:r w:rsidRPr="00D766A1">
              <w:br/>
              <w:t>исследования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  <w:jc w:val="center"/>
            </w:pPr>
            <w:r w:rsidRPr="00D766A1">
              <w:t xml:space="preserve">Среднерыночная </w:t>
            </w:r>
            <w:r w:rsidRPr="00D766A1">
              <w:br/>
              <w:t xml:space="preserve">цена товара   </w:t>
            </w:r>
            <w:r w:rsidRPr="00D766A1">
              <w:br/>
              <w:t>(работ, услуг)</w:t>
            </w:r>
          </w:p>
        </w:tc>
      </w:tr>
      <w:tr w:rsidR="00A6546B" w:rsidRPr="00D766A1" w:rsidTr="002C46C1">
        <w:trPr>
          <w:cantSplit/>
          <w:trHeight w:val="240"/>
        </w:trPr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</w:pPr>
          </w:p>
        </w:tc>
        <w:tc>
          <w:tcPr>
            <w:tcW w:w="373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</w:pPr>
          </w:p>
        </w:tc>
        <w:tc>
          <w:tcPr>
            <w:tcW w:w="7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D766A1">
              <w:t xml:space="preserve"> 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D766A1">
              <w:t xml:space="preserve"> 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D766A1">
              <w:t xml:space="preserve"> 3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546B" w:rsidRPr="00D766A1" w:rsidRDefault="00A6546B" w:rsidP="00C47DA8">
            <w:pPr>
              <w:autoSpaceDE w:val="0"/>
              <w:autoSpaceDN w:val="0"/>
              <w:adjustRightInd w:val="0"/>
            </w:pPr>
          </w:p>
        </w:tc>
      </w:tr>
      <w:tr w:rsidR="00A6546B" w:rsidRPr="00D766A1" w:rsidTr="002C46C1">
        <w:trPr>
          <w:cantSplit/>
          <w:trHeight w:val="174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546B" w:rsidRPr="00794604" w:rsidRDefault="00794604" w:rsidP="002C46C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 xml:space="preserve">Ноутбук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546B" w:rsidRPr="000C11F7" w:rsidRDefault="00A6546B" w:rsidP="00C47DA8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 xml:space="preserve">1 </w:t>
            </w:r>
            <w:r>
              <w:t>шт.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46C1" w:rsidRDefault="002C46C1" w:rsidP="002C46C1">
            <w:pPr>
              <w:rPr>
                <w:sz w:val="16"/>
                <w:szCs w:val="16"/>
              </w:rPr>
            </w:pP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Предустановленная операционная система.</w:t>
            </w:r>
            <w:r w:rsidRPr="00741215">
              <w:rPr>
                <w:sz w:val="16"/>
                <w:szCs w:val="16"/>
              </w:rPr>
              <w:tab/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Вес ноутбука с аккумулятором</w:t>
            </w:r>
            <w:r w:rsidRPr="00741215">
              <w:rPr>
                <w:sz w:val="16"/>
                <w:szCs w:val="16"/>
              </w:rPr>
              <w:tab/>
              <w:t>- не более 2.14 кг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Частота процессора</w:t>
            </w:r>
            <w:r w:rsidRPr="00741215">
              <w:rPr>
                <w:sz w:val="16"/>
                <w:szCs w:val="16"/>
              </w:rPr>
              <w:tab/>
              <w:t>- не менее 1.8 ГГц</w:t>
            </w:r>
            <w:r w:rsidRPr="00741215">
              <w:rPr>
                <w:sz w:val="16"/>
                <w:szCs w:val="16"/>
              </w:rPr>
              <w:cr/>
              <w:t>Кэш L3 процессора – не менее</w:t>
            </w:r>
            <w:r w:rsidRPr="00741215">
              <w:rPr>
                <w:sz w:val="16"/>
                <w:szCs w:val="16"/>
              </w:rPr>
              <w:tab/>
              <w:t>2 Мб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Количество ядер – не менее</w:t>
            </w:r>
            <w:r w:rsidRPr="00741215">
              <w:rPr>
                <w:sz w:val="16"/>
                <w:szCs w:val="16"/>
              </w:rPr>
              <w:tab/>
              <w:t>2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Тип видео - Встроенное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proofErr w:type="spellStart"/>
            <w:r w:rsidRPr="00741215">
              <w:rPr>
                <w:sz w:val="16"/>
                <w:szCs w:val="16"/>
              </w:rPr>
              <w:t>Картридер</w:t>
            </w:r>
            <w:proofErr w:type="spellEnd"/>
            <w:r w:rsidRPr="00741215">
              <w:rPr>
                <w:sz w:val="16"/>
                <w:szCs w:val="16"/>
              </w:rPr>
              <w:tab/>
              <w:t xml:space="preserve"> - SD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Объем накопителя – не менее</w:t>
            </w:r>
            <w:r w:rsidRPr="00741215">
              <w:rPr>
                <w:sz w:val="16"/>
                <w:szCs w:val="16"/>
              </w:rPr>
              <w:tab/>
              <w:t>500 Гб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Скорость вращения шпинделя HDD – не менее</w:t>
            </w:r>
            <w:r w:rsidRPr="00741215">
              <w:rPr>
                <w:sz w:val="16"/>
                <w:szCs w:val="16"/>
              </w:rPr>
              <w:tab/>
              <w:t>5400 оборотов/мин.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Интерфейс накопителя -</w:t>
            </w:r>
            <w:r w:rsidRPr="00741215">
              <w:rPr>
                <w:sz w:val="16"/>
                <w:szCs w:val="16"/>
              </w:rPr>
              <w:tab/>
              <w:t>SATA</w:t>
            </w:r>
            <w:r w:rsidRPr="00741215">
              <w:rPr>
                <w:sz w:val="16"/>
                <w:szCs w:val="16"/>
              </w:rPr>
              <w:cr/>
              <w:t>Формат накопителя -</w:t>
            </w:r>
            <w:r w:rsidRPr="00741215">
              <w:rPr>
                <w:sz w:val="16"/>
                <w:szCs w:val="16"/>
              </w:rPr>
              <w:tab/>
              <w:t xml:space="preserve">2.5" (7мм) 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Оперативная память</w:t>
            </w:r>
            <w:r w:rsidRPr="00741215">
              <w:rPr>
                <w:sz w:val="16"/>
                <w:szCs w:val="16"/>
              </w:rPr>
              <w:tab/>
              <w:t xml:space="preserve"> - не менее 4 Гб тип DDR3 частота памяти не менее 1600 МГц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Оптический привод</w:t>
            </w:r>
            <w:r w:rsidRPr="00741215">
              <w:rPr>
                <w:sz w:val="16"/>
                <w:szCs w:val="16"/>
              </w:rPr>
              <w:tab/>
              <w:t>- Встроенный DVD-RW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Акустическая система</w:t>
            </w:r>
            <w:r w:rsidRPr="00741215">
              <w:rPr>
                <w:sz w:val="16"/>
                <w:szCs w:val="16"/>
              </w:rPr>
              <w:tab/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Встроенный микрофон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Встроенная камера</w:t>
            </w:r>
            <w:r w:rsidRPr="00741215">
              <w:rPr>
                <w:sz w:val="16"/>
                <w:szCs w:val="16"/>
              </w:rPr>
              <w:tab/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Диагональ</w:t>
            </w:r>
            <w:r w:rsidRPr="00741215">
              <w:rPr>
                <w:sz w:val="16"/>
                <w:szCs w:val="16"/>
              </w:rPr>
              <w:tab/>
              <w:t xml:space="preserve"> - не менее 15.6" (39.6 см)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Разрешение матрицы – не менее</w:t>
            </w:r>
            <w:r w:rsidRPr="00741215">
              <w:rPr>
                <w:sz w:val="16"/>
                <w:szCs w:val="16"/>
              </w:rPr>
              <w:tab/>
              <w:t xml:space="preserve">1366 </w:t>
            </w:r>
            <w:proofErr w:type="spellStart"/>
            <w:r w:rsidRPr="00741215">
              <w:rPr>
                <w:sz w:val="16"/>
                <w:szCs w:val="16"/>
              </w:rPr>
              <w:t>x</w:t>
            </w:r>
            <w:proofErr w:type="spellEnd"/>
            <w:r w:rsidRPr="00741215">
              <w:rPr>
                <w:sz w:val="16"/>
                <w:szCs w:val="16"/>
              </w:rPr>
              <w:t xml:space="preserve"> 768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 xml:space="preserve">Поверхность экрана - </w:t>
            </w:r>
            <w:r w:rsidRPr="00741215">
              <w:rPr>
                <w:sz w:val="16"/>
                <w:szCs w:val="16"/>
              </w:rPr>
              <w:tab/>
              <w:t>Матовая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Сеть -</w:t>
            </w:r>
            <w:r w:rsidRPr="00741215">
              <w:rPr>
                <w:sz w:val="16"/>
                <w:szCs w:val="16"/>
              </w:rPr>
              <w:tab/>
              <w:t>10/100 Мбит/сек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Беспроводная связь -</w:t>
            </w:r>
            <w:r w:rsidRPr="00741215">
              <w:rPr>
                <w:sz w:val="16"/>
                <w:szCs w:val="16"/>
              </w:rPr>
              <w:tab/>
              <w:t>IEEE 802.11n, IEEE 802.11g, IEEE 802.11b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proofErr w:type="spellStart"/>
            <w:r w:rsidRPr="00741215">
              <w:rPr>
                <w:sz w:val="16"/>
                <w:szCs w:val="16"/>
              </w:rPr>
              <w:t>Bluetooth</w:t>
            </w:r>
            <w:proofErr w:type="spellEnd"/>
            <w:r w:rsidRPr="00741215">
              <w:rPr>
                <w:sz w:val="16"/>
                <w:szCs w:val="16"/>
              </w:rPr>
              <w:t xml:space="preserve"> - Есть, </w:t>
            </w:r>
            <w:proofErr w:type="spellStart"/>
            <w:r w:rsidRPr="00741215">
              <w:rPr>
                <w:sz w:val="16"/>
                <w:szCs w:val="16"/>
              </w:rPr>
              <w:t>Bluetooth</w:t>
            </w:r>
            <w:proofErr w:type="spellEnd"/>
            <w:r w:rsidRPr="00741215">
              <w:rPr>
                <w:sz w:val="16"/>
                <w:szCs w:val="16"/>
              </w:rPr>
              <w:t xml:space="preserve"> 4.0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Разъемы – не менее</w:t>
            </w:r>
            <w:r w:rsidRPr="00741215">
              <w:rPr>
                <w:sz w:val="16"/>
                <w:szCs w:val="16"/>
              </w:rPr>
              <w:tab/>
              <w:t xml:space="preserve">3 </w:t>
            </w:r>
            <w:proofErr w:type="spellStart"/>
            <w:r w:rsidRPr="00741215">
              <w:rPr>
                <w:sz w:val="16"/>
                <w:szCs w:val="16"/>
              </w:rPr>
              <w:t>x</w:t>
            </w:r>
            <w:proofErr w:type="spellEnd"/>
            <w:r w:rsidRPr="00741215">
              <w:rPr>
                <w:sz w:val="16"/>
                <w:szCs w:val="16"/>
              </w:rPr>
              <w:t xml:space="preserve"> USB 2.0, HDMI, RJ-45, VGA, разъем для наушников/микрофона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Клавиатура -</w:t>
            </w:r>
            <w:r w:rsidRPr="00741215">
              <w:rPr>
                <w:sz w:val="16"/>
                <w:szCs w:val="16"/>
              </w:rPr>
              <w:tab/>
              <w:t>островного типа, с цифровым блоком, русские буквы</w:t>
            </w:r>
            <w:r w:rsidRPr="00741215">
              <w:rPr>
                <w:sz w:val="16"/>
                <w:szCs w:val="16"/>
              </w:rPr>
              <w:tab/>
              <w:t>-  белые,  латинские буквы – белые.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Тип манипулятора -</w:t>
            </w:r>
            <w:r w:rsidRPr="00741215">
              <w:rPr>
                <w:sz w:val="16"/>
                <w:szCs w:val="16"/>
              </w:rPr>
              <w:tab/>
            </w:r>
            <w:proofErr w:type="spellStart"/>
            <w:r w:rsidRPr="00741215">
              <w:rPr>
                <w:sz w:val="16"/>
                <w:szCs w:val="16"/>
              </w:rPr>
              <w:t>Touchpad</w:t>
            </w:r>
            <w:proofErr w:type="spellEnd"/>
            <w:r w:rsidRPr="00741215">
              <w:rPr>
                <w:sz w:val="16"/>
                <w:szCs w:val="16"/>
              </w:rPr>
              <w:t xml:space="preserve"> </w:t>
            </w:r>
          </w:p>
          <w:p w:rsidR="00741215" w:rsidRPr="00741215" w:rsidRDefault="00741215" w:rsidP="00741215">
            <w:pPr>
              <w:rPr>
                <w:sz w:val="16"/>
                <w:szCs w:val="16"/>
              </w:rPr>
            </w:pPr>
            <w:r w:rsidRPr="00741215">
              <w:rPr>
                <w:sz w:val="16"/>
                <w:szCs w:val="16"/>
              </w:rPr>
              <w:t>Питание</w:t>
            </w:r>
            <w:r w:rsidRPr="00741215">
              <w:rPr>
                <w:sz w:val="16"/>
                <w:szCs w:val="16"/>
              </w:rPr>
              <w:tab/>
              <w:t>- аккумулятор  не менее 11.1</w:t>
            </w:r>
            <w:proofErr w:type="gramStart"/>
            <w:r w:rsidRPr="00741215">
              <w:rPr>
                <w:sz w:val="16"/>
                <w:szCs w:val="16"/>
              </w:rPr>
              <w:t>В</w:t>
            </w:r>
            <w:proofErr w:type="gramEnd"/>
            <w:r w:rsidRPr="00741215">
              <w:rPr>
                <w:sz w:val="16"/>
                <w:szCs w:val="16"/>
              </w:rPr>
              <w:t xml:space="preserve"> 48 Вт•ч (4400 </w:t>
            </w:r>
            <w:proofErr w:type="spellStart"/>
            <w:r w:rsidRPr="00741215">
              <w:rPr>
                <w:sz w:val="16"/>
                <w:szCs w:val="16"/>
              </w:rPr>
              <w:t>мАч</w:t>
            </w:r>
            <w:proofErr w:type="spellEnd"/>
            <w:r w:rsidRPr="00741215">
              <w:rPr>
                <w:sz w:val="16"/>
                <w:szCs w:val="16"/>
              </w:rPr>
              <w:t xml:space="preserve">) </w:t>
            </w:r>
            <w:r w:rsidRPr="00741215">
              <w:rPr>
                <w:sz w:val="16"/>
                <w:szCs w:val="16"/>
              </w:rPr>
              <w:cr/>
              <w:t xml:space="preserve">Блок питания - Входит в комплект поставки </w:t>
            </w:r>
          </w:p>
          <w:p w:rsidR="00A6546B" w:rsidRPr="002D35D1" w:rsidRDefault="00741215" w:rsidP="002C46C1">
            <w:r w:rsidRPr="00741215">
              <w:rPr>
                <w:sz w:val="16"/>
                <w:szCs w:val="16"/>
              </w:rPr>
              <w:t xml:space="preserve">Размеры (ширина </w:t>
            </w:r>
            <w:proofErr w:type="spellStart"/>
            <w:r w:rsidRPr="00741215">
              <w:rPr>
                <w:sz w:val="16"/>
                <w:szCs w:val="16"/>
              </w:rPr>
              <w:t>x</w:t>
            </w:r>
            <w:proofErr w:type="spellEnd"/>
            <w:r w:rsidRPr="00741215">
              <w:rPr>
                <w:sz w:val="16"/>
                <w:szCs w:val="16"/>
              </w:rPr>
              <w:t xml:space="preserve"> высота </w:t>
            </w:r>
            <w:proofErr w:type="spellStart"/>
            <w:r w:rsidRPr="00741215">
              <w:rPr>
                <w:sz w:val="16"/>
                <w:szCs w:val="16"/>
              </w:rPr>
              <w:t>x</w:t>
            </w:r>
            <w:proofErr w:type="spellEnd"/>
            <w:r w:rsidRPr="00B5793E">
              <w:t xml:space="preserve"> </w:t>
            </w:r>
            <w:r w:rsidRPr="00741215">
              <w:rPr>
                <w:sz w:val="16"/>
                <w:szCs w:val="16"/>
              </w:rPr>
              <w:t>глубина)</w:t>
            </w:r>
            <w:r w:rsidRPr="00741215">
              <w:rPr>
                <w:sz w:val="16"/>
                <w:szCs w:val="16"/>
              </w:rPr>
              <w:tab/>
              <w:t xml:space="preserve">- не более </w:t>
            </w:r>
            <w:bookmarkStart w:id="0" w:name="_GoBack"/>
            <w:bookmarkEnd w:id="0"/>
            <w:r w:rsidRPr="00741215">
              <w:rPr>
                <w:sz w:val="16"/>
                <w:szCs w:val="16"/>
              </w:rPr>
              <w:t xml:space="preserve">37.7 </w:t>
            </w:r>
            <w:proofErr w:type="spellStart"/>
            <w:r w:rsidRPr="00741215">
              <w:rPr>
                <w:sz w:val="16"/>
                <w:szCs w:val="16"/>
              </w:rPr>
              <w:t>x</w:t>
            </w:r>
            <w:proofErr w:type="spellEnd"/>
            <w:r w:rsidRPr="00741215">
              <w:rPr>
                <w:sz w:val="16"/>
                <w:szCs w:val="16"/>
              </w:rPr>
              <w:t xml:space="preserve"> 3 </w:t>
            </w:r>
            <w:proofErr w:type="spellStart"/>
            <w:r w:rsidRPr="00741215">
              <w:rPr>
                <w:sz w:val="16"/>
                <w:szCs w:val="16"/>
              </w:rPr>
              <w:t>x</w:t>
            </w:r>
            <w:proofErr w:type="spellEnd"/>
            <w:r w:rsidRPr="00741215">
              <w:rPr>
                <w:sz w:val="16"/>
                <w:szCs w:val="16"/>
              </w:rPr>
              <w:t xml:space="preserve"> 24.7 см</w:t>
            </w:r>
            <w:r w:rsidRPr="00B5793E">
              <w:t xml:space="preserve"> 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546B" w:rsidRPr="00794604" w:rsidRDefault="00794604" w:rsidP="00C47DA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17940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546B" w:rsidRPr="00D766A1" w:rsidRDefault="00616FBA" w:rsidP="00C47DA8">
            <w:pPr>
              <w:autoSpaceDE w:val="0"/>
              <w:autoSpaceDN w:val="0"/>
              <w:adjustRightInd w:val="0"/>
              <w:jc w:val="center"/>
            </w:pPr>
            <w:r>
              <w:t>18000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546B" w:rsidRPr="00D766A1" w:rsidRDefault="00616FBA" w:rsidP="00C47DA8">
            <w:pPr>
              <w:autoSpaceDE w:val="0"/>
              <w:autoSpaceDN w:val="0"/>
              <w:adjustRightInd w:val="0"/>
              <w:jc w:val="center"/>
            </w:pPr>
            <w:r>
              <w:t>18060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6B" w:rsidRPr="00D766A1" w:rsidRDefault="00616FBA" w:rsidP="00C47DA8">
            <w:pPr>
              <w:autoSpaceDE w:val="0"/>
              <w:autoSpaceDN w:val="0"/>
              <w:adjustRightInd w:val="0"/>
              <w:jc w:val="center"/>
            </w:pPr>
            <w:r>
              <w:t>18000</w:t>
            </w:r>
          </w:p>
        </w:tc>
      </w:tr>
    </w:tbl>
    <w:p w:rsidR="00A6546B" w:rsidRPr="0059276C" w:rsidRDefault="00A6546B" w:rsidP="00A6546B">
      <w:pPr>
        <w:autoSpaceDE w:val="0"/>
        <w:autoSpaceDN w:val="0"/>
        <w:adjustRightInd w:val="0"/>
        <w:jc w:val="both"/>
        <w:outlineLvl w:val="2"/>
        <w:rPr>
          <w:sz w:val="16"/>
          <w:szCs w:val="16"/>
        </w:rPr>
      </w:pPr>
    </w:p>
    <w:p w:rsidR="00C30AB8" w:rsidRPr="00741215" w:rsidRDefault="00A6546B" w:rsidP="00741215">
      <w:pPr>
        <w:autoSpaceDE w:val="0"/>
        <w:autoSpaceDN w:val="0"/>
        <w:adjustRightInd w:val="0"/>
        <w:jc w:val="both"/>
        <w:outlineLvl w:val="2"/>
        <w:rPr>
          <w:u w:val="single"/>
        </w:rPr>
      </w:pPr>
      <w:r w:rsidRPr="00D766A1">
        <w:t xml:space="preserve">ВЫВОД: Проведенные исследования позволяют определить </w:t>
      </w:r>
      <w:r>
        <w:t xml:space="preserve">среднюю стоимость одной единицы товара: </w:t>
      </w:r>
      <w:r w:rsidR="00616FBA">
        <w:t>18000</w:t>
      </w:r>
      <w:r>
        <w:t xml:space="preserve"> рубля. Таким образом, максимальная цена</w:t>
      </w:r>
      <w:r w:rsidRPr="00D766A1">
        <w:t xml:space="preserve"> контракта</w:t>
      </w:r>
      <w:r>
        <w:t xml:space="preserve"> из расчета </w:t>
      </w:r>
      <w:r w:rsidR="00616FBA">
        <w:t>3</w:t>
      </w:r>
      <w:r>
        <w:t xml:space="preserve"> ед. товара</w:t>
      </w:r>
      <w:r w:rsidRPr="00D766A1">
        <w:t xml:space="preserve"> </w:t>
      </w:r>
      <w:r>
        <w:t xml:space="preserve">составляет </w:t>
      </w:r>
      <w:r w:rsidRPr="00D766A1">
        <w:t xml:space="preserve"> </w:t>
      </w:r>
      <w:r w:rsidR="00616FBA">
        <w:rPr>
          <w:u w:val="single"/>
        </w:rPr>
        <w:t>54000</w:t>
      </w:r>
      <w:r>
        <w:rPr>
          <w:u w:val="single"/>
        </w:rPr>
        <w:t xml:space="preserve"> (</w:t>
      </w:r>
      <w:r w:rsidR="00616FBA">
        <w:rPr>
          <w:u w:val="single"/>
        </w:rPr>
        <w:t>пятьдесят</w:t>
      </w:r>
      <w:r>
        <w:rPr>
          <w:u w:val="single"/>
        </w:rPr>
        <w:t>) рублей</w:t>
      </w:r>
      <w:r w:rsidRPr="001F052F">
        <w:rPr>
          <w:u w:val="single"/>
        </w:rPr>
        <w:t>.</w:t>
      </w:r>
    </w:p>
    <w:sectPr w:rsidR="00C30AB8" w:rsidRPr="00741215" w:rsidSect="00A6546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A6546B"/>
    <w:rsid w:val="00000395"/>
    <w:rsid w:val="000007D6"/>
    <w:rsid w:val="00000BDA"/>
    <w:rsid w:val="000037D7"/>
    <w:rsid w:val="000040E8"/>
    <w:rsid w:val="0000411D"/>
    <w:rsid w:val="0000431B"/>
    <w:rsid w:val="00004DCF"/>
    <w:rsid w:val="0000554A"/>
    <w:rsid w:val="000071E5"/>
    <w:rsid w:val="000105B0"/>
    <w:rsid w:val="000105E9"/>
    <w:rsid w:val="0001080C"/>
    <w:rsid w:val="00010C1F"/>
    <w:rsid w:val="0001147F"/>
    <w:rsid w:val="00011622"/>
    <w:rsid w:val="00011D89"/>
    <w:rsid w:val="00013A37"/>
    <w:rsid w:val="0001477D"/>
    <w:rsid w:val="00014D2E"/>
    <w:rsid w:val="0001544B"/>
    <w:rsid w:val="000154D0"/>
    <w:rsid w:val="0001576F"/>
    <w:rsid w:val="000163FC"/>
    <w:rsid w:val="00017201"/>
    <w:rsid w:val="000172EA"/>
    <w:rsid w:val="000174EF"/>
    <w:rsid w:val="00017C4A"/>
    <w:rsid w:val="00020317"/>
    <w:rsid w:val="0002089F"/>
    <w:rsid w:val="00020D82"/>
    <w:rsid w:val="00020F41"/>
    <w:rsid w:val="000216A7"/>
    <w:rsid w:val="0002183A"/>
    <w:rsid w:val="000220B0"/>
    <w:rsid w:val="00022616"/>
    <w:rsid w:val="00022BBC"/>
    <w:rsid w:val="0002304C"/>
    <w:rsid w:val="00023D99"/>
    <w:rsid w:val="00023E70"/>
    <w:rsid w:val="0002439A"/>
    <w:rsid w:val="000244C2"/>
    <w:rsid w:val="00024C82"/>
    <w:rsid w:val="00025014"/>
    <w:rsid w:val="0002564C"/>
    <w:rsid w:val="000306A8"/>
    <w:rsid w:val="00030F0C"/>
    <w:rsid w:val="00031072"/>
    <w:rsid w:val="00031299"/>
    <w:rsid w:val="0003154D"/>
    <w:rsid w:val="00032B41"/>
    <w:rsid w:val="000346CB"/>
    <w:rsid w:val="00034977"/>
    <w:rsid w:val="0003642C"/>
    <w:rsid w:val="00036A6A"/>
    <w:rsid w:val="000401B9"/>
    <w:rsid w:val="00041497"/>
    <w:rsid w:val="000424B3"/>
    <w:rsid w:val="00045175"/>
    <w:rsid w:val="0004538D"/>
    <w:rsid w:val="00045A85"/>
    <w:rsid w:val="00047B90"/>
    <w:rsid w:val="00047BC7"/>
    <w:rsid w:val="00050708"/>
    <w:rsid w:val="000518AC"/>
    <w:rsid w:val="00051B39"/>
    <w:rsid w:val="00052284"/>
    <w:rsid w:val="000528E3"/>
    <w:rsid w:val="0005571D"/>
    <w:rsid w:val="00056091"/>
    <w:rsid w:val="00057B1E"/>
    <w:rsid w:val="00061453"/>
    <w:rsid w:val="000632FC"/>
    <w:rsid w:val="0006481A"/>
    <w:rsid w:val="00065576"/>
    <w:rsid w:val="000657EE"/>
    <w:rsid w:val="00065BD5"/>
    <w:rsid w:val="00066277"/>
    <w:rsid w:val="000707E0"/>
    <w:rsid w:val="00070888"/>
    <w:rsid w:val="000721C9"/>
    <w:rsid w:val="00072FA7"/>
    <w:rsid w:val="00073FAD"/>
    <w:rsid w:val="00075E81"/>
    <w:rsid w:val="000771D7"/>
    <w:rsid w:val="000773E2"/>
    <w:rsid w:val="00077DBD"/>
    <w:rsid w:val="0008016F"/>
    <w:rsid w:val="0008129C"/>
    <w:rsid w:val="000816F1"/>
    <w:rsid w:val="0008257E"/>
    <w:rsid w:val="00082624"/>
    <w:rsid w:val="00082C54"/>
    <w:rsid w:val="00082F2E"/>
    <w:rsid w:val="00084049"/>
    <w:rsid w:val="00084259"/>
    <w:rsid w:val="00084CA0"/>
    <w:rsid w:val="000869E2"/>
    <w:rsid w:val="00087849"/>
    <w:rsid w:val="00087CC5"/>
    <w:rsid w:val="00087EB6"/>
    <w:rsid w:val="00090455"/>
    <w:rsid w:val="00090546"/>
    <w:rsid w:val="00092B1B"/>
    <w:rsid w:val="000939CB"/>
    <w:rsid w:val="00093CE7"/>
    <w:rsid w:val="00093DE8"/>
    <w:rsid w:val="0009551D"/>
    <w:rsid w:val="0009559D"/>
    <w:rsid w:val="0009614A"/>
    <w:rsid w:val="000962AD"/>
    <w:rsid w:val="00096704"/>
    <w:rsid w:val="00097264"/>
    <w:rsid w:val="000A074A"/>
    <w:rsid w:val="000A28E8"/>
    <w:rsid w:val="000A3BC2"/>
    <w:rsid w:val="000A3BC9"/>
    <w:rsid w:val="000A49D1"/>
    <w:rsid w:val="000A5F04"/>
    <w:rsid w:val="000A6DE9"/>
    <w:rsid w:val="000A78EA"/>
    <w:rsid w:val="000A7DEA"/>
    <w:rsid w:val="000A7E5C"/>
    <w:rsid w:val="000B1D36"/>
    <w:rsid w:val="000B1E52"/>
    <w:rsid w:val="000B2B56"/>
    <w:rsid w:val="000B3518"/>
    <w:rsid w:val="000B3683"/>
    <w:rsid w:val="000B37CB"/>
    <w:rsid w:val="000B4817"/>
    <w:rsid w:val="000B4A72"/>
    <w:rsid w:val="000B5C5B"/>
    <w:rsid w:val="000B5EDC"/>
    <w:rsid w:val="000B644D"/>
    <w:rsid w:val="000B682C"/>
    <w:rsid w:val="000B7470"/>
    <w:rsid w:val="000B79A8"/>
    <w:rsid w:val="000C0352"/>
    <w:rsid w:val="000C0A0C"/>
    <w:rsid w:val="000C0F3B"/>
    <w:rsid w:val="000C0FC0"/>
    <w:rsid w:val="000C1952"/>
    <w:rsid w:val="000C307A"/>
    <w:rsid w:val="000C36D1"/>
    <w:rsid w:val="000C3AF5"/>
    <w:rsid w:val="000C41C3"/>
    <w:rsid w:val="000C42E6"/>
    <w:rsid w:val="000C694C"/>
    <w:rsid w:val="000C69B3"/>
    <w:rsid w:val="000C765D"/>
    <w:rsid w:val="000C786F"/>
    <w:rsid w:val="000D0105"/>
    <w:rsid w:val="000D2053"/>
    <w:rsid w:val="000D25B8"/>
    <w:rsid w:val="000D372A"/>
    <w:rsid w:val="000D44A5"/>
    <w:rsid w:val="000D5EAB"/>
    <w:rsid w:val="000D5F0F"/>
    <w:rsid w:val="000D7595"/>
    <w:rsid w:val="000E0247"/>
    <w:rsid w:val="000E02BD"/>
    <w:rsid w:val="000E1A87"/>
    <w:rsid w:val="000E3397"/>
    <w:rsid w:val="000E4300"/>
    <w:rsid w:val="000E632C"/>
    <w:rsid w:val="000E6642"/>
    <w:rsid w:val="000E6CAB"/>
    <w:rsid w:val="000E6EAD"/>
    <w:rsid w:val="000E749B"/>
    <w:rsid w:val="000F0DBA"/>
    <w:rsid w:val="000F1A84"/>
    <w:rsid w:val="000F3314"/>
    <w:rsid w:val="000F4502"/>
    <w:rsid w:val="000F47ED"/>
    <w:rsid w:val="000F492B"/>
    <w:rsid w:val="000F50D5"/>
    <w:rsid w:val="000F55C5"/>
    <w:rsid w:val="000F55E7"/>
    <w:rsid w:val="000F5648"/>
    <w:rsid w:val="000F73F9"/>
    <w:rsid w:val="00100521"/>
    <w:rsid w:val="00100768"/>
    <w:rsid w:val="001008BE"/>
    <w:rsid w:val="001010D0"/>
    <w:rsid w:val="00102646"/>
    <w:rsid w:val="00102699"/>
    <w:rsid w:val="00103B77"/>
    <w:rsid w:val="001056FB"/>
    <w:rsid w:val="00105CFC"/>
    <w:rsid w:val="00105DA1"/>
    <w:rsid w:val="0010689D"/>
    <w:rsid w:val="00106961"/>
    <w:rsid w:val="00107CE5"/>
    <w:rsid w:val="00107DF8"/>
    <w:rsid w:val="00110962"/>
    <w:rsid w:val="00114F6D"/>
    <w:rsid w:val="0011545B"/>
    <w:rsid w:val="0011579B"/>
    <w:rsid w:val="00116088"/>
    <w:rsid w:val="001167AB"/>
    <w:rsid w:val="001169EE"/>
    <w:rsid w:val="001174B7"/>
    <w:rsid w:val="00117B64"/>
    <w:rsid w:val="001203FF"/>
    <w:rsid w:val="001204C4"/>
    <w:rsid w:val="0012093F"/>
    <w:rsid w:val="001211D2"/>
    <w:rsid w:val="00121575"/>
    <w:rsid w:val="00121DE6"/>
    <w:rsid w:val="00123942"/>
    <w:rsid w:val="00125AE7"/>
    <w:rsid w:val="001267DE"/>
    <w:rsid w:val="00126A7E"/>
    <w:rsid w:val="00126FBD"/>
    <w:rsid w:val="00127056"/>
    <w:rsid w:val="00127734"/>
    <w:rsid w:val="00130C65"/>
    <w:rsid w:val="00130E49"/>
    <w:rsid w:val="00130E58"/>
    <w:rsid w:val="00130E64"/>
    <w:rsid w:val="00131172"/>
    <w:rsid w:val="00131EB1"/>
    <w:rsid w:val="00132ABA"/>
    <w:rsid w:val="00132DD2"/>
    <w:rsid w:val="00133112"/>
    <w:rsid w:val="0013423C"/>
    <w:rsid w:val="001347B8"/>
    <w:rsid w:val="00134915"/>
    <w:rsid w:val="00134AB0"/>
    <w:rsid w:val="00136876"/>
    <w:rsid w:val="00137514"/>
    <w:rsid w:val="001413E2"/>
    <w:rsid w:val="001417A5"/>
    <w:rsid w:val="00142203"/>
    <w:rsid w:val="00143AE2"/>
    <w:rsid w:val="00143BDF"/>
    <w:rsid w:val="00144B1C"/>
    <w:rsid w:val="00145F72"/>
    <w:rsid w:val="00146B1A"/>
    <w:rsid w:val="00150403"/>
    <w:rsid w:val="00150475"/>
    <w:rsid w:val="001515FC"/>
    <w:rsid w:val="001524CA"/>
    <w:rsid w:val="00152DC9"/>
    <w:rsid w:val="00152DD0"/>
    <w:rsid w:val="00153353"/>
    <w:rsid w:val="00153EBA"/>
    <w:rsid w:val="0015451D"/>
    <w:rsid w:val="00154C0C"/>
    <w:rsid w:val="00155128"/>
    <w:rsid w:val="001559D6"/>
    <w:rsid w:val="00157FE0"/>
    <w:rsid w:val="00160634"/>
    <w:rsid w:val="001606F4"/>
    <w:rsid w:val="00161226"/>
    <w:rsid w:val="0016128A"/>
    <w:rsid w:val="001615BA"/>
    <w:rsid w:val="001624F2"/>
    <w:rsid w:val="0016296E"/>
    <w:rsid w:val="00162C3C"/>
    <w:rsid w:val="00162C7C"/>
    <w:rsid w:val="00162F99"/>
    <w:rsid w:val="0016326C"/>
    <w:rsid w:val="00164714"/>
    <w:rsid w:val="00164D42"/>
    <w:rsid w:val="00166F5E"/>
    <w:rsid w:val="001675E8"/>
    <w:rsid w:val="00172147"/>
    <w:rsid w:val="0017295F"/>
    <w:rsid w:val="00172F3C"/>
    <w:rsid w:val="00172F6D"/>
    <w:rsid w:val="001731C3"/>
    <w:rsid w:val="0017374A"/>
    <w:rsid w:val="0017404A"/>
    <w:rsid w:val="0017488F"/>
    <w:rsid w:val="0017632E"/>
    <w:rsid w:val="001771E3"/>
    <w:rsid w:val="00177AAA"/>
    <w:rsid w:val="00177DD6"/>
    <w:rsid w:val="001806F5"/>
    <w:rsid w:val="0018138C"/>
    <w:rsid w:val="00181CB6"/>
    <w:rsid w:val="00181E12"/>
    <w:rsid w:val="00181F44"/>
    <w:rsid w:val="0018276B"/>
    <w:rsid w:val="001828B9"/>
    <w:rsid w:val="00184BA4"/>
    <w:rsid w:val="00184D9C"/>
    <w:rsid w:val="00184F75"/>
    <w:rsid w:val="00185F10"/>
    <w:rsid w:val="0018645B"/>
    <w:rsid w:val="00186B0B"/>
    <w:rsid w:val="0018713F"/>
    <w:rsid w:val="0018730F"/>
    <w:rsid w:val="0018790C"/>
    <w:rsid w:val="001909CD"/>
    <w:rsid w:val="001910A0"/>
    <w:rsid w:val="001917B4"/>
    <w:rsid w:val="00193159"/>
    <w:rsid w:val="001941E8"/>
    <w:rsid w:val="00194408"/>
    <w:rsid w:val="001949F5"/>
    <w:rsid w:val="00195968"/>
    <w:rsid w:val="0019606A"/>
    <w:rsid w:val="0019621E"/>
    <w:rsid w:val="00196AC0"/>
    <w:rsid w:val="00197068"/>
    <w:rsid w:val="00197715"/>
    <w:rsid w:val="00197843"/>
    <w:rsid w:val="001A09A1"/>
    <w:rsid w:val="001A0CE7"/>
    <w:rsid w:val="001A0F73"/>
    <w:rsid w:val="001A1095"/>
    <w:rsid w:val="001A1923"/>
    <w:rsid w:val="001A2FF4"/>
    <w:rsid w:val="001A3BCA"/>
    <w:rsid w:val="001A40EE"/>
    <w:rsid w:val="001A41D6"/>
    <w:rsid w:val="001A5255"/>
    <w:rsid w:val="001A598B"/>
    <w:rsid w:val="001A64DE"/>
    <w:rsid w:val="001A6B1A"/>
    <w:rsid w:val="001A6BAA"/>
    <w:rsid w:val="001A7956"/>
    <w:rsid w:val="001A7FCC"/>
    <w:rsid w:val="001B0472"/>
    <w:rsid w:val="001B097B"/>
    <w:rsid w:val="001B0B82"/>
    <w:rsid w:val="001B0C6A"/>
    <w:rsid w:val="001B1200"/>
    <w:rsid w:val="001B3625"/>
    <w:rsid w:val="001B49B7"/>
    <w:rsid w:val="001B4A97"/>
    <w:rsid w:val="001B5179"/>
    <w:rsid w:val="001B56EE"/>
    <w:rsid w:val="001B6997"/>
    <w:rsid w:val="001B6BD3"/>
    <w:rsid w:val="001B7037"/>
    <w:rsid w:val="001B71F9"/>
    <w:rsid w:val="001C0456"/>
    <w:rsid w:val="001C0B9B"/>
    <w:rsid w:val="001C257B"/>
    <w:rsid w:val="001C2629"/>
    <w:rsid w:val="001C2E70"/>
    <w:rsid w:val="001C38C7"/>
    <w:rsid w:val="001C4939"/>
    <w:rsid w:val="001C4F07"/>
    <w:rsid w:val="001C708F"/>
    <w:rsid w:val="001D1021"/>
    <w:rsid w:val="001D1ACD"/>
    <w:rsid w:val="001D28BE"/>
    <w:rsid w:val="001D306C"/>
    <w:rsid w:val="001D3637"/>
    <w:rsid w:val="001D38D3"/>
    <w:rsid w:val="001D3EA6"/>
    <w:rsid w:val="001D4CBB"/>
    <w:rsid w:val="001D54E6"/>
    <w:rsid w:val="001D558C"/>
    <w:rsid w:val="001D5CA1"/>
    <w:rsid w:val="001D7622"/>
    <w:rsid w:val="001D7D4D"/>
    <w:rsid w:val="001E038B"/>
    <w:rsid w:val="001E0850"/>
    <w:rsid w:val="001E2DD5"/>
    <w:rsid w:val="001E4CA7"/>
    <w:rsid w:val="001E572E"/>
    <w:rsid w:val="001E61FB"/>
    <w:rsid w:val="001E6F1F"/>
    <w:rsid w:val="001E7360"/>
    <w:rsid w:val="001F05F7"/>
    <w:rsid w:val="001F062E"/>
    <w:rsid w:val="001F1D78"/>
    <w:rsid w:val="001F1E1D"/>
    <w:rsid w:val="001F273E"/>
    <w:rsid w:val="00200DC7"/>
    <w:rsid w:val="00202E05"/>
    <w:rsid w:val="00203A01"/>
    <w:rsid w:val="0020414F"/>
    <w:rsid w:val="00205E41"/>
    <w:rsid w:val="00205FC5"/>
    <w:rsid w:val="002078F9"/>
    <w:rsid w:val="002104EC"/>
    <w:rsid w:val="00210F56"/>
    <w:rsid w:val="002116F2"/>
    <w:rsid w:val="0021398B"/>
    <w:rsid w:val="0021451F"/>
    <w:rsid w:val="00214CD1"/>
    <w:rsid w:val="00214E73"/>
    <w:rsid w:val="002158D3"/>
    <w:rsid w:val="002160F7"/>
    <w:rsid w:val="00216D93"/>
    <w:rsid w:val="0021795C"/>
    <w:rsid w:val="0022024E"/>
    <w:rsid w:val="00222296"/>
    <w:rsid w:val="002244C0"/>
    <w:rsid w:val="00225AB8"/>
    <w:rsid w:val="00225CC6"/>
    <w:rsid w:val="00226868"/>
    <w:rsid w:val="00226EAE"/>
    <w:rsid w:val="002270C9"/>
    <w:rsid w:val="002278D2"/>
    <w:rsid w:val="00227B14"/>
    <w:rsid w:val="00227D3E"/>
    <w:rsid w:val="0023023D"/>
    <w:rsid w:val="00230B07"/>
    <w:rsid w:val="002333F6"/>
    <w:rsid w:val="002340F9"/>
    <w:rsid w:val="002344EF"/>
    <w:rsid w:val="00234ACF"/>
    <w:rsid w:val="00235197"/>
    <w:rsid w:val="002365CB"/>
    <w:rsid w:val="00236EFA"/>
    <w:rsid w:val="002407A6"/>
    <w:rsid w:val="00240DCB"/>
    <w:rsid w:val="002411E6"/>
    <w:rsid w:val="00241639"/>
    <w:rsid w:val="00241946"/>
    <w:rsid w:val="002419DC"/>
    <w:rsid w:val="00241DD9"/>
    <w:rsid w:val="00242FC7"/>
    <w:rsid w:val="00243DC9"/>
    <w:rsid w:val="00243E8E"/>
    <w:rsid w:val="00244D18"/>
    <w:rsid w:val="00245264"/>
    <w:rsid w:val="002457D5"/>
    <w:rsid w:val="00246378"/>
    <w:rsid w:val="002478A1"/>
    <w:rsid w:val="00247998"/>
    <w:rsid w:val="0025186D"/>
    <w:rsid w:val="00254219"/>
    <w:rsid w:val="00257772"/>
    <w:rsid w:val="002577BC"/>
    <w:rsid w:val="0026011B"/>
    <w:rsid w:val="002603CA"/>
    <w:rsid w:val="002615E0"/>
    <w:rsid w:val="00261FCB"/>
    <w:rsid w:val="00263903"/>
    <w:rsid w:val="0026451E"/>
    <w:rsid w:val="002656E4"/>
    <w:rsid w:val="002658C3"/>
    <w:rsid w:val="0026769B"/>
    <w:rsid w:val="00267D4B"/>
    <w:rsid w:val="00270169"/>
    <w:rsid w:val="00270659"/>
    <w:rsid w:val="00270B0C"/>
    <w:rsid w:val="00270E28"/>
    <w:rsid w:val="002714CF"/>
    <w:rsid w:val="0027160C"/>
    <w:rsid w:val="00271A27"/>
    <w:rsid w:val="00272554"/>
    <w:rsid w:val="002738B1"/>
    <w:rsid w:val="00274FE1"/>
    <w:rsid w:val="00275741"/>
    <w:rsid w:val="0027670D"/>
    <w:rsid w:val="00276D19"/>
    <w:rsid w:val="0028044A"/>
    <w:rsid w:val="0028249C"/>
    <w:rsid w:val="002835C7"/>
    <w:rsid w:val="0028495C"/>
    <w:rsid w:val="00285F9E"/>
    <w:rsid w:val="00286387"/>
    <w:rsid w:val="002868DC"/>
    <w:rsid w:val="002874DC"/>
    <w:rsid w:val="00287B02"/>
    <w:rsid w:val="00287C8D"/>
    <w:rsid w:val="0029012D"/>
    <w:rsid w:val="00291A4F"/>
    <w:rsid w:val="00292337"/>
    <w:rsid w:val="0029292B"/>
    <w:rsid w:val="00292E96"/>
    <w:rsid w:val="00293213"/>
    <w:rsid w:val="00293791"/>
    <w:rsid w:val="002938FE"/>
    <w:rsid w:val="002943C5"/>
    <w:rsid w:val="00294AA8"/>
    <w:rsid w:val="002952C4"/>
    <w:rsid w:val="0029536D"/>
    <w:rsid w:val="00295B2D"/>
    <w:rsid w:val="00296A41"/>
    <w:rsid w:val="00297A43"/>
    <w:rsid w:val="002A0195"/>
    <w:rsid w:val="002A01B2"/>
    <w:rsid w:val="002A10BB"/>
    <w:rsid w:val="002A3C6F"/>
    <w:rsid w:val="002A453F"/>
    <w:rsid w:val="002A48FB"/>
    <w:rsid w:val="002A4B1A"/>
    <w:rsid w:val="002A74A3"/>
    <w:rsid w:val="002A74DF"/>
    <w:rsid w:val="002B24DB"/>
    <w:rsid w:val="002B269E"/>
    <w:rsid w:val="002B58D7"/>
    <w:rsid w:val="002B593B"/>
    <w:rsid w:val="002B5BBA"/>
    <w:rsid w:val="002B5C34"/>
    <w:rsid w:val="002B693A"/>
    <w:rsid w:val="002B6BF7"/>
    <w:rsid w:val="002B712A"/>
    <w:rsid w:val="002B743B"/>
    <w:rsid w:val="002B79B5"/>
    <w:rsid w:val="002B7A99"/>
    <w:rsid w:val="002C0523"/>
    <w:rsid w:val="002C0FB6"/>
    <w:rsid w:val="002C20A6"/>
    <w:rsid w:val="002C22D5"/>
    <w:rsid w:val="002C3309"/>
    <w:rsid w:val="002C3FF2"/>
    <w:rsid w:val="002C46C1"/>
    <w:rsid w:val="002C4CEB"/>
    <w:rsid w:val="002C4DAB"/>
    <w:rsid w:val="002C54EA"/>
    <w:rsid w:val="002C74EB"/>
    <w:rsid w:val="002D1355"/>
    <w:rsid w:val="002D16B1"/>
    <w:rsid w:val="002D1FDC"/>
    <w:rsid w:val="002D23F3"/>
    <w:rsid w:val="002D29D0"/>
    <w:rsid w:val="002D3308"/>
    <w:rsid w:val="002D3F1C"/>
    <w:rsid w:val="002D54D5"/>
    <w:rsid w:val="002D5F49"/>
    <w:rsid w:val="002D75F9"/>
    <w:rsid w:val="002E0043"/>
    <w:rsid w:val="002E10E7"/>
    <w:rsid w:val="002E16D9"/>
    <w:rsid w:val="002E1E63"/>
    <w:rsid w:val="002E24FB"/>
    <w:rsid w:val="002E4B94"/>
    <w:rsid w:val="002E4E71"/>
    <w:rsid w:val="002E5D9B"/>
    <w:rsid w:val="002E6581"/>
    <w:rsid w:val="002E7248"/>
    <w:rsid w:val="002E766D"/>
    <w:rsid w:val="002E7CA6"/>
    <w:rsid w:val="002F0E95"/>
    <w:rsid w:val="002F0F27"/>
    <w:rsid w:val="002F1691"/>
    <w:rsid w:val="002F19F6"/>
    <w:rsid w:val="002F30F8"/>
    <w:rsid w:val="002F4F72"/>
    <w:rsid w:val="002F53BB"/>
    <w:rsid w:val="002F5C74"/>
    <w:rsid w:val="002F72D7"/>
    <w:rsid w:val="002F7763"/>
    <w:rsid w:val="002F7B13"/>
    <w:rsid w:val="003002B1"/>
    <w:rsid w:val="003009D5"/>
    <w:rsid w:val="00300D0D"/>
    <w:rsid w:val="00302805"/>
    <w:rsid w:val="00303774"/>
    <w:rsid w:val="00303FEB"/>
    <w:rsid w:val="0030525F"/>
    <w:rsid w:val="003060B0"/>
    <w:rsid w:val="00306591"/>
    <w:rsid w:val="0030740D"/>
    <w:rsid w:val="003103B5"/>
    <w:rsid w:val="003115FF"/>
    <w:rsid w:val="003138F7"/>
    <w:rsid w:val="00313C92"/>
    <w:rsid w:val="00313E86"/>
    <w:rsid w:val="0031403A"/>
    <w:rsid w:val="003145D8"/>
    <w:rsid w:val="00314829"/>
    <w:rsid w:val="00314901"/>
    <w:rsid w:val="00315549"/>
    <w:rsid w:val="0031594D"/>
    <w:rsid w:val="00315CF7"/>
    <w:rsid w:val="003201E4"/>
    <w:rsid w:val="00320A9A"/>
    <w:rsid w:val="0032159D"/>
    <w:rsid w:val="003216E7"/>
    <w:rsid w:val="0032173D"/>
    <w:rsid w:val="00321926"/>
    <w:rsid w:val="00321B26"/>
    <w:rsid w:val="003227CD"/>
    <w:rsid w:val="00322B07"/>
    <w:rsid w:val="003235F7"/>
    <w:rsid w:val="00326618"/>
    <w:rsid w:val="003310FA"/>
    <w:rsid w:val="0033121A"/>
    <w:rsid w:val="00331650"/>
    <w:rsid w:val="0033182B"/>
    <w:rsid w:val="0033195F"/>
    <w:rsid w:val="003331DB"/>
    <w:rsid w:val="00333F3A"/>
    <w:rsid w:val="0033415C"/>
    <w:rsid w:val="00334561"/>
    <w:rsid w:val="00334932"/>
    <w:rsid w:val="00337F8D"/>
    <w:rsid w:val="00340239"/>
    <w:rsid w:val="00341475"/>
    <w:rsid w:val="0034237F"/>
    <w:rsid w:val="00342468"/>
    <w:rsid w:val="003425C3"/>
    <w:rsid w:val="0034475A"/>
    <w:rsid w:val="003458CF"/>
    <w:rsid w:val="00345E52"/>
    <w:rsid w:val="00346173"/>
    <w:rsid w:val="00346C53"/>
    <w:rsid w:val="00347A74"/>
    <w:rsid w:val="00350516"/>
    <w:rsid w:val="0035180C"/>
    <w:rsid w:val="00351C27"/>
    <w:rsid w:val="00351CC5"/>
    <w:rsid w:val="003537A3"/>
    <w:rsid w:val="00354D7C"/>
    <w:rsid w:val="00355B50"/>
    <w:rsid w:val="00355FCE"/>
    <w:rsid w:val="00356C57"/>
    <w:rsid w:val="003600AE"/>
    <w:rsid w:val="00360A68"/>
    <w:rsid w:val="00360AE4"/>
    <w:rsid w:val="00361342"/>
    <w:rsid w:val="00362458"/>
    <w:rsid w:val="0036279E"/>
    <w:rsid w:val="0036443D"/>
    <w:rsid w:val="00365490"/>
    <w:rsid w:val="003657FC"/>
    <w:rsid w:val="0036599E"/>
    <w:rsid w:val="0037019F"/>
    <w:rsid w:val="00370555"/>
    <w:rsid w:val="00370B22"/>
    <w:rsid w:val="0037162C"/>
    <w:rsid w:val="0037257A"/>
    <w:rsid w:val="00372CCE"/>
    <w:rsid w:val="003740FD"/>
    <w:rsid w:val="0037453E"/>
    <w:rsid w:val="00376649"/>
    <w:rsid w:val="00376C90"/>
    <w:rsid w:val="00377FA7"/>
    <w:rsid w:val="00380E67"/>
    <w:rsid w:val="00382308"/>
    <w:rsid w:val="003826D8"/>
    <w:rsid w:val="003827BD"/>
    <w:rsid w:val="0038356F"/>
    <w:rsid w:val="00383596"/>
    <w:rsid w:val="003842E2"/>
    <w:rsid w:val="003851F9"/>
    <w:rsid w:val="003855AF"/>
    <w:rsid w:val="003857D6"/>
    <w:rsid w:val="00385804"/>
    <w:rsid w:val="00385975"/>
    <w:rsid w:val="00385BEC"/>
    <w:rsid w:val="0038661B"/>
    <w:rsid w:val="003868E5"/>
    <w:rsid w:val="003870AC"/>
    <w:rsid w:val="00387C6D"/>
    <w:rsid w:val="003915F5"/>
    <w:rsid w:val="00392415"/>
    <w:rsid w:val="003927DC"/>
    <w:rsid w:val="003945BE"/>
    <w:rsid w:val="00397074"/>
    <w:rsid w:val="003A1913"/>
    <w:rsid w:val="003A1C99"/>
    <w:rsid w:val="003A23FF"/>
    <w:rsid w:val="003A27F3"/>
    <w:rsid w:val="003A398E"/>
    <w:rsid w:val="003A3A6C"/>
    <w:rsid w:val="003A3E22"/>
    <w:rsid w:val="003A43BA"/>
    <w:rsid w:val="003A4E53"/>
    <w:rsid w:val="003A545D"/>
    <w:rsid w:val="003A65EA"/>
    <w:rsid w:val="003A6AD7"/>
    <w:rsid w:val="003A79A0"/>
    <w:rsid w:val="003A7FD4"/>
    <w:rsid w:val="003B0835"/>
    <w:rsid w:val="003B3080"/>
    <w:rsid w:val="003B328A"/>
    <w:rsid w:val="003B33F1"/>
    <w:rsid w:val="003B4DD3"/>
    <w:rsid w:val="003B5403"/>
    <w:rsid w:val="003B5E86"/>
    <w:rsid w:val="003B5EFA"/>
    <w:rsid w:val="003B65C1"/>
    <w:rsid w:val="003B6BE6"/>
    <w:rsid w:val="003B7231"/>
    <w:rsid w:val="003B728D"/>
    <w:rsid w:val="003C24D7"/>
    <w:rsid w:val="003C35AE"/>
    <w:rsid w:val="003C3791"/>
    <w:rsid w:val="003C44B6"/>
    <w:rsid w:val="003C4BAA"/>
    <w:rsid w:val="003C520C"/>
    <w:rsid w:val="003C735A"/>
    <w:rsid w:val="003C7A5F"/>
    <w:rsid w:val="003D0760"/>
    <w:rsid w:val="003D0FE0"/>
    <w:rsid w:val="003D1459"/>
    <w:rsid w:val="003D346B"/>
    <w:rsid w:val="003D3A47"/>
    <w:rsid w:val="003D3A77"/>
    <w:rsid w:val="003D41D4"/>
    <w:rsid w:val="003D4D7F"/>
    <w:rsid w:val="003D6386"/>
    <w:rsid w:val="003D684B"/>
    <w:rsid w:val="003D74E8"/>
    <w:rsid w:val="003D7C28"/>
    <w:rsid w:val="003E02B9"/>
    <w:rsid w:val="003E0AA1"/>
    <w:rsid w:val="003E2011"/>
    <w:rsid w:val="003E2290"/>
    <w:rsid w:val="003E2312"/>
    <w:rsid w:val="003E2326"/>
    <w:rsid w:val="003E2833"/>
    <w:rsid w:val="003E501C"/>
    <w:rsid w:val="003E7562"/>
    <w:rsid w:val="003F1303"/>
    <w:rsid w:val="003F1E68"/>
    <w:rsid w:val="003F1F4E"/>
    <w:rsid w:val="003F2B37"/>
    <w:rsid w:val="003F32FE"/>
    <w:rsid w:val="003F399F"/>
    <w:rsid w:val="003F4577"/>
    <w:rsid w:val="003F4B1D"/>
    <w:rsid w:val="003F4C10"/>
    <w:rsid w:val="003F5574"/>
    <w:rsid w:val="003F57F9"/>
    <w:rsid w:val="003F5D30"/>
    <w:rsid w:val="003F5EA7"/>
    <w:rsid w:val="003F5F3D"/>
    <w:rsid w:val="003F6141"/>
    <w:rsid w:val="003F617D"/>
    <w:rsid w:val="00400714"/>
    <w:rsid w:val="00400A7F"/>
    <w:rsid w:val="004010B3"/>
    <w:rsid w:val="00402794"/>
    <w:rsid w:val="00404804"/>
    <w:rsid w:val="00404A28"/>
    <w:rsid w:val="00404B9C"/>
    <w:rsid w:val="004050EC"/>
    <w:rsid w:val="004053A3"/>
    <w:rsid w:val="00405B38"/>
    <w:rsid w:val="00410110"/>
    <w:rsid w:val="004105EE"/>
    <w:rsid w:val="00410E2A"/>
    <w:rsid w:val="004111DC"/>
    <w:rsid w:val="004114B0"/>
    <w:rsid w:val="0041305C"/>
    <w:rsid w:val="0041425D"/>
    <w:rsid w:val="00414595"/>
    <w:rsid w:val="00414889"/>
    <w:rsid w:val="00415C53"/>
    <w:rsid w:val="004167B0"/>
    <w:rsid w:val="00416E71"/>
    <w:rsid w:val="00417B57"/>
    <w:rsid w:val="004219AA"/>
    <w:rsid w:val="00421A1D"/>
    <w:rsid w:val="0042236F"/>
    <w:rsid w:val="00424421"/>
    <w:rsid w:val="0042563A"/>
    <w:rsid w:val="00425EB3"/>
    <w:rsid w:val="00426391"/>
    <w:rsid w:val="00427AF0"/>
    <w:rsid w:val="004304BC"/>
    <w:rsid w:val="00430B2D"/>
    <w:rsid w:val="00432464"/>
    <w:rsid w:val="0043254D"/>
    <w:rsid w:val="00433EF3"/>
    <w:rsid w:val="00435055"/>
    <w:rsid w:val="00435E5D"/>
    <w:rsid w:val="004362C5"/>
    <w:rsid w:val="00436407"/>
    <w:rsid w:val="0043755D"/>
    <w:rsid w:val="00437C6F"/>
    <w:rsid w:val="0044007F"/>
    <w:rsid w:val="0044063C"/>
    <w:rsid w:val="00440EEB"/>
    <w:rsid w:val="00441084"/>
    <w:rsid w:val="00441C7F"/>
    <w:rsid w:val="004435A2"/>
    <w:rsid w:val="00444A6A"/>
    <w:rsid w:val="00444FA2"/>
    <w:rsid w:val="00445502"/>
    <w:rsid w:val="004455C3"/>
    <w:rsid w:val="00445E1A"/>
    <w:rsid w:val="0044728F"/>
    <w:rsid w:val="0044749B"/>
    <w:rsid w:val="0044774F"/>
    <w:rsid w:val="004477BF"/>
    <w:rsid w:val="00447DA1"/>
    <w:rsid w:val="0045017A"/>
    <w:rsid w:val="00450BD9"/>
    <w:rsid w:val="004540AB"/>
    <w:rsid w:val="00454A3C"/>
    <w:rsid w:val="00454A6A"/>
    <w:rsid w:val="00456202"/>
    <w:rsid w:val="004570ED"/>
    <w:rsid w:val="0045746B"/>
    <w:rsid w:val="00457DC5"/>
    <w:rsid w:val="00460339"/>
    <w:rsid w:val="00462446"/>
    <w:rsid w:val="00462B5C"/>
    <w:rsid w:val="0046336F"/>
    <w:rsid w:val="0046398A"/>
    <w:rsid w:val="0046537E"/>
    <w:rsid w:val="0046633B"/>
    <w:rsid w:val="00466F51"/>
    <w:rsid w:val="0046703B"/>
    <w:rsid w:val="00467E49"/>
    <w:rsid w:val="004703C7"/>
    <w:rsid w:val="004711F2"/>
    <w:rsid w:val="004719AC"/>
    <w:rsid w:val="0047367B"/>
    <w:rsid w:val="00475A5B"/>
    <w:rsid w:val="00476DE6"/>
    <w:rsid w:val="00476E11"/>
    <w:rsid w:val="00477A62"/>
    <w:rsid w:val="00480214"/>
    <w:rsid w:val="00480E9B"/>
    <w:rsid w:val="00480EE1"/>
    <w:rsid w:val="00481315"/>
    <w:rsid w:val="0048179E"/>
    <w:rsid w:val="00481D7C"/>
    <w:rsid w:val="00481DA4"/>
    <w:rsid w:val="004822CA"/>
    <w:rsid w:val="00482332"/>
    <w:rsid w:val="004825DC"/>
    <w:rsid w:val="00482CFD"/>
    <w:rsid w:val="00484555"/>
    <w:rsid w:val="004848A5"/>
    <w:rsid w:val="0048566A"/>
    <w:rsid w:val="0048675C"/>
    <w:rsid w:val="00486D88"/>
    <w:rsid w:val="0048779B"/>
    <w:rsid w:val="004901DC"/>
    <w:rsid w:val="00490391"/>
    <w:rsid w:val="00490BD1"/>
    <w:rsid w:val="004914A6"/>
    <w:rsid w:val="00491E1E"/>
    <w:rsid w:val="00492249"/>
    <w:rsid w:val="00492A4C"/>
    <w:rsid w:val="0049333C"/>
    <w:rsid w:val="0049407F"/>
    <w:rsid w:val="004942F5"/>
    <w:rsid w:val="004965EE"/>
    <w:rsid w:val="00497D27"/>
    <w:rsid w:val="004A009B"/>
    <w:rsid w:val="004A12ED"/>
    <w:rsid w:val="004A1AC5"/>
    <w:rsid w:val="004A2983"/>
    <w:rsid w:val="004A31CC"/>
    <w:rsid w:val="004A3DF3"/>
    <w:rsid w:val="004A4373"/>
    <w:rsid w:val="004A5251"/>
    <w:rsid w:val="004A52AC"/>
    <w:rsid w:val="004A5F13"/>
    <w:rsid w:val="004A77F6"/>
    <w:rsid w:val="004A7C1E"/>
    <w:rsid w:val="004A7C99"/>
    <w:rsid w:val="004B068A"/>
    <w:rsid w:val="004B0A99"/>
    <w:rsid w:val="004B2284"/>
    <w:rsid w:val="004B37E9"/>
    <w:rsid w:val="004B4195"/>
    <w:rsid w:val="004B5A7F"/>
    <w:rsid w:val="004B5C95"/>
    <w:rsid w:val="004B5F8E"/>
    <w:rsid w:val="004B680A"/>
    <w:rsid w:val="004B69D5"/>
    <w:rsid w:val="004B6EC5"/>
    <w:rsid w:val="004B72FE"/>
    <w:rsid w:val="004C120E"/>
    <w:rsid w:val="004C19E8"/>
    <w:rsid w:val="004C1C23"/>
    <w:rsid w:val="004C1CC6"/>
    <w:rsid w:val="004C2EB9"/>
    <w:rsid w:val="004C38D1"/>
    <w:rsid w:val="004C42A6"/>
    <w:rsid w:val="004C4DCD"/>
    <w:rsid w:val="004C5059"/>
    <w:rsid w:val="004C53FD"/>
    <w:rsid w:val="004C583A"/>
    <w:rsid w:val="004C656F"/>
    <w:rsid w:val="004C696F"/>
    <w:rsid w:val="004C73C9"/>
    <w:rsid w:val="004C7568"/>
    <w:rsid w:val="004C7D45"/>
    <w:rsid w:val="004D0051"/>
    <w:rsid w:val="004D0808"/>
    <w:rsid w:val="004D0C5E"/>
    <w:rsid w:val="004D2188"/>
    <w:rsid w:val="004D2508"/>
    <w:rsid w:val="004D2AF2"/>
    <w:rsid w:val="004D2B89"/>
    <w:rsid w:val="004D3262"/>
    <w:rsid w:val="004D4B9D"/>
    <w:rsid w:val="004D5690"/>
    <w:rsid w:val="004D6C9B"/>
    <w:rsid w:val="004D75AF"/>
    <w:rsid w:val="004E0BA1"/>
    <w:rsid w:val="004E2207"/>
    <w:rsid w:val="004E28A9"/>
    <w:rsid w:val="004E2FEC"/>
    <w:rsid w:val="004E32B0"/>
    <w:rsid w:val="004E3EB1"/>
    <w:rsid w:val="004E4243"/>
    <w:rsid w:val="004E45C0"/>
    <w:rsid w:val="004E4622"/>
    <w:rsid w:val="004E4C67"/>
    <w:rsid w:val="004E5332"/>
    <w:rsid w:val="004E5ACD"/>
    <w:rsid w:val="004E7ADE"/>
    <w:rsid w:val="004F1D22"/>
    <w:rsid w:val="004F2170"/>
    <w:rsid w:val="004F267D"/>
    <w:rsid w:val="004F3036"/>
    <w:rsid w:val="004F32C2"/>
    <w:rsid w:val="004F3E11"/>
    <w:rsid w:val="004F43F9"/>
    <w:rsid w:val="004F5320"/>
    <w:rsid w:val="004F58B3"/>
    <w:rsid w:val="004F6C18"/>
    <w:rsid w:val="00500C49"/>
    <w:rsid w:val="00501B97"/>
    <w:rsid w:val="0050496F"/>
    <w:rsid w:val="00504C76"/>
    <w:rsid w:val="00505336"/>
    <w:rsid w:val="0050644A"/>
    <w:rsid w:val="0050648A"/>
    <w:rsid w:val="00506FFA"/>
    <w:rsid w:val="00510CFF"/>
    <w:rsid w:val="005112B6"/>
    <w:rsid w:val="005115BC"/>
    <w:rsid w:val="00511895"/>
    <w:rsid w:val="00511DDF"/>
    <w:rsid w:val="0051273E"/>
    <w:rsid w:val="00512823"/>
    <w:rsid w:val="00515C96"/>
    <w:rsid w:val="00516A43"/>
    <w:rsid w:val="00517731"/>
    <w:rsid w:val="00520078"/>
    <w:rsid w:val="005202B9"/>
    <w:rsid w:val="00522A3F"/>
    <w:rsid w:val="00522B4B"/>
    <w:rsid w:val="00522DB9"/>
    <w:rsid w:val="00523A8D"/>
    <w:rsid w:val="00524240"/>
    <w:rsid w:val="005242DD"/>
    <w:rsid w:val="00524374"/>
    <w:rsid w:val="0052608E"/>
    <w:rsid w:val="0052668E"/>
    <w:rsid w:val="00527733"/>
    <w:rsid w:val="0052792B"/>
    <w:rsid w:val="0053131A"/>
    <w:rsid w:val="00531F6F"/>
    <w:rsid w:val="005324B7"/>
    <w:rsid w:val="00532548"/>
    <w:rsid w:val="00532BC0"/>
    <w:rsid w:val="00533459"/>
    <w:rsid w:val="00533623"/>
    <w:rsid w:val="00533A8B"/>
    <w:rsid w:val="00534FF2"/>
    <w:rsid w:val="005358CB"/>
    <w:rsid w:val="00537606"/>
    <w:rsid w:val="00537F71"/>
    <w:rsid w:val="0054001F"/>
    <w:rsid w:val="005407E8"/>
    <w:rsid w:val="00540B41"/>
    <w:rsid w:val="005416F7"/>
    <w:rsid w:val="00541735"/>
    <w:rsid w:val="005426D4"/>
    <w:rsid w:val="005437A7"/>
    <w:rsid w:val="005451F6"/>
    <w:rsid w:val="00545A43"/>
    <w:rsid w:val="00545F65"/>
    <w:rsid w:val="00546A24"/>
    <w:rsid w:val="00551B91"/>
    <w:rsid w:val="005523A6"/>
    <w:rsid w:val="00552661"/>
    <w:rsid w:val="005547E8"/>
    <w:rsid w:val="00554B43"/>
    <w:rsid w:val="00554D3E"/>
    <w:rsid w:val="005557F8"/>
    <w:rsid w:val="00556E1E"/>
    <w:rsid w:val="00560EF7"/>
    <w:rsid w:val="005610A9"/>
    <w:rsid w:val="005617E4"/>
    <w:rsid w:val="00562E46"/>
    <w:rsid w:val="00562E68"/>
    <w:rsid w:val="00562EB9"/>
    <w:rsid w:val="00563670"/>
    <w:rsid w:val="00563EE3"/>
    <w:rsid w:val="00565527"/>
    <w:rsid w:val="00565DE7"/>
    <w:rsid w:val="00565FA8"/>
    <w:rsid w:val="0057070D"/>
    <w:rsid w:val="005707F3"/>
    <w:rsid w:val="005713CF"/>
    <w:rsid w:val="00571DD2"/>
    <w:rsid w:val="0057205B"/>
    <w:rsid w:val="00572D5F"/>
    <w:rsid w:val="0057463B"/>
    <w:rsid w:val="005746C8"/>
    <w:rsid w:val="00574B8E"/>
    <w:rsid w:val="00574D3D"/>
    <w:rsid w:val="00575626"/>
    <w:rsid w:val="00575CDF"/>
    <w:rsid w:val="0057606F"/>
    <w:rsid w:val="0057608C"/>
    <w:rsid w:val="00576F0E"/>
    <w:rsid w:val="0057743E"/>
    <w:rsid w:val="00577818"/>
    <w:rsid w:val="00577DB6"/>
    <w:rsid w:val="005808D5"/>
    <w:rsid w:val="00582457"/>
    <w:rsid w:val="0058296F"/>
    <w:rsid w:val="00583360"/>
    <w:rsid w:val="0058423A"/>
    <w:rsid w:val="005872B6"/>
    <w:rsid w:val="005903C4"/>
    <w:rsid w:val="00590D0A"/>
    <w:rsid w:val="00592BE2"/>
    <w:rsid w:val="00592DFD"/>
    <w:rsid w:val="0059330D"/>
    <w:rsid w:val="0059332C"/>
    <w:rsid w:val="005953E0"/>
    <w:rsid w:val="005973A9"/>
    <w:rsid w:val="00597840"/>
    <w:rsid w:val="005A13D5"/>
    <w:rsid w:val="005A14CB"/>
    <w:rsid w:val="005A150D"/>
    <w:rsid w:val="005A1DEC"/>
    <w:rsid w:val="005A2DAF"/>
    <w:rsid w:val="005A47ED"/>
    <w:rsid w:val="005A4A2D"/>
    <w:rsid w:val="005A5A0A"/>
    <w:rsid w:val="005A5D7D"/>
    <w:rsid w:val="005A707C"/>
    <w:rsid w:val="005A7EBD"/>
    <w:rsid w:val="005B1123"/>
    <w:rsid w:val="005B2B9F"/>
    <w:rsid w:val="005B3589"/>
    <w:rsid w:val="005B41C4"/>
    <w:rsid w:val="005B493D"/>
    <w:rsid w:val="005B56BF"/>
    <w:rsid w:val="005B6EBD"/>
    <w:rsid w:val="005B75C9"/>
    <w:rsid w:val="005B7E40"/>
    <w:rsid w:val="005B7EB6"/>
    <w:rsid w:val="005C149F"/>
    <w:rsid w:val="005C14A9"/>
    <w:rsid w:val="005C1594"/>
    <w:rsid w:val="005C24F6"/>
    <w:rsid w:val="005C2673"/>
    <w:rsid w:val="005C2A74"/>
    <w:rsid w:val="005C2D8E"/>
    <w:rsid w:val="005C2DB5"/>
    <w:rsid w:val="005C3DFB"/>
    <w:rsid w:val="005C403A"/>
    <w:rsid w:val="005C4C18"/>
    <w:rsid w:val="005C5AEA"/>
    <w:rsid w:val="005C5CCB"/>
    <w:rsid w:val="005C5D44"/>
    <w:rsid w:val="005C6F27"/>
    <w:rsid w:val="005C6F6E"/>
    <w:rsid w:val="005C7208"/>
    <w:rsid w:val="005C728B"/>
    <w:rsid w:val="005C77B5"/>
    <w:rsid w:val="005C77C6"/>
    <w:rsid w:val="005D01D8"/>
    <w:rsid w:val="005D0B5A"/>
    <w:rsid w:val="005D141E"/>
    <w:rsid w:val="005D240E"/>
    <w:rsid w:val="005D4065"/>
    <w:rsid w:val="005D470D"/>
    <w:rsid w:val="005D59D7"/>
    <w:rsid w:val="005D6005"/>
    <w:rsid w:val="005D7563"/>
    <w:rsid w:val="005E05A1"/>
    <w:rsid w:val="005E0F0E"/>
    <w:rsid w:val="005E0FF6"/>
    <w:rsid w:val="005E19D9"/>
    <w:rsid w:val="005E1AAF"/>
    <w:rsid w:val="005E2EF1"/>
    <w:rsid w:val="005E33DE"/>
    <w:rsid w:val="005E41D8"/>
    <w:rsid w:val="005E437A"/>
    <w:rsid w:val="005E4879"/>
    <w:rsid w:val="005E4E7D"/>
    <w:rsid w:val="005E5D1C"/>
    <w:rsid w:val="005F00DC"/>
    <w:rsid w:val="005F08F0"/>
    <w:rsid w:val="005F3153"/>
    <w:rsid w:val="005F35D4"/>
    <w:rsid w:val="005F3854"/>
    <w:rsid w:val="005F3860"/>
    <w:rsid w:val="005F3D87"/>
    <w:rsid w:val="005F424A"/>
    <w:rsid w:val="005F4795"/>
    <w:rsid w:val="005F4ECB"/>
    <w:rsid w:val="005F5087"/>
    <w:rsid w:val="005F55A2"/>
    <w:rsid w:val="005F5CF1"/>
    <w:rsid w:val="005F5DBA"/>
    <w:rsid w:val="005F6D1E"/>
    <w:rsid w:val="005F6E86"/>
    <w:rsid w:val="005F7C9F"/>
    <w:rsid w:val="006007D0"/>
    <w:rsid w:val="0060140C"/>
    <w:rsid w:val="00601C4E"/>
    <w:rsid w:val="00602AC1"/>
    <w:rsid w:val="00603BF0"/>
    <w:rsid w:val="00603E4F"/>
    <w:rsid w:val="00604355"/>
    <w:rsid w:val="0060591C"/>
    <w:rsid w:val="00606D5C"/>
    <w:rsid w:val="006076E4"/>
    <w:rsid w:val="00610BA8"/>
    <w:rsid w:val="00611017"/>
    <w:rsid w:val="00611249"/>
    <w:rsid w:val="00611430"/>
    <w:rsid w:val="00612F52"/>
    <w:rsid w:val="00613633"/>
    <w:rsid w:val="0061387F"/>
    <w:rsid w:val="00613A2A"/>
    <w:rsid w:val="006143F1"/>
    <w:rsid w:val="00614628"/>
    <w:rsid w:val="00614E09"/>
    <w:rsid w:val="00614E94"/>
    <w:rsid w:val="006153EC"/>
    <w:rsid w:val="00616FBA"/>
    <w:rsid w:val="00617479"/>
    <w:rsid w:val="00617B60"/>
    <w:rsid w:val="006205C5"/>
    <w:rsid w:val="00621223"/>
    <w:rsid w:val="006227A3"/>
    <w:rsid w:val="00622ACB"/>
    <w:rsid w:val="00623070"/>
    <w:rsid w:val="00623149"/>
    <w:rsid w:val="006246C7"/>
    <w:rsid w:val="006249AB"/>
    <w:rsid w:val="00625DE5"/>
    <w:rsid w:val="00625EAC"/>
    <w:rsid w:val="006279FD"/>
    <w:rsid w:val="006302B7"/>
    <w:rsid w:val="00630314"/>
    <w:rsid w:val="006305BE"/>
    <w:rsid w:val="0063153A"/>
    <w:rsid w:val="006317B1"/>
    <w:rsid w:val="00631FB8"/>
    <w:rsid w:val="00632ED1"/>
    <w:rsid w:val="00632FD2"/>
    <w:rsid w:val="006334C4"/>
    <w:rsid w:val="00633DC5"/>
    <w:rsid w:val="006343DB"/>
    <w:rsid w:val="006344BF"/>
    <w:rsid w:val="00634C3D"/>
    <w:rsid w:val="00635297"/>
    <w:rsid w:val="00636B12"/>
    <w:rsid w:val="006379AF"/>
    <w:rsid w:val="00640D0D"/>
    <w:rsid w:val="00641C16"/>
    <w:rsid w:val="0064326F"/>
    <w:rsid w:val="00643832"/>
    <w:rsid w:val="00643870"/>
    <w:rsid w:val="006458CE"/>
    <w:rsid w:val="00645A22"/>
    <w:rsid w:val="00645A54"/>
    <w:rsid w:val="00645DD8"/>
    <w:rsid w:val="00646B45"/>
    <w:rsid w:val="00646B52"/>
    <w:rsid w:val="0064721D"/>
    <w:rsid w:val="0065167B"/>
    <w:rsid w:val="00651EE0"/>
    <w:rsid w:val="00653C8E"/>
    <w:rsid w:val="00654266"/>
    <w:rsid w:val="00655B3F"/>
    <w:rsid w:val="00655DDB"/>
    <w:rsid w:val="006570F0"/>
    <w:rsid w:val="006579AF"/>
    <w:rsid w:val="00657CAB"/>
    <w:rsid w:val="006600ED"/>
    <w:rsid w:val="00660C21"/>
    <w:rsid w:val="00661289"/>
    <w:rsid w:val="0066132F"/>
    <w:rsid w:val="0066185C"/>
    <w:rsid w:val="006619A8"/>
    <w:rsid w:val="00662259"/>
    <w:rsid w:val="006624B5"/>
    <w:rsid w:val="006631D1"/>
    <w:rsid w:val="006649B5"/>
    <w:rsid w:val="00664C42"/>
    <w:rsid w:val="0066542E"/>
    <w:rsid w:val="00665C07"/>
    <w:rsid w:val="00665D11"/>
    <w:rsid w:val="0066722D"/>
    <w:rsid w:val="00667AE9"/>
    <w:rsid w:val="00671329"/>
    <w:rsid w:val="00671AD8"/>
    <w:rsid w:val="0067253C"/>
    <w:rsid w:val="0067572B"/>
    <w:rsid w:val="00677894"/>
    <w:rsid w:val="00677C95"/>
    <w:rsid w:val="00680228"/>
    <w:rsid w:val="00680342"/>
    <w:rsid w:val="006817FB"/>
    <w:rsid w:val="00682629"/>
    <w:rsid w:val="00683FBF"/>
    <w:rsid w:val="00684907"/>
    <w:rsid w:val="00684BA0"/>
    <w:rsid w:val="00685E6A"/>
    <w:rsid w:val="0068657F"/>
    <w:rsid w:val="006868A8"/>
    <w:rsid w:val="00687763"/>
    <w:rsid w:val="00687942"/>
    <w:rsid w:val="00687986"/>
    <w:rsid w:val="00687A98"/>
    <w:rsid w:val="0069144C"/>
    <w:rsid w:val="0069248F"/>
    <w:rsid w:val="0069545D"/>
    <w:rsid w:val="00695749"/>
    <w:rsid w:val="00697E41"/>
    <w:rsid w:val="006A079B"/>
    <w:rsid w:val="006A086D"/>
    <w:rsid w:val="006A0D0F"/>
    <w:rsid w:val="006A246A"/>
    <w:rsid w:val="006A74C3"/>
    <w:rsid w:val="006A7994"/>
    <w:rsid w:val="006A7B83"/>
    <w:rsid w:val="006B0228"/>
    <w:rsid w:val="006B1F10"/>
    <w:rsid w:val="006B7D16"/>
    <w:rsid w:val="006C01C2"/>
    <w:rsid w:val="006C0BE5"/>
    <w:rsid w:val="006C1029"/>
    <w:rsid w:val="006C20FA"/>
    <w:rsid w:val="006C2693"/>
    <w:rsid w:val="006C4693"/>
    <w:rsid w:val="006C4CA6"/>
    <w:rsid w:val="006C4D61"/>
    <w:rsid w:val="006C59A1"/>
    <w:rsid w:val="006C68D4"/>
    <w:rsid w:val="006C7CDC"/>
    <w:rsid w:val="006C7E07"/>
    <w:rsid w:val="006D03EA"/>
    <w:rsid w:val="006D0A86"/>
    <w:rsid w:val="006D1AC5"/>
    <w:rsid w:val="006D1FFA"/>
    <w:rsid w:val="006D35AE"/>
    <w:rsid w:val="006D4431"/>
    <w:rsid w:val="006D477A"/>
    <w:rsid w:val="006D48B3"/>
    <w:rsid w:val="006D49DA"/>
    <w:rsid w:val="006D49E8"/>
    <w:rsid w:val="006D4DA2"/>
    <w:rsid w:val="006D4DF3"/>
    <w:rsid w:val="006D5C0F"/>
    <w:rsid w:val="006D63EE"/>
    <w:rsid w:val="006D6D96"/>
    <w:rsid w:val="006D7235"/>
    <w:rsid w:val="006D75D2"/>
    <w:rsid w:val="006E24FC"/>
    <w:rsid w:val="006E2D6A"/>
    <w:rsid w:val="006E379D"/>
    <w:rsid w:val="006E4FDA"/>
    <w:rsid w:val="006E5631"/>
    <w:rsid w:val="006E5739"/>
    <w:rsid w:val="006E6490"/>
    <w:rsid w:val="006E64CC"/>
    <w:rsid w:val="006E7F80"/>
    <w:rsid w:val="006F150E"/>
    <w:rsid w:val="006F252D"/>
    <w:rsid w:val="006F2646"/>
    <w:rsid w:val="006F2D45"/>
    <w:rsid w:val="006F3764"/>
    <w:rsid w:val="006F3A19"/>
    <w:rsid w:val="006F3BD9"/>
    <w:rsid w:val="006F70A6"/>
    <w:rsid w:val="006F75BA"/>
    <w:rsid w:val="006F777A"/>
    <w:rsid w:val="00700508"/>
    <w:rsid w:val="00700B36"/>
    <w:rsid w:val="00700EE9"/>
    <w:rsid w:val="0070154C"/>
    <w:rsid w:val="00702DF1"/>
    <w:rsid w:val="00702DF2"/>
    <w:rsid w:val="00703117"/>
    <w:rsid w:val="00703AB2"/>
    <w:rsid w:val="007043CF"/>
    <w:rsid w:val="00704B2E"/>
    <w:rsid w:val="00706546"/>
    <w:rsid w:val="007069D7"/>
    <w:rsid w:val="00707EC8"/>
    <w:rsid w:val="00710062"/>
    <w:rsid w:val="00711134"/>
    <w:rsid w:val="00712357"/>
    <w:rsid w:val="00713048"/>
    <w:rsid w:val="0071377F"/>
    <w:rsid w:val="00714063"/>
    <w:rsid w:val="0071433F"/>
    <w:rsid w:val="007145E7"/>
    <w:rsid w:val="00715CFF"/>
    <w:rsid w:val="00717A57"/>
    <w:rsid w:val="00717E0E"/>
    <w:rsid w:val="00721153"/>
    <w:rsid w:val="0072139E"/>
    <w:rsid w:val="007215A4"/>
    <w:rsid w:val="00721BDF"/>
    <w:rsid w:val="00721C73"/>
    <w:rsid w:val="00721D13"/>
    <w:rsid w:val="00722536"/>
    <w:rsid w:val="007225CE"/>
    <w:rsid w:val="00722DEF"/>
    <w:rsid w:val="00724098"/>
    <w:rsid w:val="0072586B"/>
    <w:rsid w:val="007258C9"/>
    <w:rsid w:val="00726678"/>
    <w:rsid w:val="007302FD"/>
    <w:rsid w:val="0073032A"/>
    <w:rsid w:val="0073106D"/>
    <w:rsid w:val="007312DE"/>
    <w:rsid w:val="00732A6C"/>
    <w:rsid w:val="007335D1"/>
    <w:rsid w:val="00733688"/>
    <w:rsid w:val="00733E95"/>
    <w:rsid w:val="00733F74"/>
    <w:rsid w:val="00735491"/>
    <w:rsid w:val="007355F4"/>
    <w:rsid w:val="0073588C"/>
    <w:rsid w:val="00736E2C"/>
    <w:rsid w:val="00737ACE"/>
    <w:rsid w:val="00737B0E"/>
    <w:rsid w:val="00741215"/>
    <w:rsid w:val="007423B3"/>
    <w:rsid w:val="00742DB0"/>
    <w:rsid w:val="007433DA"/>
    <w:rsid w:val="007437CE"/>
    <w:rsid w:val="007457CD"/>
    <w:rsid w:val="00746482"/>
    <w:rsid w:val="00746CBB"/>
    <w:rsid w:val="00747FBA"/>
    <w:rsid w:val="007503E0"/>
    <w:rsid w:val="007506D0"/>
    <w:rsid w:val="0075093A"/>
    <w:rsid w:val="007518EB"/>
    <w:rsid w:val="0075550F"/>
    <w:rsid w:val="00755F3F"/>
    <w:rsid w:val="00756498"/>
    <w:rsid w:val="007565FD"/>
    <w:rsid w:val="0076001A"/>
    <w:rsid w:val="007603A3"/>
    <w:rsid w:val="007603CA"/>
    <w:rsid w:val="007609C1"/>
    <w:rsid w:val="0076162B"/>
    <w:rsid w:val="00762240"/>
    <w:rsid w:val="00767843"/>
    <w:rsid w:val="00767AB1"/>
    <w:rsid w:val="00767E10"/>
    <w:rsid w:val="00770586"/>
    <w:rsid w:val="0077072D"/>
    <w:rsid w:val="00770868"/>
    <w:rsid w:val="00771988"/>
    <w:rsid w:val="00772E3F"/>
    <w:rsid w:val="00773D34"/>
    <w:rsid w:val="00773FD7"/>
    <w:rsid w:val="00774062"/>
    <w:rsid w:val="007746A5"/>
    <w:rsid w:val="007747FB"/>
    <w:rsid w:val="0077508D"/>
    <w:rsid w:val="007750E1"/>
    <w:rsid w:val="00775E55"/>
    <w:rsid w:val="00776CDA"/>
    <w:rsid w:val="00777B7D"/>
    <w:rsid w:val="00777ECD"/>
    <w:rsid w:val="0078010D"/>
    <w:rsid w:val="007808D6"/>
    <w:rsid w:val="007818F5"/>
    <w:rsid w:val="00781B4C"/>
    <w:rsid w:val="007823DA"/>
    <w:rsid w:val="007826F3"/>
    <w:rsid w:val="0078323A"/>
    <w:rsid w:val="00783486"/>
    <w:rsid w:val="0078385B"/>
    <w:rsid w:val="0078386D"/>
    <w:rsid w:val="00784A8D"/>
    <w:rsid w:val="00786B23"/>
    <w:rsid w:val="007878D1"/>
    <w:rsid w:val="00790343"/>
    <w:rsid w:val="00791629"/>
    <w:rsid w:val="00791AC0"/>
    <w:rsid w:val="007923AB"/>
    <w:rsid w:val="0079283F"/>
    <w:rsid w:val="00792E29"/>
    <w:rsid w:val="007930A8"/>
    <w:rsid w:val="00793D37"/>
    <w:rsid w:val="00794604"/>
    <w:rsid w:val="0079466C"/>
    <w:rsid w:val="00794958"/>
    <w:rsid w:val="00795334"/>
    <w:rsid w:val="00795C9B"/>
    <w:rsid w:val="007966A5"/>
    <w:rsid w:val="007A0704"/>
    <w:rsid w:val="007A274F"/>
    <w:rsid w:val="007A3106"/>
    <w:rsid w:val="007A3981"/>
    <w:rsid w:val="007A529E"/>
    <w:rsid w:val="007A538F"/>
    <w:rsid w:val="007A5C8D"/>
    <w:rsid w:val="007A6731"/>
    <w:rsid w:val="007A69B0"/>
    <w:rsid w:val="007B06FA"/>
    <w:rsid w:val="007B18A2"/>
    <w:rsid w:val="007B2760"/>
    <w:rsid w:val="007B32AD"/>
    <w:rsid w:val="007B44BE"/>
    <w:rsid w:val="007B4AFF"/>
    <w:rsid w:val="007B5BB4"/>
    <w:rsid w:val="007B5D04"/>
    <w:rsid w:val="007B5E90"/>
    <w:rsid w:val="007B6C87"/>
    <w:rsid w:val="007C0593"/>
    <w:rsid w:val="007C0875"/>
    <w:rsid w:val="007C0E62"/>
    <w:rsid w:val="007C250B"/>
    <w:rsid w:val="007C393A"/>
    <w:rsid w:val="007C3F64"/>
    <w:rsid w:val="007C410E"/>
    <w:rsid w:val="007C533D"/>
    <w:rsid w:val="007C5E9A"/>
    <w:rsid w:val="007C6512"/>
    <w:rsid w:val="007C67B8"/>
    <w:rsid w:val="007C6874"/>
    <w:rsid w:val="007C7070"/>
    <w:rsid w:val="007C780A"/>
    <w:rsid w:val="007D0521"/>
    <w:rsid w:val="007D1B50"/>
    <w:rsid w:val="007D1F17"/>
    <w:rsid w:val="007D2525"/>
    <w:rsid w:val="007D2E4F"/>
    <w:rsid w:val="007D3312"/>
    <w:rsid w:val="007D35EA"/>
    <w:rsid w:val="007D4045"/>
    <w:rsid w:val="007D4C52"/>
    <w:rsid w:val="007D576C"/>
    <w:rsid w:val="007D6197"/>
    <w:rsid w:val="007D6D7E"/>
    <w:rsid w:val="007D6FBD"/>
    <w:rsid w:val="007D7AF4"/>
    <w:rsid w:val="007E0BAB"/>
    <w:rsid w:val="007E227E"/>
    <w:rsid w:val="007E2E73"/>
    <w:rsid w:val="007E3CD6"/>
    <w:rsid w:val="007E4D57"/>
    <w:rsid w:val="007E5EFE"/>
    <w:rsid w:val="007E65A6"/>
    <w:rsid w:val="007E66DE"/>
    <w:rsid w:val="007F0226"/>
    <w:rsid w:val="007F1B8F"/>
    <w:rsid w:val="007F1BE3"/>
    <w:rsid w:val="007F2C28"/>
    <w:rsid w:val="007F2DAD"/>
    <w:rsid w:val="007F36B5"/>
    <w:rsid w:val="007F3B71"/>
    <w:rsid w:val="007F4471"/>
    <w:rsid w:val="007F4E43"/>
    <w:rsid w:val="007F509D"/>
    <w:rsid w:val="007F54A5"/>
    <w:rsid w:val="007F78F1"/>
    <w:rsid w:val="0080049F"/>
    <w:rsid w:val="0080086B"/>
    <w:rsid w:val="00801047"/>
    <w:rsid w:val="008012FD"/>
    <w:rsid w:val="0080332E"/>
    <w:rsid w:val="008038F4"/>
    <w:rsid w:val="00804897"/>
    <w:rsid w:val="008067BC"/>
    <w:rsid w:val="00806F53"/>
    <w:rsid w:val="0080746D"/>
    <w:rsid w:val="00807CAE"/>
    <w:rsid w:val="00810496"/>
    <w:rsid w:val="008108FF"/>
    <w:rsid w:val="00816B0D"/>
    <w:rsid w:val="00821CDE"/>
    <w:rsid w:val="008222C2"/>
    <w:rsid w:val="008223B6"/>
    <w:rsid w:val="008245C2"/>
    <w:rsid w:val="00826896"/>
    <w:rsid w:val="00826A58"/>
    <w:rsid w:val="00826DE8"/>
    <w:rsid w:val="0082724B"/>
    <w:rsid w:val="008275A6"/>
    <w:rsid w:val="00827872"/>
    <w:rsid w:val="00830A3F"/>
    <w:rsid w:val="008315D0"/>
    <w:rsid w:val="00831823"/>
    <w:rsid w:val="00831BFA"/>
    <w:rsid w:val="008320CD"/>
    <w:rsid w:val="008324C7"/>
    <w:rsid w:val="0083343A"/>
    <w:rsid w:val="00833914"/>
    <w:rsid w:val="0083479E"/>
    <w:rsid w:val="00837694"/>
    <w:rsid w:val="008404C3"/>
    <w:rsid w:val="00841598"/>
    <w:rsid w:val="00841F43"/>
    <w:rsid w:val="0084227B"/>
    <w:rsid w:val="008423A9"/>
    <w:rsid w:val="008426C3"/>
    <w:rsid w:val="00842884"/>
    <w:rsid w:val="008436A1"/>
    <w:rsid w:val="0084416D"/>
    <w:rsid w:val="008444FC"/>
    <w:rsid w:val="00844DEE"/>
    <w:rsid w:val="0084618D"/>
    <w:rsid w:val="00846256"/>
    <w:rsid w:val="008467FF"/>
    <w:rsid w:val="008517A1"/>
    <w:rsid w:val="00851E06"/>
    <w:rsid w:val="008521F8"/>
    <w:rsid w:val="00854D11"/>
    <w:rsid w:val="00855DAE"/>
    <w:rsid w:val="008568D2"/>
    <w:rsid w:val="00856D63"/>
    <w:rsid w:val="00857427"/>
    <w:rsid w:val="00857B64"/>
    <w:rsid w:val="00860ACE"/>
    <w:rsid w:val="00860F06"/>
    <w:rsid w:val="0086111B"/>
    <w:rsid w:val="008617C0"/>
    <w:rsid w:val="00861BC7"/>
    <w:rsid w:val="00861E60"/>
    <w:rsid w:val="0086286F"/>
    <w:rsid w:val="008644AA"/>
    <w:rsid w:val="00864746"/>
    <w:rsid w:val="00864F1A"/>
    <w:rsid w:val="0086631A"/>
    <w:rsid w:val="00867C88"/>
    <w:rsid w:val="00871796"/>
    <w:rsid w:val="008725CA"/>
    <w:rsid w:val="00874A4D"/>
    <w:rsid w:val="0087500E"/>
    <w:rsid w:val="00875C0B"/>
    <w:rsid w:val="00876802"/>
    <w:rsid w:val="00877920"/>
    <w:rsid w:val="00877CB1"/>
    <w:rsid w:val="00880802"/>
    <w:rsid w:val="00880C61"/>
    <w:rsid w:val="00880EFB"/>
    <w:rsid w:val="00880FC3"/>
    <w:rsid w:val="008813D8"/>
    <w:rsid w:val="00881E64"/>
    <w:rsid w:val="00883DF0"/>
    <w:rsid w:val="0088416A"/>
    <w:rsid w:val="00884BDC"/>
    <w:rsid w:val="00884C4F"/>
    <w:rsid w:val="008856FE"/>
    <w:rsid w:val="0088622D"/>
    <w:rsid w:val="008866A6"/>
    <w:rsid w:val="00886B31"/>
    <w:rsid w:val="008872A6"/>
    <w:rsid w:val="00890DB1"/>
    <w:rsid w:val="00892BF9"/>
    <w:rsid w:val="00892DAF"/>
    <w:rsid w:val="00893AF5"/>
    <w:rsid w:val="008946F7"/>
    <w:rsid w:val="008950F1"/>
    <w:rsid w:val="0089572C"/>
    <w:rsid w:val="0089669A"/>
    <w:rsid w:val="008973CA"/>
    <w:rsid w:val="00897A72"/>
    <w:rsid w:val="008A0480"/>
    <w:rsid w:val="008A1C88"/>
    <w:rsid w:val="008A1CBA"/>
    <w:rsid w:val="008A1DD6"/>
    <w:rsid w:val="008A1E93"/>
    <w:rsid w:val="008A2152"/>
    <w:rsid w:val="008A2535"/>
    <w:rsid w:val="008A4095"/>
    <w:rsid w:val="008A4FCA"/>
    <w:rsid w:val="008A7092"/>
    <w:rsid w:val="008A7222"/>
    <w:rsid w:val="008A7378"/>
    <w:rsid w:val="008A7C04"/>
    <w:rsid w:val="008B092F"/>
    <w:rsid w:val="008B0A13"/>
    <w:rsid w:val="008B0C32"/>
    <w:rsid w:val="008B125B"/>
    <w:rsid w:val="008B1646"/>
    <w:rsid w:val="008B217F"/>
    <w:rsid w:val="008B3622"/>
    <w:rsid w:val="008B4D26"/>
    <w:rsid w:val="008B4FF5"/>
    <w:rsid w:val="008B5047"/>
    <w:rsid w:val="008B5C44"/>
    <w:rsid w:val="008B6143"/>
    <w:rsid w:val="008B673A"/>
    <w:rsid w:val="008B712E"/>
    <w:rsid w:val="008B74E3"/>
    <w:rsid w:val="008B7E29"/>
    <w:rsid w:val="008C0E6E"/>
    <w:rsid w:val="008C2C09"/>
    <w:rsid w:val="008C33F3"/>
    <w:rsid w:val="008C344A"/>
    <w:rsid w:val="008C3574"/>
    <w:rsid w:val="008C55C8"/>
    <w:rsid w:val="008C5B6E"/>
    <w:rsid w:val="008C6716"/>
    <w:rsid w:val="008D05AF"/>
    <w:rsid w:val="008D0A32"/>
    <w:rsid w:val="008D1332"/>
    <w:rsid w:val="008D1488"/>
    <w:rsid w:val="008D1E4B"/>
    <w:rsid w:val="008D271C"/>
    <w:rsid w:val="008D2C60"/>
    <w:rsid w:val="008D3E24"/>
    <w:rsid w:val="008D50DC"/>
    <w:rsid w:val="008D66A8"/>
    <w:rsid w:val="008D6E16"/>
    <w:rsid w:val="008D77BA"/>
    <w:rsid w:val="008E02DA"/>
    <w:rsid w:val="008E2511"/>
    <w:rsid w:val="008E350A"/>
    <w:rsid w:val="008E38B0"/>
    <w:rsid w:val="008E3B35"/>
    <w:rsid w:val="008E7EE6"/>
    <w:rsid w:val="008F2596"/>
    <w:rsid w:val="008F2C74"/>
    <w:rsid w:val="008F2DCE"/>
    <w:rsid w:val="008F330A"/>
    <w:rsid w:val="008F357B"/>
    <w:rsid w:val="008F38FE"/>
    <w:rsid w:val="008F4063"/>
    <w:rsid w:val="008F467D"/>
    <w:rsid w:val="008F7451"/>
    <w:rsid w:val="008F77A6"/>
    <w:rsid w:val="00900131"/>
    <w:rsid w:val="00902802"/>
    <w:rsid w:val="00902AD0"/>
    <w:rsid w:val="009047C5"/>
    <w:rsid w:val="0090580C"/>
    <w:rsid w:val="00906C78"/>
    <w:rsid w:val="0090751C"/>
    <w:rsid w:val="00907D0F"/>
    <w:rsid w:val="00910470"/>
    <w:rsid w:val="00910ECC"/>
    <w:rsid w:val="0091148F"/>
    <w:rsid w:val="00913379"/>
    <w:rsid w:val="0091381C"/>
    <w:rsid w:val="0091527A"/>
    <w:rsid w:val="009155CA"/>
    <w:rsid w:val="009205C4"/>
    <w:rsid w:val="0092164F"/>
    <w:rsid w:val="00922AE7"/>
    <w:rsid w:val="00923B2F"/>
    <w:rsid w:val="00925B21"/>
    <w:rsid w:val="00925FCB"/>
    <w:rsid w:val="00926068"/>
    <w:rsid w:val="009267EE"/>
    <w:rsid w:val="009274C4"/>
    <w:rsid w:val="0093020D"/>
    <w:rsid w:val="00930409"/>
    <w:rsid w:val="009306AB"/>
    <w:rsid w:val="009306BE"/>
    <w:rsid w:val="00930D53"/>
    <w:rsid w:val="00930D78"/>
    <w:rsid w:val="00930E51"/>
    <w:rsid w:val="00931058"/>
    <w:rsid w:val="00931117"/>
    <w:rsid w:val="009317A6"/>
    <w:rsid w:val="0093291A"/>
    <w:rsid w:val="00932920"/>
    <w:rsid w:val="00932C93"/>
    <w:rsid w:val="00932F8D"/>
    <w:rsid w:val="00934E64"/>
    <w:rsid w:val="0094029B"/>
    <w:rsid w:val="009403B1"/>
    <w:rsid w:val="0094046D"/>
    <w:rsid w:val="00941322"/>
    <w:rsid w:val="009428C6"/>
    <w:rsid w:val="00942C0E"/>
    <w:rsid w:val="00942D20"/>
    <w:rsid w:val="00942DBA"/>
    <w:rsid w:val="00943FF4"/>
    <w:rsid w:val="0094467A"/>
    <w:rsid w:val="00944CE8"/>
    <w:rsid w:val="0094612E"/>
    <w:rsid w:val="009465CA"/>
    <w:rsid w:val="00946CD2"/>
    <w:rsid w:val="0094714E"/>
    <w:rsid w:val="009474DD"/>
    <w:rsid w:val="00947A1E"/>
    <w:rsid w:val="00951552"/>
    <w:rsid w:val="00951CD2"/>
    <w:rsid w:val="00952DA3"/>
    <w:rsid w:val="00953BCA"/>
    <w:rsid w:val="00953ED1"/>
    <w:rsid w:val="00954A7F"/>
    <w:rsid w:val="0095798F"/>
    <w:rsid w:val="009617AB"/>
    <w:rsid w:val="00961956"/>
    <w:rsid w:val="00963FAE"/>
    <w:rsid w:val="009643D7"/>
    <w:rsid w:val="00965CDB"/>
    <w:rsid w:val="00965EFA"/>
    <w:rsid w:val="00966FC6"/>
    <w:rsid w:val="009679C8"/>
    <w:rsid w:val="00967FD9"/>
    <w:rsid w:val="009741AB"/>
    <w:rsid w:val="00977323"/>
    <w:rsid w:val="009778E6"/>
    <w:rsid w:val="00981468"/>
    <w:rsid w:val="00982BE8"/>
    <w:rsid w:val="00982CB3"/>
    <w:rsid w:val="00982E59"/>
    <w:rsid w:val="009838AD"/>
    <w:rsid w:val="009840BE"/>
    <w:rsid w:val="00985630"/>
    <w:rsid w:val="00985DF4"/>
    <w:rsid w:val="00986125"/>
    <w:rsid w:val="00986488"/>
    <w:rsid w:val="009865F1"/>
    <w:rsid w:val="00986699"/>
    <w:rsid w:val="0098670F"/>
    <w:rsid w:val="00986888"/>
    <w:rsid w:val="009868DC"/>
    <w:rsid w:val="00986D09"/>
    <w:rsid w:val="0099057D"/>
    <w:rsid w:val="009909C6"/>
    <w:rsid w:val="00991A0D"/>
    <w:rsid w:val="009920C9"/>
    <w:rsid w:val="009921B1"/>
    <w:rsid w:val="00992C43"/>
    <w:rsid w:val="00993DEA"/>
    <w:rsid w:val="00993FC4"/>
    <w:rsid w:val="009945DF"/>
    <w:rsid w:val="00994F51"/>
    <w:rsid w:val="00995325"/>
    <w:rsid w:val="00996411"/>
    <w:rsid w:val="00996B48"/>
    <w:rsid w:val="009A06D4"/>
    <w:rsid w:val="009A0B5A"/>
    <w:rsid w:val="009A11BE"/>
    <w:rsid w:val="009A127B"/>
    <w:rsid w:val="009A14FB"/>
    <w:rsid w:val="009A1C54"/>
    <w:rsid w:val="009A1DD6"/>
    <w:rsid w:val="009A1F75"/>
    <w:rsid w:val="009A2191"/>
    <w:rsid w:val="009A219F"/>
    <w:rsid w:val="009A2D36"/>
    <w:rsid w:val="009A30F5"/>
    <w:rsid w:val="009A376C"/>
    <w:rsid w:val="009A4013"/>
    <w:rsid w:val="009A5286"/>
    <w:rsid w:val="009A5BC6"/>
    <w:rsid w:val="009A66D2"/>
    <w:rsid w:val="009A70A8"/>
    <w:rsid w:val="009B004A"/>
    <w:rsid w:val="009B03E4"/>
    <w:rsid w:val="009B0405"/>
    <w:rsid w:val="009B405E"/>
    <w:rsid w:val="009B457F"/>
    <w:rsid w:val="009B4A09"/>
    <w:rsid w:val="009B5909"/>
    <w:rsid w:val="009B6682"/>
    <w:rsid w:val="009B68AD"/>
    <w:rsid w:val="009B6FCB"/>
    <w:rsid w:val="009B774B"/>
    <w:rsid w:val="009B7DC3"/>
    <w:rsid w:val="009B7FD3"/>
    <w:rsid w:val="009B7FDB"/>
    <w:rsid w:val="009C19BF"/>
    <w:rsid w:val="009C2E74"/>
    <w:rsid w:val="009C3607"/>
    <w:rsid w:val="009C3942"/>
    <w:rsid w:val="009C47BC"/>
    <w:rsid w:val="009C754C"/>
    <w:rsid w:val="009C792C"/>
    <w:rsid w:val="009C7AB4"/>
    <w:rsid w:val="009D0587"/>
    <w:rsid w:val="009D123B"/>
    <w:rsid w:val="009D12C7"/>
    <w:rsid w:val="009D1581"/>
    <w:rsid w:val="009D170E"/>
    <w:rsid w:val="009D29FB"/>
    <w:rsid w:val="009D3773"/>
    <w:rsid w:val="009D5919"/>
    <w:rsid w:val="009D59F2"/>
    <w:rsid w:val="009D5FEE"/>
    <w:rsid w:val="009D6F77"/>
    <w:rsid w:val="009E1D06"/>
    <w:rsid w:val="009E2EA2"/>
    <w:rsid w:val="009E3B00"/>
    <w:rsid w:val="009E5374"/>
    <w:rsid w:val="009E55DE"/>
    <w:rsid w:val="009E5C46"/>
    <w:rsid w:val="009E5E5A"/>
    <w:rsid w:val="009E6A4F"/>
    <w:rsid w:val="009E6DAC"/>
    <w:rsid w:val="009E76C6"/>
    <w:rsid w:val="009F0489"/>
    <w:rsid w:val="009F0C59"/>
    <w:rsid w:val="009F0F26"/>
    <w:rsid w:val="009F122C"/>
    <w:rsid w:val="009F1EFF"/>
    <w:rsid w:val="009F37C9"/>
    <w:rsid w:val="009F3890"/>
    <w:rsid w:val="009F4664"/>
    <w:rsid w:val="009F4E11"/>
    <w:rsid w:val="009F5B8B"/>
    <w:rsid w:val="009F6AD6"/>
    <w:rsid w:val="009F6D45"/>
    <w:rsid w:val="00A013A2"/>
    <w:rsid w:val="00A0191F"/>
    <w:rsid w:val="00A03044"/>
    <w:rsid w:val="00A033E8"/>
    <w:rsid w:val="00A04A63"/>
    <w:rsid w:val="00A04CF0"/>
    <w:rsid w:val="00A0515C"/>
    <w:rsid w:val="00A05C92"/>
    <w:rsid w:val="00A066B9"/>
    <w:rsid w:val="00A06E7C"/>
    <w:rsid w:val="00A078F7"/>
    <w:rsid w:val="00A12306"/>
    <w:rsid w:val="00A1274D"/>
    <w:rsid w:val="00A12DCB"/>
    <w:rsid w:val="00A1545E"/>
    <w:rsid w:val="00A16546"/>
    <w:rsid w:val="00A1687A"/>
    <w:rsid w:val="00A16F94"/>
    <w:rsid w:val="00A17520"/>
    <w:rsid w:val="00A178B5"/>
    <w:rsid w:val="00A22B96"/>
    <w:rsid w:val="00A23766"/>
    <w:rsid w:val="00A23EB5"/>
    <w:rsid w:val="00A24F20"/>
    <w:rsid w:val="00A25B13"/>
    <w:rsid w:val="00A25C0F"/>
    <w:rsid w:val="00A26925"/>
    <w:rsid w:val="00A26DC2"/>
    <w:rsid w:val="00A27C8C"/>
    <w:rsid w:val="00A30A74"/>
    <w:rsid w:val="00A30E1B"/>
    <w:rsid w:val="00A314FD"/>
    <w:rsid w:val="00A321FA"/>
    <w:rsid w:val="00A32314"/>
    <w:rsid w:val="00A34955"/>
    <w:rsid w:val="00A37198"/>
    <w:rsid w:val="00A4170C"/>
    <w:rsid w:val="00A42048"/>
    <w:rsid w:val="00A43718"/>
    <w:rsid w:val="00A44FF5"/>
    <w:rsid w:val="00A45CAA"/>
    <w:rsid w:val="00A47463"/>
    <w:rsid w:val="00A47597"/>
    <w:rsid w:val="00A47899"/>
    <w:rsid w:val="00A47DA3"/>
    <w:rsid w:val="00A51D3F"/>
    <w:rsid w:val="00A52623"/>
    <w:rsid w:val="00A5265B"/>
    <w:rsid w:val="00A53D0F"/>
    <w:rsid w:val="00A54B48"/>
    <w:rsid w:val="00A54E8E"/>
    <w:rsid w:val="00A56836"/>
    <w:rsid w:val="00A56BCB"/>
    <w:rsid w:val="00A56BFE"/>
    <w:rsid w:val="00A5705D"/>
    <w:rsid w:val="00A60F50"/>
    <w:rsid w:val="00A61023"/>
    <w:rsid w:val="00A62D08"/>
    <w:rsid w:val="00A63234"/>
    <w:rsid w:val="00A6511C"/>
    <w:rsid w:val="00A6529D"/>
    <w:rsid w:val="00A6546B"/>
    <w:rsid w:val="00A657EC"/>
    <w:rsid w:val="00A65D59"/>
    <w:rsid w:val="00A6697D"/>
    <w:rsid w:val="00A669F6"/>
    <w:rsid w:val="00A70057"/>
    <w:rsid w:val="00A705F1"/>
    <w:rsid w:val="00A70A86"/>
    <w:rsid w:val="00A728E0"/>
    <w:rsid w:val="00A744B8"/>
    <w:rsid w:val="00A74923"/>
    <w:rsid w:val="00A74BDD"/>
    <w:rsid w:val="00A75CF0"/>
    <w:rsid w:val="00A75D4E"/>
    <w:rsid w:val="00A82167"/>
    <w:rsid w:val="00A829AB"/>
    <w:rsid w:val="00A84437"/>
    <w:rsid w:val="00A847F4"/>
    <w:rsid w:val="00A85460"/>
    <w:rsid w:val="00A864F7"/>
    <w:rsid w:val="00A879DC"/>
    <w:rsid w:val="00A90DF0"/>
    <w:rsid w:val="00A91281"/>
    <w:rsid w:val="00A91915"/>
    <w:rsid w:val="00A91CDA"/>
    <w:rsid w:val="00A92834"/>
    <w:rsid w:val="00A930DF"/>
    <w:rsid w:val="00A94697"/>
    <w:rsid w:val="00A95432"/>
    <w:rsid w:val="00A95888"/>
    <w:rsid w:val="00A96087"/>
    <w:rsid w:val="00A963A9"/>
    <w:rsid w:val="00A96B8C"/>
    <w:rsid w:val="00AA2694"/>
    <w:rsid w:val="00AA2978"/>
    <w:rsid w:val="00AA2E01"/>
    <w:rsid w:val="00AA3416"/>
    <w:rsid w:val="00AA381C"/>
    <w:rsid w:val="00AA3BC9"/>
    <w:rsid w:val="00AA4EAB"/>
    <w:rsid w:val="00AA4EB1"/>
    <w:rsid w:val="00AA5A09"/>
    <w:rsid w:val="00AA6F26"/>
    <w:rsid w:val="00AA6FAA"/>
    <w:rsid w:val="00AB06BF"/>
    <w:rsid w:val="00AB0B1D"/>
    <w:rsid w:val="00AB0CB4"/>
    <w:rsid w:val="00AB187D"/>
    <w:rsid w:val="00AB2C35"/>
    <w:rsid w:val="00AB30F8"/>
    <w:rsid w:val="00AB32A4"/>
    <w:rsid w:val="00AB36E2"/>
    <w:rsid w:val="00AB3940"/>
    <w:rsid w:val="00AB4084"/>
    <w:rsid w:val="00AB4530"/>
    <w:rsid w:val="00AB4B3C"/>
    <w:rsid w:val="00AB5149"/>
    <w:rsid w:val="00AB5A58"/>
    <w:rsid w:val="00AB5E7F"/>
    <w:rsid w:val="00AB6384"/>
    <w:rsid w:val="00AB7F7B"/>
    <w:rsid w:val="00AC06D2"/>
    <w:rsid w:val="00AC14D7"/>
    <w:rsid w:val="00AC2EB5"/>
    <w:rsid w:val="00AC5395"/>
    <w:rsid w:val="00AC58BA"/>
    <w:rsid w:val="00AC6BF2"/>
    <w:rsid w:val="00AD0335"/>
    <w:rsid w:val="00AD0A77"/>
    <w:rsid w:val="00AD25D4"/>
    <w:rsid w:val="00AD3348"/>
    <w:rsid w:val="00AD3559"/>
    <w:rsid w:val="00AD424A"/>
    <w:rsid w:val="00AD46F6"/>
    <w:rsid w:val="00AD4E54"/>
    <w:rsid w:val="00AD4E82"/>
    <w:rsid w:val="00AD5DFF"/>
    <w:rsid w:val="00AD6D75"/>
    <w:rsid w:val="00AD7292"/>
    <w:rsid w:val="00AD784D"/>
    <w:rsid w:val="00AD794C"/>
    <w:rsid w:val="00AD7C53"/>
    <w:rsid w:val="00AE0ED3"/>
    <w:rsid w:val="00AE2DC8"/>
    <w:rsid w:val="00AE3B39"/>
    <w:rsid w:val="00AE4292"/>
    <w:rsid w:val="00AE5107"/>
    <w:rsid w:val="00AE56AD"/>
    <w:rsid w:val="00AE5F6A"/>
    <w:rsid w:val="00AE6090"/>
    <w:rsid w:val="00AE72CB"/>
    <w:rsid w:val="00AE73D1"/>
    <w:rsid w:val="00AE73DE"/>
    <w:rsid w:val="00AF07C4"/>
    <w:rsid w:val="00AF1A85"/>
    <w:rsid w:val="00AF2720"/>
    <w:rsid w:val="00AF3402"/>
    <w:rsid w:val="00AF6B38"/>
    <w:rsid w:val="00AF6C76"/>
    <w:rsid w:val="00AF76A1"/>
    <w:rsid w:val="00B00D2C"/>
    <w:rsid w:val="00B01754"/>
    <w:rsid w:val="00B0204E"/>
    <w:rsid w:val="00B025AD"/>
    <w:rsid w:val="00B02CAB"/>
    <w:rsid w:val="00B03577"/>
    <w:rsid w:val="00B04B12"/>
    <w:rsid w:val="00B0771F"/>
    <w:rsid w:val="00B1013C"/>
    <w:rsid w:val="00B106F2"/>
    <w:rsid w:val="00B12252"/>
    <w:rsid w:val="00B1439F"/>
    <w:rsid w:val="00B1534D"/>
    <w:rsid w:val="00B157FD"/>
    <w:rsid w:val="00B16E34"/>
    <w:rsid w:val="00B17531"/>
    <w:rsid w:val="00B20696"/>
    <w:rsid w:val="00B2081F"/>
    <w:rsid w:val="00B2187D"/>
    <w:rsid w:val="00B23978"/>
    <w:rsid w:val="00B26388"/>
    <w:rsid w:val="00B26F1A"/>
    <w:rsid w:val="00B27335"/>
    <w:rsid w:val="00B30F77"/>
    <w:rsid w:val="00B318A7"/>
    <w:rsid w:val="00B31B1B"/>
    <w:rsid w:val="00B31E31"/>
    <w:rsid w:val="00B33ABB"/>
    <w:rsid w:val="00B33EB3"/>
    <w:rsid w:val="00B34093"/>
    <w:rsid w:val="00B34BDE"/>
    <w:rsid w:val="00B34E32"/>
    <w:rsid w:val="00B35088"/>
    <w:rsid w:val="00B354FB"/>
    <w:rsid w:val="00B35E00"/>
    <w:rsid w:val="00B36660"/>
    <w:rsid w:val="00B36C3C"/>
    <w:rsid w:val="00B36E7D"/>
    <w:rsid w:val="00B40642"/>
    <w:rsid w:val="00B40B4F"/>
    <w:rsid w:val="00B41B0E"/>
    <w:rsid w:val="00B424FE"/>
    <w:rsid w:val="00B4287F"/>
    <w:rsid w:val="00B4425C"/>
    <w:rsid w:val="00B44A43"/>
    <w:rsid w:val="00B458B9"/>
    <w:rsid w:val="00B46ADB"/>
    <w:rsid w:val="00B502F8"/>
    <w:rsid w:val="00B50B12"/>
    <w:rsid w:val="00B50C7E"/>
    <w:rsid w:val="00B5153B"/>
    <w:rsid w:val="00B51FB5"/>
    <w:rsid w:val="00B5265D"/>
    <w:rsid w:val="00B529A4"/>
    <w:rsid w:val="00B53156"/>
    <w:rsid w:val="00B534B9"/>
    <w:rsid w:val="00B53D04"/>
    <w:rsid w:val="00B53FC6"/>
    <w:rsid w:val="00B543CF"/>
    <w:rsid w:val="00B54439"/>
    <w:rsid w:val="00B54706"/>
    <w:rsid w:val="00B54FDC"/>
    <w:rsid w:val="00B5724E"/>
    <w:rsid w:val="00B576FA"/>
    <w:rsid w:val="00B57908"/>
    <w:rsid w:val="00B60196"/>
    <w:rsid w:val="00B6081A"/>
    <w:rsid w:val="00B61583"/>
    <w:rsid w:val="00B6232E"/>
    <w:rsid w:val="00B62785"/>
    <w:rsid w:val="00B62AA0"/>
    <w:rsid w:val="00B638E6"/>
    <w:rsid w:val="00B639C5"/>
    <w:rsid w:val="00B66466"/>
    <w:rsid w:val="00B6673C"/>
    <w:rsid w:val="00B67BFB"/>
    <w:rsid w:val="00B67D1D"/>
    <w:rsid w:val="00B67FAB"/>
    <w:rsid w:val="00B70432"/>
    <w:rsid w:val="00B71125"/>
    <w:rsid w:val="00B719A5"/>
    <w:rsid w:val="00B71BDF"/>
    <w:rsid w:val="00B73C13"/>
    <w:rsid w:val="00B73C64"/>
    <w:rsid w:val="00B748E3"/>
    <w:rsid w:val="00B7628C"/>
    <w:rsid w:val="00B764A3"/>
    <w:rsid w:val="00B76D0B"/>
    <w:rsid w:val="00B76E6E"/>
    <w:rsid w:val="00B770D8"/>
    <w:rsid w:val="00B772DB"/>
    <w:rsid w:val="00B77B9D"/>
    <w:rsid w:val="00B8094C"/>
    <w:rsid w:val="00B80CA4"/>
    <w:rsid w:val="00B8127E"/>
    <w:rsid w:val="00B813A7"/>
    <w:rsid w:val="00B81FFC"/>
    <w:rsid w:val="00B82967"/>
    <w:rsid w:val="00B831B2"/>
    <w:rsid w:val="00B838E2"/>
    <w:rsid w:val="00B841DB"/>
    <w:rsid w:val="00B8557B"/>
    <w:rsid w:val="00B85AD5"/>
    <w:rsid w:val="00B86282"/>
    <w:rsid w:val="00B86B4E"/>
    <w:rsid w:val="00B876A8"/>
    <w:rsid w:val="00B87AF3"/>
    <w:rsid w:val="00B91407"/>
    <w:rsid w:val="00B91C80"/>
    <w:rsid w:val="00B9272F"/>
    <w:rsid w:val="00B92D23"/>
    <w:rsid w:val="00B92E50"/>
    <w:rsid w:val="00B9398E"/>
    <w:rsid w:val="00B94301"/>
    <w:rsid w:val="00B94BE8"/>
    <w:rsid w:val="00B9502B"/>
    <w:rsid w:val="00B95776"/>
    <w:rsid w:val="00B95BB7"/>
    <w:rsid w:val="00B96517"/>
    <w:rsid w:val="00B97E57"/>
    <w:rsid w:val="00BA0D74"/>
    <w:rsid w:val="00BA23C6"/>
    <w:rsid w:val="00BA2CD7"/>
    <w:rsid w:val="00BA3A09"/>
    <w:rsid w:val="00BA5D6B"/>
    <w:rsid w:val="00BA6408"/>
    <w:rsid w:val="00BA6909"/>
    <w:rsid w:val="00BB0323"/>
    <w:rsid w:val="00BB0A1F"/>
    <w:rsid w:val="00BB10A4"/>
    <w:rsid w:val="00BB164B"/>
    <w:rsid w:val="00BB1728"/>
    <w:rsid w:val="00BB2768"/>
    <w:rsid w:val="00BB2EE0"/>
    <w:rsid w:val="00BB5EF5"/>
    <w:rsid w:val="00BB621E"/>
    <w:rsid w:val="00BB73DC"/>
    <w:rsid w:val="00BB76BA"/>
    <w:rsid w:val="00BC01AD"/>
    <w:rsid w:val="00BC276B"/>
    <w:rsid w:val="00BC2D7D"/>
    <w:rsid w:val="00BC32E8"/>
    <w:rsid w:val="00BC335E"/>
    <w:rsid w:val="00BC3911"/>
    <w:rsid w:val="00BC4DCB"/>
    <w:rsid w:val="00BC5869"/>
    <w:rsid w:val="00BC5F5E"/>
    <w:rsid w:val="00BC7CB9"/>
    <w:rsid w:val="00BD0774"/>
    <w:rsid w:val="00BD0CFC"/>
    <w:rsid w:val="00BD137D"/>
    <w:rsid w:val="00BD2507"/>
    <w:rsid w:val="00BD2AB9"/>
    <w:rsid w:val="00BD308A"/>
    <w:rsid w:val="00BD3AEE"/>
    <w:rsid w:val="00BD4C8E"/>
    <w:rsid w:val="00BD669F"/>
    <w:rsid w:val="00BD6A0D"/>
    <w:rsid w:val="00BE04BB"/>
    <w:rsid w:val="00BE0C10"/>
    <w:rsid w:val="00BE2258"/>
    <w:rsid w:val="00BE22A8"/>
    <w:rsid w:val="00BE327E"/>
    <w:rsid w:val="00BE3338"/>
    <w:rsid w:val="00BE340C"/>
    <w:rsid w:val="00BE3766"/>
    <w:rsid w:val="00BE3D29"/>
    <w:rsid w:val="00BE5591"/>
    <w:rsid w:val="00BE651C"/>
    <w:rsid w:val="00BE67D2"/>
    <w:rsid w:val="00BE6FC8"/>
    <w:rsid w:val="00BE7EF6"/>
    <w:rsid w:val="00BF008B"/>
    <w:rsid w:val="00BF1AD7"/>
    <w:rsid w:val="00BF4156"/>
    <w:rsid w:val="00BF45EB"/>
    <w:rsid w:val="00BF5DD1"/>
    <w:rsid w:val="00BF645E"/>
    <w:rsid w:val="00BF6F09"/>
    <w:rsid w:val="00BF768F"/>
    <w:rsid w:val="00BF7FC7"/>
    <w:rsid w:val="00C00082"/>
    <w:rsid w:val="00C0016C"/>
    <w:rsid w:val="00C00415"/>
    <w:rsid w:val="00C00AC2"/>
    <w:rsid w:val="00C01888"/>
    <w:rsid w:val="00C03A3A"/>
    <w:rsid w:val="00C03B6B"/>
    <w:rsid w:val="00C04BA6"/>
    <w:rsid w:val="00C050D5"/>
    <w:rsid w:val="00C0585C"/>
    <w:rsid w:val="00C0607F"/>
    <w:rsid w:val="00C06AE5"/>
    <w:rsid w:val="00C07539"/>
    <w:rsid w:val="00C07760"/>
    <w:rsid w:val="00C07982"/>
    <w:rsid w:val="00C07AC7"/>
    <w:rsid w:val="00C1156E"/>
    <w:rsid w:val="00C116EB"/>
    <w:rsid w:val="00C12767"/>
    <w:rsid w:val="00C1295F"/>
    <w:rsid w:val="00C1298E"/>
    <w:rsid w:val="00C12FD4"/>
    <w:rsid w:val="00C13519"/>
    <w:rsid w:val="00C14093"/>
    <w:rsid w:val="00C14785"/>
    <w:rsid w:val="00C15294"/>
    <w:rsid w:val="00C15575"/>
    <w:rsid w:val="00C17050"/>
    <w:rsid w:val="00C21083"/>
    <w:rsid w:val="00C237C5"/>
    <w:rsid w:val="00C248B0"/>
    <w:rsid w:val="00C24E0B"/>
    <w:rsid w:val="00C256AE"/>
    <w:rsid w:val="00C27C40"/>
    <w:rsid w:val="00C30280"/>
    <w:rsid w:val="00C30AB8"/>
    <w:rsid w:val="00C30DB1"/>
    <w:rsid w:val="00C32200"/>
    <w:rsid w:val="00C32E89"/>
    <w:rsid w:val="00C33788"/>
    <w:rsid w:val="00C344C8"/>
    <w:rsid w:val="00C351F5"/>
    <w:rsid w:val="00C3521F"/>
    <w:rsid w:val="00C36892"/>
    <w:rsid w:val="00C375FA"/>
    <w:rsid w:val="00C37907"/>
    <w:rsid w:val="00C401A2"/>
    <w:rsid w:val="00C40EAE"/>
    <w:rsid w:val="00C40F06"/>
    <w:rsid w:val="00C40F7A"/>
    <w:rsid w:val="00C4154E"/>
    <w:rsid w:val="00C42230"/>
    <w:rsid w:val="00C424E4"/>
    <w:rsid w:val="00C43384"/>
    <w:rsid w:val="00C45DC7"/>
    <w:rsid w:val="00C464A9"/>
    <w:rsid w:val="00C46540"/>
    <w:rsid w:val="00C46A93"/>
    <w:rsid w:val="00C47098"/>
    <w:rsid w:val="00C47F01"/>
    <w:rsid w:val="00C50E50"/>
    <w:rsid w:val="00C50F96"/>
    <w:rsid w:val="00C53FD3"/>
    <w:rsid w:val="00C541FA"/>
    <w:rsid w:val="00C5474C"/>
    <w:rsid w:val="00C55D4D"/>
    <w:rsid w:val="00C56A5A"/>
    <w:rsid w:val="00C57EB0"/>
    <w:rsid w:val="00C614DA"/>
    <w:rsid w:val="00C625E8"/>
    <w:rsid w:val="00C62ACE"/>
    <w:rsid w:val="00C62F9E"/>
    <w:rsid w:val="00C632FD"/>
    <w:rsid w:val="00C64688"/>
    <w:rsid w:val="00C650AC"/>
    <w:rsid w:val="00C650D0"/>
    <w:rsid w:val="00C662B5"/>
    <w:rsid w:val="00C714C9"/>
    <w:rsid w:val="00C715CE"/>
    <w:rsid w:val="00C720E7"/>
    <w:rsid w:val="00C723E9"/>
    <w:rsid w:val="00C7251D"/>
    <w:rsid w:val="00C72CB9"/>
    <w:rsid w:val="00C73711"/>
    <w:rsid w:val="00C74266"/>
    <w:rsid w:val="00C75BD0"/>
    <w:rsid w:val="00C7724C"/>
    <w:rsid w:val="00C77CF8"/>
    <w:rsid w:val="00C800F5"/>
    <w:rsid w:val="00C8183B"/>
    <w:rsid w:val="00C83A00"/>
    <w:rsid w:val="00C84838"/>
    <w:rsid w:val="00C8659D"/>
    <w:rsid w:val="00C871ED"/>
    <w:rsid w:val="00C91B1B"/>
    <w:rsid w:val="00C922C9"/>
    <w:rsid w:val="00C929A7"/>
    <w:rsid w:val="00C92E6B"/>
    <w:rsid w:val="00C94E22"/>
    <w:rsid w:val="00C95327"/>
    <w:rsid w:val="00C9583B"/>
    <w:rsid w:val="00C96CFE"/>
    <w:rsid w:val="00C97121"/>
    <w:rsid w:val="00C97AEA"/>
    <w:rsid w:val="00CA0F5E"/>
    <w:rsid w:val="00CA1246"/>
    <w:rsid w:val="00CA1EC9"/>
    <w:rsid w:val="00CA2462"/>
    <w:rsid w:val="00CA35B6"/>
    <w:rsid w:val="00CA3886"/>
    <w:rsid w:val="00CA4E85"/>
    <w:rsid w:val="00CA66CA"/>
    <w:rsid w:val="00CA75C8"/>
    <w:rsid w:val="00CA7D56"/>
    <w:rsid w:val="00CB0344"/>
    <w:rsid w:val="00CB0639"/>
    <w:rsid w:val="00CB0A8E"/>
    <w:rsid w:val="00CB0F6A"/>
    <w:rsid w:val="00CB16B7"/>
    <w:rsid w:val="00CB2618"/>
    <w:rsid w:val="00CB3403"/>
    <w:rsid w:val="00CB420A"/>
    <w:rsid w:val="00CB701D"/>
    <w:rsid w:val="00CB73F3"/>
    <w:rsid w:val="00CB7891"/>
    <w:rsid w:val="00CB7A9A"/>
    <w:rsid w:val="00CB7D38"/>
    <w:rsid w:val="00CC1382"/>
    <w:rsid w:val="00CC2A37"/>
    <w:rsid w:val="00CC3670"/>
    <w:rsid w:val="00CC36E2"/>
    <w:rsid w:val="00CC388E"/>
    <w:rsid w:val="00CC741D"/>
    <w:rsid w:val="00CC755F"/>
    <w:rsid w:val="00CD09E4"/>
    <w:rsid w:val="00CD2C99"/>
    <w:rsid w:val="00CD2E00"/>
    <w:rsid w:val="00CD4016"/>
    <w:rsid w:val="00CD4046"/>
    <w:rsid w:val="00CD4B3C"/>
    <w:rsid w:val="00CD4D2C"/>
    <w:rsid w:val="00CD7070"/>
    <w:rsid w:val="00CD77DE"/>
    <w:rsid w:val="00CE05E7"/>
    <w:rsid w:val="00CE0653"/>
    <w:rsid w:val="00CE0A81"/>
    <w:rsid w:val="00CE125D"/>
    <w:rsid w:val="00CE2C44"/>
    <w:rsid w:val="00CE415E"/>
    <w:rsid w:val="00CE4611"/>
    <w:rsid w:val="00CE52E1"/>
    <w:rsid w:val="00CE53C9"/>
    <w:rsid w:val="00CE555E"/>
    <w:rsid w:val="00CE62F7"/>
    <w:rsid w:val="00CF0821"/>
    <w:rsid w:val="00CF0A01"/>
    <w:rsid w:val="00CF25AA"/>
    <w:rsid w:val="00CF29EB"/>
    <w:rsid w:val="00CF2B7B"/>
    <w:rsid w:val="00CF2D92"/>
    <w:rsid w:val="00CF30C0"/>
    <w:rsid w:val="00CF351C"/>
    <w:rsid w:val="00CF5AB6"/>
    <w:rsid w:val="00CF71E1"/>
    <w:rsid w:val="00CF742E"/>
    <w:rsid w:val="00CF7579"/>
    <w:rsid w:val="00D00009"/>
    <w:rsid w:val="00D01342"/>
    <w:rsid w:val="00D0151F"/>
    <w:rsid w:val="00D01841"/>
    <w:rsid w:val="00D0250D"/>
    <w:rsid w:val="00D02E01"/>
    <w:rsid w:val="00D04004"/>
    <w:rsid w:val="00D042A0"/>
    <w:rsid w:val="00D048DD"/>
    <w:rsid w:val="00D05E8D"/>
    <w:rsid w:val="00D063B7"/>
    <w:rsid w:val="00D07891"/>
    <w:rsid w:val="00D07A77"/>
    <w:rsid w:val="00D10630"/>
    <w:rsid w:val="00D10AFC"/>
    <w:rsid w:val="00D1220F"/>
    <w:rsid w:val="00D122DB"/>
    <w:rsid w:val="00D12D80"/>
    <w:rsid w:val="00D13200"/>
    <w:rsid w:val="00D14A3C"/>
    <w:rsid w:val="00D14BAC"/>
    <w:rsid w:val="00D15D03"/>
    <w:rsid w:val="00D16337"/>
    <w:rsid w:val="00D16961"/>
    <w:rsid w:val="00D16FA4"/>
    <w:rsid w:val="00D17DCC"/>
    <w:rsid w:val="00D21776"/>
    <w:rsid w:val="00D2192D"/>
    <w:rsid w:val="00D21987"/>
    <w:rsid w:val="00D2323A"/>
    <w:rsid w:val="00D244BA"/>
    <w:rsid w:val="00D244E7"/>
    <w:rsid w:val="00D2499C"/>
    <w:rsid w:val="00D25182"/>
    <w:rsid w:val="00D25703"/>
    <w:rsid w:val="00D25B4A"/>
    <w:rsid w:val="00D25CA6"/>
    <w:rsid w:val="00D26485"/>
    <w:rsid w:val="00D26C8E"/>
    <w:rsid w:val="00D27193"/>
    <w:rsid w:val="00D271CD"/>
    <w:rsid w:val="00D31AFE"/>
    <w:rsid w:val="00D3341C"/>
    <w:rsid w:val="00D33D59"/>
    <w:rsid w:val="00D33D9E"/>
    <w:rsid w:val="00D34104"/>
    <w:rsid w:val="00D35BD1"/>
    <w:rsid w:val="00D35EF3"/>
    <w:rsid w:val="00D36157"/>
    <w:rsid w:val="00D36912"/>
    <w:rsid w:val="00D37643"/>
    <w:rsid w:val="00D37BD5"/>
    <w:rsid w:val="00D40A66"/>
    <w:rsid w:val="00D41496"/>
    <w:rsid w:val="00D424B3"/>
    <w:rsid w:val="00D43BB6"/>
    <w:rsid w:val="00D43C94"/>
    <w:rsid w:val="00D45EE9"/>
    <w:rsid w:val="00D500FC"/>
    <w:rsid w:val="00D5071A"/>
    <w:rsid w:val="00D51476"/>
    <w:rsid w:val="00D51699"/>
    <w:rsid w:val="00D51FB5"/>
    <w:rsid w:val="00D520D7"/>
    <w:rsid w:val="00D5277E"/>
    <w:rsid w:val="00D529E9"/>
    <w:rsid w:val="00D53090"/>
    <w:rsid w:val="00D530B5"/>
    <w:rsid w:val="00D557F1"/>
    <w:rsid w:val="00D55EDC"/>
    <w:rsid w:val="00D605B3"/>
    <w:rsid w:val="00D62517"/>
    <w:rsid w:val="00D625E0"/>
    <w:rsid w:val="00D62881"/>
    <w:rsid w:val="00D631D3"/>
    <w:rsid w:val="00D64B1D"/>
    <w:rsid w:val="00D65E19"/>
    <w:rsid w:val="00D6616D"/>
    <w:rsid w:val="00D669EA"/>
    <w:rsid w:val="00D66A62"/>
    <w:rsid w:val="00D67217"/>
    <w:rsid w:val="00D6721A"/>
    <w:rsid w:val="00D67838"/>
    <w:rsid w:val="00D70350"/>
    <w:rsid w:val="00D70D32"/>
    <w:rsid w:val="00D71649"/>
    <w:rsid w:val="00D7173A"/>
    <w:rsid w:val="00D72FBB"/>
    <w:rsid w:val="00D74826"/>
    <w:rsid w:val="00D7498F"/>
    <w:rsid w:val="00D74A76"/>
    <w:rsid w:val="00D74CF8"/>
    <w:rsid w:val="00D7526F"/>
    <w:rsid w:val="00D75378"/>
    <w:rsid w:val="00D76B4B"/>
    <w:rsid w:val="00D76B82"/>
    <w:rsid w:val="00D77067"/>
    <w:rsid w:val="00D77A57"/>
    <w:rsid w:val="00D80F5C"/>
    <w:rsid w:val="00D81ED9"/>
    <w:rsid w:val="00D82CC6"/>
    <w:rsid w:val="00D82D84"/>
    <w:rsid w:val="00D830AA"/>
    <w:rsid w:val="00D84111"/>
    <w:rsid w:val="00D843C1"/>
    <w:rsid w:val="00D84D13"/>
    <w:rsid w:val="00D84FDE"/>
    <w:rsid w:val="00D85392"/>
    <w:rsid w:val="00D8575A"/>
    <w:rsid w:val="00D862A1"/>
    <w:rsid w:val="00D87775"/>
    <w:rsid w:val="00D900C4"/>
    <w:rsid w:val="00D903B2"/>
    <w:rsid w:val="00D9126E"/>
    <w:rsid w:val="00D9232F"/>
    <w:rsid w:val="00D92664"/>
    <w:rsid w:val="00D92730"/>
    <w:rsid w:val="00D929C7"/>
    <w:rsid w:val="00D93E15"/>
    <w:rsid w:val="00D941FF"/>
    <w:rsid w:val="00D94306"/>
    <w:rsid w:val="00D954F4"/>
    <w:rsid w:val="00D96733"/>
    <w:rsid w:val="00D968B9"/>
    <w:rsid w:val="00D97D4C"/>
    <w:rsid w:val="00D97E60"/>
    <w:rsid w:val="00DA1CC9"/>
    <w:rsid w:val="00DA1EEA"/>
    <w:rsid w:val="00DA24CB"/>
    <w:rsid w:val="00DA2DC7"/>
    <w:rsid w:val="00DA2FA5"/>
    <w:rsid w:val="00DA32F8"/>
    <w:rsid w:val="00DA43A7"/>
    <w:rsid w:val="00DA441B"/>
    <w:rsid w:val="00DA5C6C"/>
    <w:rsid w:val="00DA5FA4"/>
    <w:rsid w:val="00DB0D36"/>
    <w:rsid w:val="00DB0F04"/>
    <w:rsid w:val="00DB2127"/>
    <w:rsid w:val="00DB2247"/>
    <w:rsid w:val="00DB262C"/>
    <w:rsid w:val="00DB35EA"/>
    <w:rsid w:val="00DB4539"/>
    <w:rsid w:val="00DB4D89"/>
    <w:rsid w:val="00DB56D6"/>
    <w:rsid w:val="00DB74B7"/>
    <w:rsid w:val="00DB75D3"/>
    <w:rsid w:val="00DC19B5"/>
    <w:rsid w:val="00DC1F07"/>
    <w:rsid w:val="00DC23C9"/>
    <w:rsid w:val="00DC2B95"/>
    <w:rsid w:val="00DC3799"/>
    <w:rsid w:val="00DC39ED"/>
    <w:rsid w:val="00DC4920"/>
    <w:rsid w:val="00DC4A57"/>
    <w:rsid w:val="00DC6601"/>
    <w:rsid w:val="00DC66D9"/>
    <w:rsid w:val="00DC7177"/>
    <w:rsid w:val="00DC7DD6"/>
    <w:rsid w:val="00DD1147"/>
    <w:rsid w:val="00DD1234"/>
    <w:rsid w:val="00DD136D"/>
    <w:rsid w:val="00DD1BD0"/>
    <w:rsid w:val="00DD1C4D"/>
    <w:rsid w:val="00DD1E2E"/>
    <w:rsid w:val="00DD2183"/>
    <w:rsid w:val="00DD263F"/>
    <w:rsid w:val="00DD43F5"/>
    <w:rsid w:val="00DD4BB7"/>
    <w:rsid w:val="00DD514A"/>
    <w:rsid w:val="00DD5ABC"/>
    <w:rsid w:val="00DD6539"/>
    <w:rsid w:val="00DD658A"/>
    <w:rsid w:val="00DD769C"/>
    <w:rsid w:val="00DE0606"/>
    <w:rsid w:val="00DE0EB2"/>
    <w:rsid w:val="00DE1540"/>
    <w:rsid w:val="00DE18DA"/>
    <w:rsid w:val="00DE2576"/>
    <w:rsid w:val="00DE3C51"/>
    <w:rsid w:val="00DF0AC3"/>
    <w:rsid w:val="00DF172F"/>
    <w:rsid w:val="00DF20E9"/>
    <w:rsid w:val="00DF3F62"/>
    <w:rsid w:val="00DF4FA7"/>
    <w:rsid w:val="00DF5BBF"/>
    <w:rsid w:val="00DF5C4B"/>
    <w:rsid w:val="00DF5F2B"/>
    <w:rsid w:val="00DF692B"/>
    <w:rsid w:val="00DF6AB8"/>
    <w:rsid w:val="00DF71AF"/>
    <w:rsid w:val="00DF7609"/>
    <w:rsid w:val="00DF7B9F"/>
    <w:rsid w:val="00DF7C68"/>
    <w:rsid w:val="00E00F63"/>
    <w:rsid w:val="00E02517"/>
    <w:rsid w:val="00E03D5F"/>
    <w:rsid w:val="00E0439A"/>
    <w:rsid w:val="00E067B3"/>
    <w:rsid w:val="00E07F2B"/>
    <w:rsid w:val="00E10C6A"/>
    <w:rsid w:val="00E129D2"/>
    <w:rsid w:val="00E143B5"/>
    <w:rsid w:val="00E14564"/>
    <w:rsid w:val="00E147FE"/>
    <w:rsid w:val="00E1524F"/>
    <w:rsid w:val="00E153E1"/>
    <w:rsid w:val="00E16627"/>
    <w:rsid w:val="00E16A03"/>
    <w:rsid w:val="00E2102B"/>
    <w:rsid w:val="00E217F9"/>
    <w:rsid w:val="00E21B41"/>
    <w:rsid w:val="00E21BA7"/>
    <w:rsid w:val="00E222F7"/>
    <w:rsid w:val="00E22604"/>
    <w:rsid w:val="00E24C45"/>
    <w:rsid w:val="00E25B28"/>
    <w:rsid w:val="00E26CBF"/>
    <w:rsid w:val="00E279D2"/>
    <w:rsid w:val="00E30AD4"/>
    <w:rsid w:val="00E30B0D"/>
    <w:rsid w:val="00E315E2"/>
    <w:rsid w:val="00E31EBA"/>
    <w:rsid w:val="00E331CC"/>
    <w:rsid w:val="00E342D2"/>
    <w:rsid w:val="00E35ACE"/>
    <w:rsid w:val="00E36FB9"/>
    <w:rsid w:val="00E370D6"/>
    <w:rsid w:val="00E402BF"/>
    <w:rsid w:val="00E4355A"/>
    <w:rsid w:val="00E442D7"/>
    <w:rsid w:val="00E4470C"/>
    <w:rsid w:val="00E44C99"/>
    <w:rsid w:val="00E45863"/>
    <w:rsid w:val="00E45DCA"/>
    <w:rsid w:val="00E45DED"/>
    <w:rsid w:val="00E46074"/>
    <w:rsid w:val="00E467D7"/>
    <w:rsid w:val="00E472AC"/>
    <w:rsid w:val="00E479EB"/>
    <w:rsid w:val="00E47E2D"/>
    <w:rsid w:val="00E50FF7"/>
    <w:rsid w:val="00E51398"/>
    <w:rsid w:val="00E534DB"/>
    <w:rsid w:val="00E5428C"/>
    <w:rsid w:val="00E55304"/>
    <w:rsid w:val="00E5544E"/>
    <w:rsid w:val="00E55AFC"/>
    <w:rsid w:val="00E56783"/>
    <w:rsid w:val="00E56E00"/>
    <w:rsid w:val="00E575CF"/>
    <w:rsid w:val="00E577A0"/>
    <w:rsid w:val="00E577CE"/>
    <w:rsid w:val="00E60AD4"/>
    <w:rsid w:val="00E62007"/>
    <w:rsid w:val="00E634E0"/>
    <w:rsid w:val="00E6360D"/>
    <w:rsid w:val="00E6374A"/>
    <w:rsid w:val="00E641C8"/>
    <w:rsid w:val="00E67E48"/>
    <w:rsid w:val="00E70A32"/>
    <w:rsid w:val="00E70A7D"/>
    <w:rsid w:val="00E70C63"/>
    <w:rsid w:val="00E71330"/>
    <w:rsid w:val="00E71B39"/>
    <w:rsid w:val="00E71C17"/>
    <w:rsid w:val="00E724E7"/>
    <w:rsid w:val="00E73DF6"/>
    <w:rsid w:val="00E7446D"/>
    <w:rsid w:val="00E749CD"/>
    <w:rsid w:val="00E75CED"/>
    <w:rsid w:val="00E769A8"/>
    <w:rsid w:val="00E76E2A"/>
    <w:rsid w:val="00E77F14"/>
    <w:rsid w:val="00E8052F"/>
    <w:rsid w:val="00E8066A"/>
    <w:rsid w:val="00E81147"/>
    <w:rsid w:val="00E8117A"/>
    <w:rsid w:val="00E819B8"/>
    <w:rsid w:val="00E82154"/>
    <w:rsid w:val="00E849EC"/>
    <w:rsid w:val="00E86940"/>
    <w:rsid w:val="00E90199"/>
    <w:rsid w:val="00E903B1"/>
    <w:rsid w:val="00E90A73"/>
    <w:rsid w:val="00E91151"/>
    <w:rsid w:val="00E91ACE"/>
    <w:rsid w:val="00E923E3"/>
    <w:rsid w:val="00E92659"/>
    <w:rsid w:val="00E927A6"/>
    <w:rsid w:val="00E929A9"/>
    <w:rsid w:val="00E92F17"/>
    <w:rsid w:val="00E94AB0"/>
    <w:rsid w:val="00E94ACA"/>
    <w:rsid w:val="00E94B01"/>
    <w:rsid w:val="00E96210"/>
    <w:rsid w:val="00E968DF"/>
    <w:rsid w:val="00E97304"/>
    <w:rsid w:val="00E97F63"/>
    <w:rsid w:val="00EA195C"/>
    <w:rsid w:val="00EA26F3"/>
    <w:rsid w:val="00EA2ED1"/>
    <w:rsid w:val="00EA3997"/>
    <w:rsid w:val="00EA4875"/>
    <w:rsid w:val="00EA519C"/>
    <w:rsid w:val="00EB0B38"/>
    <w:rsid w:val="00EB0C4C"/>
    <w:rsid w:val="00EB110D"/>
    <w:rsid w:val="00EB24EA"/>
    <w:rsid w:val="00EB28C8"/>
    <w:rsid w:val="00EB28EA"/>
    <w:rsid w:val="00EB39C5"/>
    <w:rsid w:val="00EB3BCA"/>
    <w:rsid w:val="00EB6207"/>
    <w:rsid w:val="00EB6FC1"/>
    <w:rsid w:val="00EB71C1"/>
    <w:rsid w:val="00EB74BE"/>
    <w:rsid w:val="00EB7B9F"/>
    <w:rsid w:val="00EC048B"/>
    <w:rsid w:val="00EC0D9F"/>
    <w:rsid w:val="00EC2906"/>
    <w:rsid w:val="00EC3B4F"/>
    <w:rsid w:val="00EC4162"/>
    <w:rsid w:val="00EC4755"/>
    <w:rsid w:val="00EC56EC"/>
    <w:rsid w:val="00EC642F"/>
    <w:rsid w:val="00EC7087"/>
    <w:rsid w:val="00ED1C81"/>
    <w:rsid w:val="00ED4D42"/>
    <w:rsid w:val="00ED574F"/>
    <w:rsid w:val="00ED63DE"/>
    <w:rsid w:val="00ED71D8"/>
    <w:rsid w:val="00ED7881"/>
    <w:rsid w:val="00EE2A13"/>
    <w:rsid w:val="00EE5863"/>
    <w:rsid w:val="00EE6DCC"/>
    <w:rsid w:val="00EE7308"/>
    <w:rsid w:val="00EE7830"/>
    <w:rsid w:val="00EF02E3"/>
    <w:rsid w:val="00EF1DBE"/>
    <w:rsid w:val="00EF2158"/>
    <w:rsid w:val="00EF3093"/>
    <w:rsid w:val="00EF3523"/>
    <w:rsid w:val="00EF431F"/>
    <w:rsid w:val="00EF4F08"/>
    <w:rsid w:val="00EF5007"/>
    <w:rsid w:val="00EF5684"/>
    <w:rsid w:val="00EF5C2B"/>
    <w:rsid w:val="00EF6000"/>
    <w:rsid w:val="00EF700A"/>
    <w:rsid w:val="00F002B8"/>
    <w:rsid w:val="00F0046C"/>
    <w:rsid w:val="00F012C6"/>
    <w:rsid w:val="00F0169B"/>
    <w:rsid w:val="00F018D4"/>
    <w:rsid w:val="00F01D29"/>
    <w:rsid w:val="00F01E3C"/>
    <w:rsid w:val="00F02490"/>
    <w:rsid w:val="00F04A18"/>
    <w:rsid w:val="00F055FD"/>
    <w:rsid w:val="00F0568A"/>
    <w:rsid w:val="00F05CE2"/>
    <w:rsid w:val="00F07924"/>
    <w:rsid w:val="00F07C10"/>
    <w:rsid w:val="00F10911"/>
    <w:rsid w:val="00F10D68"/>
    <w:rsid w:val="00F118F7"/>
    <w:rsid w:val="00F14630"/>
    <w:rsid w:val="00F1499A"/>
    <w:rsid w:val="00F149D3"/>
    <w:rsid w:val="00F14E8B"/>
    <w:rsid w:val="00F152F7"/>
    <w:rsid w:val="00F15393"/>
    <w:rsid w:val="00F1637E"/>
    <w:rsid w:val="00F16A8B"/>
    <w:rsid w:val="00F178BE"/>
    <w:rsid w:val="00F17A48"/>
    <w:rsid w:val="00F2040A"/>
    <w:rsid w:val="00F20E5E"/>
    <w:rsid w:val="00F21BC4"/>
    <w:rsid w:val="00F22087"/>
    <w:rsid w:val="00F22B7E"/>
    <w:rsid w:val="00F2304A"/>
    <w:rsid w:val="00F23051"/>
    <w:rsid w:val="00F247DC"/>
    <w:rsid w:val="00F25910"/>
    <w:rsid w:val="00F26ABD"/>
    <w:rsid w:val="00F300D3"/>
    <w:rsid w:val="00F30A06"/>
    <w:rsid w:val="00F30B61"/>
    <w:rsid w:val="00F30BDD"/>
    <w:rsid w:val="00F34A6A"/>
    <w:rsid w:val="00F34E21"/>
    <w:rsid w:val="00F3524D"/>
    <w:rsid w:val="00F35311"/>
    <w:rsid w:val="00F35EB3"/>
    <w:rsid w:val="00F360FB"/>
    <w:rsid w:val="00F36A51"/>
    <w:rsid w:val="00F36BC3"/>
    <w:rsid w:val="00F4058A"/>
    <w:rsid w:val="00F4300F"/>
    <w:rsid w:val="00F43ADF"/>
    <w:rsid w:val="00F448E5"/>
    <w:rsid w:val="00F448F7"/>
    <w:rsid w:val="00F44C8C"/>
    <w:rsid w:val="00F450F9"/>
    <w:rsid w:val="00F477D2"/>
    <w:rsid w:val="00F501AD"/>
    <w:rsid w:val="00F511E7"/>
    <w:rsid w:val="00F51737"/>
    <w:rsid w:val="00F521F0"/>
    <w:rsid w:val="00F52D31"/>
    <w:rsid w:val="00F53041"/>
    <w:rsid w:val="00F538F8"/>
    <w:rsid w:val="00F53E5D"/>
    <w:rsid w:val="00F5519E"/>
    <w:rsid w:val="00F55291"/>
    <w:rsid w:val="00F55C8A"/>
    <w:rsid w:val="00F55FAB"/>
    <w:rsid w:val="00F5634A"/>
    <w:rsid w:val="00F566BD"/>
    <w:rsid w:val="00F57E72"/>
    <w:rsid w:val="00F62C06"/>
    <w:rsid w:val="00F635F2"/>
    <w:rsid w:val="00F63708"/>
    <w:rsid w:val="00F64F0D"/>
    <w:rsid w:val="00F64F11"/>
    <w:rsid w:val="00F65617"/>
    <w:rsid w:val="00F65650"/>
    <w:rsid w:val="00F658D6"/>
    <w:rsid w:val="00F65AEC"/>
    <w:rsid w:val="00F67493"/>
    <w:rsid w:val="00F701DB"/>
    <w:rsid w:val="00F7062F"/>
    <w:rsid w:val="00F71924"/>
    <w:rsid w:val="00F71AD1"/>
    <w:rsid w:val="00F73723"/>
    <w:rsid w:val="00F74001"/>
    <w:rsid w:val="00F7449A"/>
    <w:rsid w:val="00F7580B"/>
    <w:rsid w:val="00F77376"/>
    <w:rsid w:val="00F7777E"/>
    <w:rsid w:val="00F834A9"/>
    <w:rsid w:val="00F8365E"/>
    <w:rsid w:val="00F83E86"/>
    <w:rsid w:val="00F8415B"/>
    <w:rsid w:val="00F8524F"/>
    <w:rsid w:val="00F854F6"/>
    <w:rsid w:val="00F8556D"/>
    <w:rsid w:val="00F86104"/>
    <w:rsid w:val="00F86D37"/>
    <w:rsid w:val="00F87244"/>
    <w:rsid w:val="00F876DC"/>
    <w:rsid w:val="00F9057D"/>
    <w:rsid w:val="00F90600"/>
    <w:rsid w:val="00F91209"/>
    <w:rsid w:val="00F91AE0"/>
    <w:rsid w:val="00F93951"/>
    <w:rsid w:val="00F94463"/>
    <w:rsid w:val="00F94DBE"/>
    <w:rsid w:val="00F95809"/>
    <w:rsid w:val="00F959C1"/>
    <w:rsid w:val="00F96802"/>
    <w:rsid w:val="00F96A8F"/>
    <w:rsid w:val="00F97349"/>
    <w:rsid w:val="00F97EBA"/>
    <w:rsid w:val="00FA0C5D"/>
    <w:rsid w:val="00FA238D"/>
    <w:rsid w:val="00FA2BCF"/>
    <w:rsid w:val="00FA3449"/>
    <w:rsid w:val="00FA345B"/>
    <w:rsid w:val="00FA3BEF"/>
    <w:rsid w:val="00FB0574"/>
    <w:rsid w:val="00FB10DA"/>
    <w:rsid w:val="00FB1B60"/>
    <w:rsid w:val="00FB3CCF"/>
    <w:rsid w:val="00FB412C"/>
    <w:rsid w:val="00FB4301"/>
    <w:rsid w:val="00FB4396"/>
    <w:rsid w:val="00FB4EE0"/>
    <w:rsid w:val="00FB7BB2"/>
    <w:rsid w:val="00FC0119"/>
    <w:rsid w:val="00FC014D"/>
    <w:rsid w:val="00FC03CB"/>
    <w:rsid w:val="00FC0C19"/>
    <w:rsid w:val="00FC1D2F"/>
    <w:rsid w:val="00FC4D5C"/>
    <w:rsid w:val="00FC50C5"/>
    <w:rsid w:val="00FC5DDD"/>
    <w:rsid w:val="00FC787B"/>
    <w:rsid w:val="00FC7CF9"/>
    <w:rsid w:val="00FD0013"/>
    <w:rsid w:val="00FD11D5"/>
    <w:rsid w:val="00FD1417"/>
    <w:rsid w:val="00FD1DF2"/>
    <w:rsid w:val="00FD2A85"/>
    <w:rsid w:val="00FD531C"/>
    <w:rsid w:val="00FE184D"/>
    <w:rsid w:val="00FE19EF"/>
    <w:rsid w:val="00FE1DE6"/>
    <w:rsid w:val="00FE1F98"/>
    <w:rsid w:val="00FE2558"/>
    <w:rsid w:val="00FE362A"/>
    <w:rsid w:val="00FE3652"/>
    <w:rsid w:val="00FE4863"/>
    <w:rsid w:val="00FE5591"/>
    <w:rsid w:val="00FE63AB"/>
    <w:rsid w:val="00FE6440"/>
    <w:rsid w:val="00FE7FB5"/>
    <w:rsid w:val="00FF0EAC"/>
    <w:rsid w:val="00FF1EC3"/>
    <w:rsid w:val="00FF2560"/>
    <w:rsid w:val="00FF5812"/>
    <w:rsid w:val="00FF5F65"/>
    <w:rsid w:val="00FF7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54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2013-10-30T06:00:00Z</dcterms:created>
  <dcterms:modified xsi:type="dcterms:W3CDTF">2013-10-30T06:00:00Z</dcterms:modified>
</cp:coreProperties>
</file>