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B2E" w:rsidRPr="00D356B9" w:rsidRDefault="00F55B2E" w:rsidP="00F55B2E">
      <w:pPr>
        <w:jc w:val="center"/>
        <w:rPr>
          <w:b/>
        </w:rPr>
      </w:pPr>
      <w:r w:rsidRPr="00D356B9">
        <w:rPr>
          <w:b/>
        </w:rPr>
        <w:t>ОПРЕДЕЛЕНИЕ МАКСИМАЛЬНОЙ ЦЕНЫ КОНТРАКТА</w:t>
      </w:r>
    </w:p>
    <w:p w:rsidR="00F55B2E" w:rsidRPr="00285F32" w:rsidRDefault="00F55B2E" w:rsidP="00F55B2E">
      <w:pPr>
        <w:jc w:val="center"/>
      </w:pPr>
      <w:r w:rsidRPr="00285F32">
        <w:t>(изучение рынка товаров, работ, услуг)</w:t>
      </w:r>
    </w:p>
    <w:p w:rsidR="00F55B2E" w:rsidRPr="00285F32" w:rsidRDefault="00F55B2E" w:rsidP="00F55B2E">
      <w:pPr>
        <w:jc w:val="center"/>
      </w:pPr>
    </w:p>
    <w:p w:rsidR="00F55B2E" w:rsidRPr="00285F32" w:rsidRDefault="00F55B2E" w:rsidP="00F55B2E">
      <w:pPr>
        <w:jc w:val="center"/>
      </w:pPr>
      <w:r w:rsidRPr="00285F32">
        <w:t>Способ изучения рынка: кабинетное исследование</w:t>
      </w:r>
    </w:p>
    <w:p w:rsidR="00F55B2E" w:rsidRPr="00285F32" w:rsidRDefault="00F55B2E" w:rsidP="00F55B2E">
      <w:pPr>
        <w:jc w:val="center"/>
      </w:pPr>
      <w:r w:rsidRPr="00285F32">
        <w:t>Дата изучения рынка:</w:t>
      </w:r>
      <w:r w:rsidR="00285F32" w:rsidRPr="00285F32">
        <w:t xml:space="preserve"> </w:t>
      </w:r>
      <w:r w:rsidR="00D356B9">
        <w:t>август</w:t>
      </w:r>
      <w:r w:rsidR="00285F32" w:rsidRPr="00285F32">
        <w:t xml:space="preserve"> 2013</w:t>
      </w:r>
    </w:p>
    <w:p w:rsidR="00F55B2E" w:rsidRPr="00285F32" w:rsidRDefault="00F55B2E" w:rsidP="00F55B2E">
      <w:pPr>
        <w:jc w:val="center"/>
      </w:pPr>
    </w:p>
    <w:p w:rsidR="00F55B2E" w:rsidRPr="00285F32" w:rsidRDefault="00F55B2E" w:rsidP="00F55B2E">
      <w:pPr>
        <w:jc w:val="center"/>
      </w:pPr>
      <w:r w:rsidRPr="00285F32">
        <w:t>Источники информации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5262"/>
      </w:tblGrid>
      <w:tr w:rsidR="00F55B2E" w:rsidTr="00F55B2E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2E" w:rsidRDefault="00F55B2E">
            <w:pPr>
              <w:jc w:val="center"/>
              <w:rPr>
                <w:lang w:eastAsia="en-US"/>
              </w:rPr>
            </w:pPr>
            <w:r>
              <w:t>№ п/п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B2E" w:rsidRDefault="00F55B2E">
            <w:pPr>
              <w:rPr>
                <w:lang w:eastAsia="en-US"/>
              </w:rPr>
            </w:pPr>
          </w:p>
        </w:tc>
      </w:tr>
      <w:tr w:rsidR="00F55B2E" w:rsidTr="00F55B2E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2E" w:rsidRDefault="00F55B2E">
            <w:pPr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2E" w:rsidRDefault="00F55B2E" w:rsidP="00ED2F70">
            <w:pPr>
              <w:rPr>
                <w:lang w:eastAsia="en-US"/>
              </w:rPr>
            </w:pPr>
            <w:r>
              <w:t>ООО «</w:t>
            </w:r>
            <w:r w:rsidR="00ED2F70">
              <w:t>Пифагор</w:t>
            </w:r>
            <w:r>
              <w:t>»</w:t>
            </w:r>
          </w:p>
        </w:tc>
      </w:tr>
      <w:tr w:rsidR="00F55B2E" w:rsidTr="00F55B2E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2E" w:rsidRDefault="00F55B2E">
            <w:pPr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2E" w:rsidRDefault="00ED2F70" w:rsidP="00ED2F70">
            <w:pPr>
              <w:rPr>
                <w:lang w:eastAsia="en-US"/>
              </w:rPr>
            </w:pPr>
            <w:r>
              <w:t>ООО «</w:t>
            </w:r>
            <w:r w:rsidR="00F55B2E">
              <w:t>ИМЦ</w:t>
            </w:r>
            <w:r>
              <w:t xml:space="preserve"> «</w:t>
            </w:r>
            <w:r w:rsidR="00F55B2E">
              <w:t>Глобус»</w:t>
            </w:r>
          </w:p>
        </w:tc>
      </w:tr>
      <w:tr w:rsidR="00F55B2E" w:rsidTr="00F55B2E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2E" w:rsidRDefault="00F55B2E">
            <w:pPr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2E" w:rsidRDefault="00F55B2E" w:rsidP="00ED2F70">
            <w:pPr>
              <w:rPr>
                <w:lang w:eastAsia="en-US"/>
              </w:rPr>
            </w:pPr>
            <w:r>
              <w:t>ООО «</w:t>
            </w:r>
            <w:r w:rsidR="00ED2F70">
              <w:t>Титул</w:t>
            </w:r>
            <w:r>
              <w:t>»</w:t>
            </w:r>
          </w:p>
        </w:tc>
      </w:tr>
    </w:tbl>
    <w:p w:rsidR="00F55B2E" w:rsidRDefault="00F55B2E" w:rsidP="00F55B2E">
      <w:pPr>
        <w:rPr>
          <w:sz w:val="22"/>
          <w:szCs w:val="22"/>
          <w:lang w:eastAsia="en-US"/>
        </w:rPr>
      </w:pPr>
    </w:p>
    <w:p w:rsidR="00F55B2E" w:rsidRDefault="00F55B2E" w:rsidP="00F55B2E">
      <w:pPr>
        <w:jc w:val="center"/>
        <w:rPr>
          <w:sz w:val="20"/>
          <w:szCs w:val="20"/>
        </w:rPr>
      </w:pPr>
      <w:r>
        <w:rPr>
          <w:sz w:val="20"/>
          <w:szCs w:val="20"/>
        </w:rPr>
        <w:t>Результаты изучения рынка</w:t>
      </w:r>
    </w:p>
    <w:tbl>
      <w:tblPr>
        <w:tblW w:w="10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2552"/>
        <w:gridCol w:w="638"/>
        <w:gridCol w:w="1134"/>
        <w:gridCol w:w="1134"/>
        <w:gridCol w:w="1134"/>
        <w:gridCol w:w="1134"/>
        <w:gridCol w:w="709"/>
        <w:gridCol w:w="1955"/>
      </w:tblGrid>
      <w:tr w:rsidR="00F55B2E" w:rsidTr="00D0258D">
        <w:trPr>
          <w:jc w:val="center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B2E" w:rsidRDefault="00F55B2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F55B2E" w:rsidRDefault="00F55B2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B2E" w:rsidRDefault="00F55B2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учебника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2E" w:rsidRDefault="00F55B2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Един. измер.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2E" w:rsidRDefault="00F55B2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Цена участника исследования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2E" w:rsidRDefault="00F55B2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Средне рыночная цена товара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2E" w:rsidRDefault="00F55B2E" w:rsidP="00DE162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Кол-во</w:t>
            </w:r>
          </w:p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2E" w:rsidRDefault="00F55B2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F55B2E" w:rsidTr="00D0258D">
        <w:trPr>
          <w:jc w:val="center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B2E" w:rsidRDefault="00F55B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B2E" w:rsidRDefault="00F55B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B2E" w:rsidRDefault="00F55B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2E" w:rsidRDefault="00F55B2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2E" w:rsidRDefault="00F55B2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№2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B2E" w:rsidRDefault="00F55B2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№3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B2E" w:rsidRDefault="00F55B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B2E" w:rsidRDefault="00F55B2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B2E" w:rsidRDefault="00F55B2E">
            <w:pPr>
              <w:rPr>
                <w:sz w:val="20"/>
                <w:szCs w:val="20"/>
                <w:lang w:eastAsia="en-US"/>
              </w:rPr>
            </w:pPr>
          </w:p>
        </w:tc>
      </w:tr>
      <w:tr w:rsidR="00C86FA2" w:rsidTr="00D0258D">
        <w:trPr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A2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A2" w:rsidRPr="003371A7" w:rsidRDefault="00C86FA2" w:rsidP="00A521CC">
            <w:pPr>
              <w:rPr>
                <w:sz w:val="20"/>
                <w:szCs w:val="20"/>
              </w:rPr>
            </w:pPr>
            <w:r w:rsidRPr="003371A7">
              <w:rPr>
                <w:sz w:val="20"/>
                <w:szCs w:val="20"/>
              </w:rPr>
              <w:t xml:space="preserve">Коровина В.Я., Журавлёв В.П., Коровин В.И. и др. / Под ред. Коровиной В.Я. </w:t>
            </w:r>
          </w:p>
          <w:p w:rsidR="00C86FA2" w:rsidRPr="007610AA" w:rsidRDefault="00C86FA2" w:rsidP="00A521CC">
            <w:pPr>
              <w:rPr>
                <w:sz w:val="20"/>
                <w:szCs w:val="20"/>
              </w:rPr>
            </w:pPr>
            <w:r w:rsidRPr="003371A7">
              <w:rPr>
                <w:sz w:val="20"/>
                <w:szCs w:val="20"/>
              </w:rPr>
              <w:t>Литература</w:t>
            </w:r>
            <w:r w:rsidR="009E2ED0">
              <w:rPr>
                <w:sz w:val="20"/>
                <w:szCs w:val="20"/>
              </w:rPr>
              <w:t>. Учебник в 2 частях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A2" w:rsidRDefault="00C86FA2" w:rsidP="00DE162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A2" w:rsidRDefault="00C86FA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463,25</w:t>
            </w:r>
          </w:p>
          <w:p w:rsidR="00C86FA2" w:rsidRDefault="00C86FA2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 w:rsidP="00ED2F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465,00</w:t>
            </w:r>
          </w:p>
          <w:p w:rsidR="00C86FA2" w:rsidRDefault="00C86FA2" w:rsidP="00ED2F70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 w:rsidP="00ED2F7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463,00</w:t>
            </w:r>
          </w:p>
          <w:p w:rsidR="00C86FA2" w:rsidRDefault="00C86FA2" w:rsidP="00ED2F70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 w:rsidP="00DE162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463,75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 w:rsidP="00DE162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28752,50</w:t>
            </w:r>
          </w:p>
        </w:tc>
      </w:tr>
      <w:tr w:rsidR="00C86FA2" w:rsidTr="00D0258D">
        <w:trPr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A2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 w:rsidP="00A521CC">
            <w:pPr>
              <w:rPr>
                <w:sz w:val="20"/>
                <w:szCs w:val="20"/>
              </w:rPr>
            </w:pPr>
            <w:r w:rsidRPr="003371A7">
              <w:rPr>
                <w:sz w:val="20"/>
                <w:szCs w:val="20"/>
              </w:rPr>
              <w:t xml:space="preserve">Разумовская М.М., Львова С.И., Капинос В.И. и др. </w:t>
            </w:r>
          </w:p>
          <w:p w:rsidR="00C86FA2" w:rsidRPr="007610AA" w:rsidRDefault="00C86FA2" w:rsidP="00A521CC">
            <w:pPr>
              <w:rPr>
                <w:sz w:val="20"/>
                <w:szCs w:val="20"/>
              </w:rPr>
            </w:pPr>
            <w:r w:rsidRPr="003371A7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 w:rsidP="00DE1628">
            <w:pPr>
              <w:jc w:val="center"/>
              <w:rPr>
                <w:lang w:eastAsia="en-US"/>
              </w:rPr>
            </w:pPr>
            <w:r>
              <w:rPr>
                <w:sz w:val="20"/>
                <w:szCs w:val="20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192,95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FC286D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FC286D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191,65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D15621" w:rsidRDefault="00C86FA2" w:rsidP="00D15621">
            <w:pPr>
              <w:jc w:val="center"/>
              <w:rPr>
                <w:sz w:val="20"/>
                <w:szCs w:val="20"/>
                <w:lang w:eastAsia="en-US"/>
              </w:rPr>
            </w:pPr>
            <w:r w:rsidRPr="00D15621">
              <w:rPr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 w:rsidP="000344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10732,40</w:t>
            </w:r>
          </w:p>
        </w:tc>
      </w:tr>
      <w:tr w:rsidR="00C86FA2" w:rsidTr="00D0258D">
        <w:trPr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A2" w:rsidRPr="007B7A55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 w:rsidRPr="007B7A55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AD5F2A" w:rsidRDefault="00C86FA2" w:rsidP="00A521CC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Верещагина И.Н.,Афанасьева О.В. </w:t>
            </w:r>
          </w:p>
          <w:p w:rsidR="00C86FA2" w:rsidRDefault="00C86FA2" w:rsidP="00A521CC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Английский язык  </w:t>
            </w:r>
          </w:p>
          <w:p w:rsidR="00C86FA2" w:rsidRPr="007B7A55" w:rsidRDefault="00C86FA2" w:rsidP="00A5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(учебник </w:t>
            </w:r>
            <w:r w:rsidRPr="007B7A55">
              <w:rPr>
                <w:sz w:val="20"/>
                <w:szCs w:val="20"/>
              </w:rPr>
              <w:t xml:space="preserve">в 2 частях с </w:t>
            </w:r>
            <w:r w:rsidRPr="007B7A55">
              <w:rPr>
                <w:sz w:val="20"/>
                <w:szCs w:val="20"/>
                <w:lang w:val="en-US"/>
              </w:rPr>
              <w:t>CD</w:t>
            </w:r>
            <w:r w:rsidRPr="007B7A55">
              <w:rPr>
                <w:sz w:val="20"/>
                <w:szCs w:val="20"/>
              </w:rPr>
              <w:t>)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 w:rsidP="00DE1628">
            <w:pPr>
              <w:jc w:val="center"/>
              <w:rPr>
                <w:sz w:val="20"/>
                <w:szCs w:val="20"/>
                <w:lang w:eastAsia="en-US"/>
              </w:rPr>
            </w:pPr>
            <w:r w:rsidRPr="007B7A55">
              <w:rPr>
                <w:sz w:val="20"/>
                <w:szCs w:val="20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475,15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477,00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 w:rsidP="000344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475,72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 w:rsidP="00DE162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35679,00</w:t>
            </w:r>
          </w:p>
        </w:tc>
      </w:tr>
      <w:tr w:rsidR="00C86FA2" w:rsidTr="00D0258D">
        <w:trPr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A2" w:rsidRPr="007B7A55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 w:rsidRPr="007B7A55"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 w:rsidP="00A521CC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Афанасьева О.В., </w:t>
            </w:r>
          </w:p>
          <w:p w:rsidR="00C86FA2" w:rsidRPr="00AD5F2A" w:rsidRDefault="00C86FA2" w:rsidP="00A521CC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Михеева И.В. </w:t>
            </w:r>
          </w:p>
          <w:p w:rsidR="00C86FA2" w:rsidRDefault="00C86FA2" w:rsidP="00A521CC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>Английский язык</w:t>
            </w:r>
          </w:p>
          <w:p w:rsidR="00C86FA2" w:rsidRPr="007B7A55" w:rsidRDefault="00C86FA2" w:rsidP="00A521CC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 </w:t>
            </w:r>
            <w:r w:rsidRPr="007B7A55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учебник </w:t>
            </w:r>
            <w:r w:rsidRPr="007B7A55">
              <w:rPr>
                <w:sz w:val="20"/>
                <w:szCs w:val="20"/>
              </w:rPr>
              <w:t xml:space="preserve">с </w:t>
            </w:r>
            <w:r>
              <w:rPr>
                <w:sz w:val="20"/>
                <w:szCs w:val="20"/>
                <w:lang w:val="en-US"/>
              </w:rPr>
              <w:t>CD</w:t>
            </w:r>
            <w:r w:rsidRPr="007B7A55">
              <w:rPr>
                <w:sz w:val="20"/>
                <w:szCs w:val="20"/>
              </w:rPr>
              <w:t>)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 w:rsidP="00DE162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C86FA2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 w:rsidRPr="00C86FA2">
              <w:rPr>
                <w:sz w:val="20"/>
                <w:szCs w:val="20"/>
                <w:lang w:eastAsia="en-US"/>
              </w:rPr>
              <w:t>369</w:t>
            </w:r>
            <w:r>
              <w:rPr>
                <w:sz w:val="20"/>
                <w:szCs w:val="20"/>
                <w:lang w:eastAsia="en-US"/>
              </w:rPr>
              <w:t>,</w:t>
            </w:r>
            <w:r w:rsidRPr="00C86FA2">
              <w:rPr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 w:rsidP="000344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370,25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 w:rsidP="000344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27768,75</w:t>
            </w:r>
          </w:p>
        </w:tc>
      </w:tr>
      <w:tr w:rsidR="00C86FA2" w:rsidTr="00D0258D">
        <w:trPr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A2" w:rsidRPr="007B7A55" w:rsidRDefault="00C86FA2" w:rsidP="00272F62">
            <w:pPr>
              <w:jc w:val="center"/>
              <w:rPr>
                <w:sz w:val="20"/>
                <w:szCs w:val="20"/>
                <w:lang w:eastAsia="en-US"/>
              </w:rPr>
            </w:pPr>
            <w:r w:rsidRPr="007B7A55"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 w:rsidP="00A521CC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Афанасьева О.В., </w:t>
            </w:r>
          </w:p>
          <w:p w:rsidR="00C86FA2" w:rsidRPr="00AD5F2A" w:rsidRDefault="00C86FA2" w:rsidP="00A521CC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Михеева И.В. </w:t>
            </w:r>
          </w:p>
          <w:p w:rsidR="00C86FA2" w:rsidRDefault="00C86FA2" w:rsidP="00A521CC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>Английский язык</w:t>
            </w:r>
            <w:r>
              <w:rPr>
                <w:sz w:val="20"/>
                <w:szCs w:val="20"/>
              </w:rPr>
              <w:t xml:space="preserve"> </w:t>
            </w:r>
          </w:p>
          <w:p w:rsidR="00C86FA2" w:rsidRPr="00421F90" w:rsidRDefault="00C86FA2" w:rsidP="00A5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(учебник с CD)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 w:rsidP="00DE162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407,15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407,72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 w:rsidP="000344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36694,80</w:t>
            </w:r>
          </w:p>
        </w:tc>
      </w:tr>
      <w:tr w:rsidR="00C86FA2" w:rsidTr="00D0258D">
        <w:trPr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A2" w:rsidRPr="007B7A55" w:rsidRDefault="00C86FA2" w:rsidP="00272F62">
            <w:pPr>
              <w:jc w:val="center"/>
              <w:rPr>
                <w:sz w:val="20"/>
                <w:szCs w:val="20"/>
                <w:lang w:eastAsia="en-US"/>
              </w:rPr>
            </w:pPr>
            <w:r w:rsidRPr="007B7A55"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 w:rsidP="00A521CC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Афанасьева О.В., </w:t>
            </w:r>
          </w:p>
          <w:p w:rsidR="00C86FA2" w:rsidRPr="00AD5F2A" w:rsidRDefault="00C86FA2" w:rsidP="00A521CC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Михеева И.В. </w:t>
            </w:r>
          </w:p>
          <w:p w:rsidR="00C86FA2" w:rsidRDefault="00C86FA2" w:rsidP="00A521CC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Английский язык </w:t>
            </w:r>
          </w:p>
          <w:p w:rsidR="00C86FA2" w:rsidRPr="007B7A55" w:rsidRDefault="00C86FA2" w:rsidP="00A5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(учебник с CD)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 w:rsidP="00DE162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407,15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408,05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 w:rsidP="000344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25299,10</w:t>
            </w:r>
          </w:p>
        </w:tc>
      </w:tr>
      <w:tr w:rsidR="00C86FA2" w:rsidTr="00D0258D">
        <w:trPr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FA2" w:rsidRPr="007B7A55" w:rsidRDefault="00C86FA2" w:rsidP="00272F62">
            <w:pPr>
              <w:jc w:val="center"/>
              <w:rPr>
                <w:sz w:val="20"/>
                <w:szCs w:val="20"/>
                <w:lang w:eastAsia="en-US"/>
              </w:rPr>
            </w:pPr>
            <w:r w:rsidRPr="007B7A55">
              <w:rPr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 w:rsidP="00A521CC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Лях В.И., Маслов М.В. Физическая культура </w:t>
            </w:r>
          </w:p>
          <w:p w:rsidR="00C86FA2" w:rsidRPr="007B7A55" w:rsidRDefault="00C86FA2" w:rsidP="00A5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 ФГОС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 w:rsidP="00DE162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197,20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 w:rsidP="000344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197,40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16461E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Pr="007B7A55" w:rsidRDefault="0016461E" w:rsidP="000344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3158,4</w:t>
            </w:r>
          </w:p>
        </w:tc>
      </w:tr>
      <w:tr w:rsidR="00C86FA2" w:rsidTr="00D0258D">
        <w:trPr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 w:rsidP="00272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 w:rsidP="00A521CC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Лебедев Ю.В. </w:t>
            </w:r>
          </w:p>
          <w:p w:rsidR="00C86FA2" w:rsidRPr="00AD5F2A" w:rsidRDefault="00C86FA2" w:rsidP="00A521CC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Литература (базовый и </w:t>
            </w:r>
          </w:p>
          <w:p w:rsidR="00C86FA2" w:rsidRDefault="00C86FA2" w:rsidP="00A521CC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>профильный уровни)</w:t>
            </w:r>
          </w:p>
          <w:p w:rsidR="00C86FA2" w:rsidRDefault="00C86FA2" w:rsidP="00A5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 в 2 частях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 w:rsidP="00DE162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 w:rsidP="000344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430,17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 w:rsidP="00D1562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32262,75</w:t>
            </w:r>
          </w:p>
        </w:tc>
      </w:tr>
      <w:tr w:rsidR="00C86FA2" w:rsidTr="00D0258D">
        <w:trPr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 w:rsidP="00A521CC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>Чалмаев В.А., Зинин С.А. Литература (базовый и профильный уровни)</w:t>
            </w:r>
          </w:p>
          <w:p w:rsidR="00C86FA2" w:rsidRDefault="00C86FA2" w:rsidP="00A521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в 2 частях 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 w:rsidP="00DE162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 w:rsidP="000344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466,17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>
            <w:pPr>
              <w:jc w:val="center"/>
              <w:rPr>
                <w:sz w:val="20"/>
                <w:szCs w:val="20"/>
                <w:lang w:eastAsia="en-US"/>
              </w:rPr>
            </w:pPr>
            <w:r w:rsidRPr="00B737CE">
              <w:rPr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A2" w:rsidRDefault="00C86FA2" w:rsidP="000344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30767,22</w:t>
            </w:r>
          </w:p>
        </w:tc>
      </w:tr>
      <w:tr w:rsidR="00A521CC" w:rsidTr="00D0258D">
        <w:trPr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CC" w:rsidRPr="002253B0" w:rsidRDefault="00A521CC" w:rsidP="00A521C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CC" w:rsidRPr="00AD5F2A" w:rsidRDefault="00A521CC" w:rsidP="00A521CC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Афанасьева О.В., Михеева И.В. </w:t>
            </w:r>
          </w:p>
          <w:p w:rsidR="00A521CC" w:rsidRPr="00421F90" w:rsidRDefault="00A521CC" w:rsidP="00A521CC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>Английский язык</w:t>
            </w:r>
            <w:r>
              <w:rPr>
                <w:sz w:val="20"/>
                <w:szCs w:val="20"/>
              </w:rPr>
              <w:t xml:space="preserve"> (учебник с CD)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CC" w:rsidRDefault="00A521CC" w:rsidP="00DE1628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CC" w:rsidRDefault="00A521C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407,15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CC" w:rsidRDefault="00A521C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CC" w:rsidRDefault="00A521C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CC" w:rsidRDefault="00A521CC" w:rsidP="000344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407,72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CC" w:rsidRPr="00B737CE" w:rsidRDefault="00A521C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CC" w:rsidRDefault="00A521CC" w:rsidP="0003443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30579,00</w:t>
            </w:r>
          </w:p>
        </w:tc>
      </w:tr>
      <w:tr w:rsidR="00A521CC" w:rsidTr="00D0258D">
        <w:trPr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CC" w:rsidRPr="002253B0" w:rsidRDefault="00A521CC" w:rsidP="00A521C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CC" w:rsidRPr="00AD5F2A" w:rsidRDefault="00A521CC" w:rsidP="00A521CC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 xml:space="preserve">Афанасьева О.В., Михеева И.В. </w:t>
            </w:r>
          </w:p>
          <w:p w:rsidR="00A521CC" w:rsidRPr="00421F90" w:rsidRDefault="00A521CC" w:rsidP="00A521CC">
            <w:pPr>
              <w:rPr>
                <w:sz w:val="20"/>
                <w:szCs w:val="20"/>
              </w:rPr>
            </w:pPr>
            <w:r w:rsidRPr="00AD5F2A">
              <w:rPr>
                <w:sz w:val="20"/>
                <w:szCs w:val="20"/>
              </w:rPr>
              <w:t>Английский язык</w:t>
            </w:r>
            <w:r>
              <w:rPr>
                <w:sz w:val="20"/>
                <w:szCs w:val="20"/>
              </w:rPr>
              <w:t xml:space="preserve"> (учебник с CD)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CC" w:rsidRDefault="00A521CC" w:rsidP="00A521C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CC" w:rsidRDefault="00A521CC" w:rsidP="00A521C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407,15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CC" w:rsidRDefault="00A521CC" w:rsidP="00A521C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CC" w:rsidRDefault="00A521CC" w:rsidP="00A521C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CC" w:rsidRDefault="00F250B4" w:rsidP="00A521C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407,72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CC" w:rsidRPr="00B737CE" w:rsidRDefault="00F250B4" w:rsidP="00F250B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1CC" w:rsidRDefault="00F250B4" w:rsidP="00A521C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21609,16</w:t>
            </w:r>
          </w:p>
        </w:tc>
      </w:tr>
      <w:tr w:rsidR="00272F62" w:rsidTr="00D0258D">
        <w:trPr>
          <w:jc w:val="center"/>
        </w:trPr>
        <w:tc>
          <w:tcPr>
            <w:tcW w:w="89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62" w:rsidRPr="00D0258D" w:rsidRDefault="00272F62" w:rsidP="00285F32">
            <w:pPr>
              <w:jc w:val="right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0258D">
              <w:rPr>
                <w:rFonts w:eastAsia="Calibri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F62" w:rsidRPr="00D0258D" w:rsidRDefault="00B737CE" w:rsidP="0016461E">
            <w:pPr>
              <w:jc w:val="center"/>
              <w:rPr>
                <w:b/>
                <w:sz w:val="20"/>
                <w:szCs w:val="20"/>
              </w:rPr>
            </w:pPr>
            <w:r w:rsidRPr="00D0258D">
              <w:rPr>
                <w:b/>
                <w:sz w:val="20"/>
                <w:szCs w:val="20"/>
              </w:rPr>
              <w:t>2</w:t>
            </w:r>
            <w:r w:rsidR="0016461E" w:rsidRPr="00D0258D">
              <w:rPr>
                <w:b/>
                <w:sz w:val="20"/>
                <w:szCs w:val="20"/>
              </w:rPr>
              <w:t>83303,08</w:t>
            </w:r>
          </w:p>
        </w:tc>
      </w:tr>
      <w:tr w:rsidR="00272F62" w:rsidRPr="00B737CE" w:rsidTr="00D0258D">
        <w:trPr>
          <w:jc w:val="center"/>
        </w:trPr>
        <w:tc>
          <w:tcPr>
            <w:tcW w:w="89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F62" w:rsidRPr="0016461E" w:rsidRDefault="00272F62" w:rsidP="00CF5C33">
            <w:pPr>
              <w:jc w:val="right"/>
              <w:rPr>
                <w:b/>
                <w:sz w:val="20"/>
                <w:szCs w:val="20"/>
              </w:rPr>
            </w:pPr>
            <w:r w:rsidRPr="0016461E">
              <w:rPr>
                <w:b/>
                <w:sz w:val="20"/>
                <w:szCs w:val="20"/>
              </w:rPr>
              <w:t>Максимальная цена контракта</w:t>
            </w:r>
          </w:p>
          <w:p w:rsidR="00272F62" w:rsidRPr="00DC3E15" w:rsidRDefault="00272F62" w:rsidP="00285F32">
            <w:pPr>
              <w:jc w:val="center"/>
              <w:rPr>
                <w:b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F62" w:rsidRPr="0016461E" w:rsidRDefault="0016461E" w:rsidP="00D356B9">
            <w:pPr>
              <w:jc w:val="center"/>
              <w:rPr>
                <w:b/>
                <w:sz w:val="20"/>
                <w:szCs w:val="20"/>
                <w:highlight w:val="yellow"/>
                <w:lang w:eastAsia="en-US"/>
              </w:rPr>
            </w:pPr>
            <w:r w:rsidRPr="0016461E">
              <w:rPr>
                <w:b/>
                <w:sz w:val="20"/>
                <w:szCs w:val="20"/>
              </w:rPr>
              <w:t>283303,08</w:t>
            </w:r>
          </w:p>
        </w:tc>
      </w:tr>
    </w:tbl>
    <w:p w:rsidR="00EB6C3D" w:rsidRDefault="00EB6C3D" w:rsidP="00EB6C3D">
      <w:pPr>
        <w:jc w:val="center"/>
      </w:pPr>
    </w:p>
    <w:p w:rsidR="004C10A7" w:rsidRPr="004A4D45" w:rsidRDefault="00F55B2E" w:rsidP="00EB6C3D">
      <w:pPr>
        <w:jc w:val="center"/>
        <w:rPr>
          <w:sz w:val="20"/>
          <w:szCs w:val="20"/>
        </w:rPr>
      </w:pPr>
      <w:r>
        <w:t>Директор МБОУО Гимнази</w:t>
      </w:r>
      <w:r w:rsidR="00D356B9">
        <w:t>и</w:t>
      </w:r>
      <w:r>
        <w:t xml:space="preserve"> №30 ______________ Е.А. Маслова</w:t>
      </w:r>
    </w:p>
    <w:sectPr w:rsidR="004C10A7" w:rsidRPr="004A4D45" w:rsidSect="00D8392A">
      <w:pgSz w:w="11906" w:h="16838"/>
      <w:pgMar w:top="567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0D2" w:rsidRPr="00FA6D78" w:rsidRDefault="008700D2" w:rsidP="00FA6D78">
      <w:pPr>
        <w:pStyle w:val="ConsPlusNormal"/>
        <w:rPr>
          <w:rFonts w:ascii="Times New Roman" w:hAnsi="Times New Roman"/>
          <w:sz w:val="24"/>
          <w:szCs w:val="24"/>
        </w:rPr>
      </w:pPr>
      <w:r>
        <w:separator/>
      </w:r>
    </w:p>
  </w:endnote>
  <w:endnote w:type="continuationSeparator" w:id="1">
    <w:p w:rsidR="008700D2" w:rsidRPr="00FA6D78" w:rsidRDefault="008700D2" w:rsidP="00FA6D78">
      <w:pPr>
        <w:pStyle w:val="ConsPlusNormal"/>
        <w:rPr>
          <w:rFonts w:ascii="Times New Roman" w:hAnsi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0D2" w:rsidRPr="00FA6D78" w:rsidRDefault="008700D2" w:rsidP="00FA6D78">
      <w:pPr>
        <w:pStyle w:val="ConsPlusNormal"/>
        <w:rPr>
          <w:rFonts w:ascii="Times New Roman" w:hAnsi="Times New Roman"/>
          <w:sz w:val="24"/>
          <w:szCs w:val="24"/>
        </w:rPr>
      </w:pPr>
      <w:r>
        <w:separator/>
      </w:r>
    </w:p>
  </w:footnote>
  <w:footnote w:type="continuationSeparator" w:id="1">
    <w:p w:rsidR="008700D2" w:rsidRPr="00FA6D78" w:rsidRDefault="008700D2" w:rsidP="00FA6D78">
      <w:pPr>
        <w:pStyle w:val="ConsPlusNormal"/>
        <w:rPr>
          <w:rFonts w:ascii="Times New Roman" w:hAnsi="Times New Roman"/>
          <w:sz w:val="24"/>
          <w:szCs w:val="24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C2135"/>
    <w:multiLevelType w:val="hybridMultilevel"/>
    <w:tmpl w:val="9B74195C"/>
    <w:lvl w:ilvl="0" w:tplc="23AAB086">
      <w:start w:val="6"/>
      <w:numFmt w:val="bullet"/>
      <w:lvlText w:val=""/>
      <w:lvlJc w:val="left"/>
      <w:pPr>
        <w:tabs>
          <w:tab w:val="num" w:pos="2100"/>
        </w:tabs>
        <w:ind w:left="2100" w:hanging="48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330040F9"/>
    <w:multiLevelType w:val="multilevel"/>
    <w:tmpl w:val="BA6EA5AE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71E65F6E"/>
    <w:multiLevelType w:val="hybridMultilevel"/>
    <w:tmpl w:val="8BF263DE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2263"/>
    <w:rsid w:val="00000B9C"/>
    <w:rsid w:val="00000D4D"/>
    <w:rsid w:val="00007A28"/>
    <w:rsid w:val="000116F6"/>
    <w:rsid w:val="00034433"/>
    <w:rsid w:val="000B1701"/>
    <w:rsid w:val="000C0E8A"/>
    <w:rsid w:val="000E0DCF"/>
    <w:rsid w:val="000E655F"/>
    <w:rsid w:val="000F1400"/>
    <w:rsid w:val="000F1DE1"/>
    <w:rsid w:val="00125D68"/>
    <w:rsid w:val="0016461E"/>
    <w:rsid w:val="0017047E"/>
    <w:rsid w:val="00181F55"/>
    <w:rsid w:val="00182DC5"/>
    <w:rsid w:val="00191FDD"/>
    <w:rsid w:val="00196207"/>
    <w:rsid w:val="001A1647"/>
    <w:rsid w:val="001A37BD"/>
    <w:rsid w:val="001D2263"/>
    <w:rsid w:val="00201C71"/>
    <w:rsid w:val="002035B6"/>
    <w:rsid w:val="00205B93"/>
    <w:rsid w:val="002113C7"/>
    <w:rsid w:val="002120B6"/>
    <w:rsid w:val="00212F0F"/>
    <w:rsid w:val="00217C56"/>
    <w:rsid w:val="002253B0"/>
    <w:rsid w:val="00232F9B"/>
    <w:rsid w:val="00241026"/>
    <w:rsid w:val="00250135"/>
    <w:rsid w:val="002519A5"/>
    <w:rsid w:val="00270CE9"/>
    <w:rsid w:val="00272B67"/>
    <w:rsid w:val="00272F62"/>
    <w:rsid w:val="00285F32"/>
    <w:rsid w:val="0029114E"/>
    <w:rsid w:val="00292187"/>
    <w:rsid w:val="002A4ED4"/>
    <w:rsid w:val="002C276C"/>
    <w:rsid w:val="002C4A20"/>
    <w:rsid w:val="002D4F67"/>
    <w:rsid w:val="002D6458"/>
    <w:rsid w:val="002D6C4C"/>
    <w:rsid w:val="002E237B"/>
    <w:rsid w:val="002F16B4"/>
    <w:rsid w:val="00306539"/>
    <w:rsid w:val="003371A7"/>
    <w:rsid w:val="00343D91"/>
    <w:rsid w:val="00347F8F"/>
    <w:rsid w:val="00355AD2"/>
    <w:rsid w:val="00372BB9"/>
    <w:rsid w:val="00373021"/>
    <w:rsid w:val="003733B9"/>
    <w:rsid w:val="003822F8"/>
    <w:rsid w:val="003A6850"/>
    <w:rsid w:val="003B6211"/>
    <w:rsid w:val="003C1B81"/>
    <w:rsid w:val="003C4965"/>
    <w:rsid w:val="003D3314"/>
    <w:rsid w:val="003E1695"/>
    <w:rsid w:val="00400F5D"/>
    <w:rsid w:val="004042F1"/>
    <w:rsid w:val="00421F90"/>
    <w:rsid w:val="0043275B"/>
    <w:rsid w:val="00454C3E"/>
    <w:rsid w:val="00460EC2"/>
    <w:rsid w:val="004A3951"/>
    <w:rsid w:val="004A4D45"/>
    <w:rsid w:val="004C10A7"/>
    <w:rsid w:val="004D04B8"/>
    <w:rsid w:val="004E27DD"/>
    <w:rsid w:val="004F4806"/>
    <w:rsid w:val="004F65A5"/>
    <w:rsid w:val="00510AFC"/>
    <w:rsid w:val="00520063"/>
    <w:rsid w:val="00547902"/>
    <w:rsid w:val="0055338C"/>
    <w:rsid w:val="0056364A"/>
    <w:rsid w:val="00563D3D"/>
    <w:rsid w:val="00587AE5"/>
    <w:rsid w:val="005A4C14"/>
    <w:rsid w:val="005C70D8"/>
    <w:rsid w:val="005F21B7"/>
    <w:rsid w:val="00605BA9"/>
    <w:rsid w:val="00612661"/>
    <w:rsid w:val="006577AC"/>
    <w:rsid w:val="00683A85"/>
    <w:rsid w:val="006B3705"/>
    <w:rsid w:val="006C1714"/>
    <w:rsid w:val="006D2290"/>
    <w:rsid w:val="006D3CAE"/>
    <w:rsid w:val="006D455D"/>
    <w:rsid w:val="006F5A2E"/>
    <w:rsid w:val="0071265D"/>
    <w:rsid w:val="00717423"/>
    <w:rsid w:val="007328A8"/>
    <w:rsid w:val="00733C9E"/>
    <w:rsid w:val="007450A1"/>
    <w:rsid w:val="00764FE2"/>
    <w:rsid w:val="00766691"/>
    <w:rsid w:val="00775D6C"/>
    <w:rsid w:val="007A59BD"/>
    <w:rsid w:val="007B0615"/>
    <w:rsid w:val="007B4A3B"/>
    <w:rsid w:val="007B58F0"/>
    <w:rsid w:val="007B7A55"/>
    <w:rsid w:val="007D35FF"/>
    <w:rsid w:val="007E6540"/>
    <w:rsid w:val="007F401C"/>
    <w:rsid w:val="007F4846"/>
    <w:rsid w:val="007F77A4"/>
    <w:rsid w:val="007F7E9B"/>
    <w:rsid w:val="008076C6"/>
    <w:rsid w:val="008227CA"/>
    <w:rsid w:val="008315BC"/>
    <w:rsid w:val="00841002"/>
    <w:rsid w:val="00852FA7"/>
    <w:rsid w:val="00857D0E"/>
    <w:rsid w:val="008700D2"/>
    <w:rsid w:val="008976E8"/>
    <w:rsid w:val="008978D7"/>
    <w:rsid w:val="008A5A9F"/>
    <w:rsid w:val="008C093E"/>
    <w:rsid w:val="008C26BE"/>
    <w:rsid w:val="008D785F"/>
    <w:rsid w:val="008E59FA"/>
    <w:rsid w:val="008F1B7A"/>
    <w:rsid w:val="00904B5A"/>
    <w:rsid w:val="0091023C"/>
    <w:rsid w:val="009524A4"/>
    <w:rsid w:val="00962EA2"/>
    <w:rsid w:val="009B1865"/>
    <w:rsid w:val="009C18DC"/>
    <w:rsid w:val="009C3023"/>
    <w:rsid w:val="009E2ED0"/>
    <w:rsid w:val="009F12B6"/>
    <w:rsid w:val="009F43EB"/>
    <w:rsid w:val="009F7BB9"/>
    <w:rsid w:val="00A33FE3"/>
    <w:rsid w:val="00A37950"/>
    <w:rsid w:val="00A521CC"/>
    <w:rsid w:val="00A55F2E"/>
    <w:rsid w:val="00A75041"/>
    <w:rsid w:val="00A800BB"/>
    <w:rsid w:val="00A84277"/>
    <w:rsid w:val="00A90303"/>
    <w:rsid w:val="00AA6163"/>
    <w:rsid w:val="00AB5F41"/>
    <w:rsid w:val="00AC10FD"/>
    <w:rsid w:val="00AC444A"/>
    <w:rsid w:val="00AD555D"/>
    <w:rsid w:val="00AD5F2A"/>
    <w:rsid w:val="00AE073D"/>
    <w:rsid w:val="00AF11CF"/>
    <w:rsid w:val="00B063D1"/>
    <w:rsid w:val="00B06F99"/>
    <w:rsid w:val="00B12F32"/>
    <w:rsid w:val="00B13502"/>
    <w:rsid w:val="00B2636E"/>
    <w:rsid w:val="00B714D1"/>
    <w:rsid w:val="00B737CE"/>
    <w:rsid w:val="00B76B9A"/>
    <w:rsid w:val="00B8326F"/>
    <w:rsid w:val="00B83C96"/>
    <w:rsid w:val="00B90126"/>
    <w:rsid w:val="00B970A6"/>
    <w:rsid w:val="00BA1FBA"/>
    <w:rsid w:val="00BB773C"/>
    <w:rsid w:val="00BC5173"/>
    <w:rsid w:val="00BE0831"/>
    <w:rsid w:val="00BE73D1"/>
    <w:rsid w:val="00BF3743"/>
    <w:rsid w:val="00BF5F98"/>
    <w:rsid w:val="00C069EF"/>
    <w:rsid w:val="00C108BA"/>
    <w:rsid w:val="00C1134F"/>
    <w:rsid w:val="00C17FCB"/>
    <w:rsid w:val="00C20EEE"/>
    <w:rsid w:val="00C30CD9"/>
    <w:rsid w:val="00C472AF"/>
    <w:rsid w:val="00C7112E"/>
    <w:rsid w:val="00C72B65"/>
    <w:rsid w:val="00C72CAA"/>
    <w:rsid w:val="00C774D2"/>
    <w:rsid w:val="00C84CE4"/>
    <w:rsid w:val="00C867C6"/>
    <w:rsid w:val="00C86FA2"/>
    <w:rsid w:val="00C95FCE"/>
    <w:rsid w:val="00C971FD"/>
    <w:rsid w:val="00C97727"/>
    <w:rsid w:val="00CC13BF"/>
    <w:rsid w:val="00CD4DD3"/>
    <w:rsid w:val="00CD55BF"/>
    <w:rsid w:val="00CE4E2E"/>
    <w:rsid w:val="00CF3172"/>
    <w:rsid w:val="00CF5C33"/>
    <w:rsid w:val="00D021F0"/>
    <w:rsid w:val="00D0258D"/>
    <w:rsid w:val="00D15621"/>
    <w:rsid w:val="00D248A6"/>
    <w:rsid w:val="00D356B9"/>
    <w:rsid w:val="00D52AE9"/>
    <w:rsid w:val="00D52DC4"/>
    <w:rsid w:val="00D66CA9"/>
    <w:rsid w:val="00D80F0E"/>
    <w:rsid w:val="00D8392A"/>
    <w:rsid w:val="00DB3056"/>
    <w:rsid w:val="00DB44C1"/>
    <w:rsid w:val="00DC3E15"/>
    <w:rsid w:val="00DD1A17"/>
    <w:rsid w:val="00DD74D9"/>
    <w:rsid w:val="00DE1628"/>
    <w:rsid w:val="00E06395"/>
    <w:rsid w:val="00E12AEA"/>
    <w:rsid w:val="00E130C6"/>
    <w:rsid w:val="00E17B17"/>
    <w:rsid w:val="00E37B24"/>
    <w:rsid w:val="00E65354"/>
    <w:rsid w:val="00E71CD7"/>
    <w:rsid w:val="00E73451"/>
    <w:rsid w:val="00E852D9"/>
    <w:rsid w:val="00E905EF"/>
    <w:rsid w:val="00E96D86"/>
    <w:rsid w:val="00EA124B"/>
    <w:rsid w:val="00EA30EF"/>
    <w:rsid w:val="00EA55C8"/>
    <w:rsid w:val="00EB6C3D"/>
    <w:rsid w:val="00ED2F70"/>
    <w:rsid w:val="00EE6D19"/>
    <w:rsid w:val="00F04BCD"/>
    <w:rsid w:val="00F16D3B"/>
    <w:rsid w:val="00F250B4"/>
    <w:rsid w:val="00F308BE"/>
    <w:rsid w:val="00F32F2D"/>
    <w:rsid w:val="00F3651F"/>
    <w:rsid w:val="00F53DFD"/>
    <w:rsid w:val="00F55B2E"/>
    <w:rsid w:val="00F57B87"/>
    <w:rsid w:val="00FA6D78"/>
    <w:rsid w:val="00FA7BC6"/>
    <w:rsid w:val="00FC286D"/>
    <w:rsid w:val="00FC5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26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7F8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7F8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D226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7F8F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47F8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D2263"/>
    <w:rPr>
      <w:rFonts w:ascii="Cambria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1D2263"/>
    <w:pPr>
      <w:spacing w:after="120"/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1D226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1D2263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HTML">
    <w:name w:val="HTML Preformatted"/>
    <w:basedOn w:val="a"/>
    <w:link w:val="HTML0"/>
    <w:uiPriority w:val="99"/>
    <w:rsid w:val="001D22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2263"/>
    <w:rPr>
      <w:rFonts w:ascii="Courier New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rsid w:val="001D2263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1D2263"/>
    <w:rPr>
      <w:rFonts w:ascii="Arial" w:hAnsi="Arial"/>
      <w:sz w:val="22"/>
      <w:lang w:eastAsia="ru-RU"/>
    </w:rPr>
  </w:style>
  <w:style w:type="paragraph" w:styleId="21">
    <w:name w:val="Body Text Indent 2"/>
    <w:basedOn w:val="a"/>
    <w:link w:val="22"/>
    <w:uiPriority w:val="99"/>
    <w:rsid w:val="001D226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D226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D2263"/>
    <w:pPr>
      <w:widowControl w:val="0"/>
      <w:tabs>
        <w:tab w:val="num" w:pos="1440"/>
      </w:tabs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List Paragraph"/>
    <w:basedOn w:val="a"/>
    <w:uiPriority w:val="99"/>
    <w:qFormat/>
    <w:rsid w:val="004F480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Title"/>
    <w:basedOn w:val="a"/>
    <w:link w:val="a8"/>
    <w:uiPriority w:val="99"/>
    <w:qFormat/>
    <w:rsid w:val="00DD1A17"/>
    <w:pPr>
      <w:jc w:val="center"/>
    </w:pPr>
    <w:rPr>
      <w:b/>
      <w:bCs/>
    </w:rPr>
  </w:style>
  <w:style w:type="character" w:customStyle="1" w:styleId="a8">
    <w:name w:val="Название Знак"/>
    <w:basedOn w:val="a0"/>
    <w:link w:val="a7"/>
    <w:uiPriority w:val="99"/>
    <w:locked/>
    <w:rsid w:val="00DD1A1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Основной шрифт"/>
    <w:uiPriority w:val="99"/>
    <w:rsid w:val="00DD1A17"/>
  </w:style>
  <w:style w:type="paragraph" w:styleId="aa">
    <w:name w:val="header"/>
    <w:basedOn w:val="a"/>
    <w:link w:val="ab"/>
    <w:uiPriority w:val="99"/>
    <w:rsid w:val="00DD1A1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DD1A1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DD1A1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  <w:sz w:val="20"/>
      <w:szCs w:val="20"/>
    </w:rPr>
  </w:style>
  <w:style w:type="paragraph" w:customStyle="1" w:styleId="Normal1">
    <w:name w:val="Normal1"/>
    <w:uiPriority w:val="99"/>
    <w:rsid w:val="00CD55BF"/>
    <w:pPr>
      <w:snapToGrid w:val="0"/>
      <w:spacing w:before="100" w:after="100"/>
    </w:pPr>
    <w:rPr>
      <w:rFonts w:ascii="Times New Roman" w:hAnsi="Times New Roman"/>
      <w:sz w:val="24"/>
      <w:szCs w:val="20"/>
    </w:rPr>
  </w:style>
  <w:style w:type="character" w:styleId="ac">
    <w:name w:val="Strong"/>
    <w:basedOn w:val="a0"/>
    <w:uiPriority w:val="99"/>
    <w:qFormat/>
    <w:rsid w:val="00612661"/>
    <w:rPr>
      <w:rFonts w:cs="Times New Roman"/>
      <w:b/>
      <w:bCs/>
    </w:rPr>
  </w:style>
  <w:style w:type="character" w:styleId="ad">
    <w:name w:val="Emphasis"/>
    <w:basedOn w:val="a0"/>
    <w:uiPriority w:val="99"/>
    <w:qFormat/>
    <w:rsid w:val="00612661"/>
    <w:rPr>
      <w:rFonts w:cs="Times New Roman"/>
      <w:i/>
      <w:iCs/>
    </w:rPr>
  </w:style>
  <w:style w:type="table" w:styleId="ae">
    <w:name w:val="Table Grid"/>
    <w:basedOn w:val="a1"/>
    <w:uiPriority w:val="99"/>
    <w:rsid w:val="009F7BB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semiHidden/>
    <w:rsid w:val="00FA6D7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FA6D78"/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FollowedHyperlink"/>
    <w:basedOn w:val="a0"/>
    <w:uiPriority w:val="99"/>
    <w:semiHidden/>
    <w:unhideWhenUsed/>
    <w:rsid w:val="00EA55C8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DE16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27471-CF14-4E90-A452-5D3FA57F0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Горькова</cp:lastModifiedBy>
  <cp:revision>5</cp:revision>
  <cp:lastPrinted>2013-05-22T08:02:00Z</cp:lastPrinted>
  <dcterms:created xsi:type="dcterms:W3CDTF">2013-08-31T08:11:00Z</dcterms:created>
  <dcterms:modified xsi:type="dcterms:W3CDTF">2013-09-02T11:28:00Z</dcterms:modified>
</cp:coreProperties>
</file>