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1493" w:rsidRDefault="007F3DB3">
      <w:r>
        <w:rPr>
          <w:noProof/>
          <w:lang w:eastAsia="ru-RU"/>
        </w:rPr>
        <w:drawing>
          <wp:inline distT="0" distB="0" distL="0" distR="0">
            <wp:extent cx="10331450" cy="7518249"/>
            <wp:effectExtent l="19050" t="0" r="0" b="0"/>
            <wp:docPr id="6" name="Рисунок 6" descr="C:\Users\dou173\Desktop\котировки ремонт\водонагреватели\локальная смета на ремонт электроснаб при установ водонагр\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ou173\Desktop\котировки ремонт\водонагреватели\локальная смета на ремонт электроснаб при установ водонагр\1 стр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7518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10331450" cy="7518249"/>
            <wp:effectExtent l="19050" t="0" r="0" b="0"/>
            <wp:docPr id="5" name="Рисунок 5" descr="C:\Users\dou173\Desktop\котировки ремонт\водонагреватели\локальная смета на ремонт электроснаб при установ водонагр\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ou173\Desktop\котировки ремонт\водонагреватели\локальная смета на ремонт электроснаб при установ водонагр\2 стр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7518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10331450" cy="7518249"/>
            <wp:effectExtent l="19050" t="0" r="0" b="0"/>
            <wp:docPr id="4" name="Рисунок 4" descr="C:\Users\dou173\Desktop\котировки ремонт\водонагреватели\локальная смета на ремонт электроснаб при установ водонагр\3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ou173\Desktop\котировки ремонт\водонагреватели\локальная смета на ремонт электроснаб при установ водонагр\3 стр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7518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10331450" cy="7518249"/>
            <wp:effectExtent l="19050" t="0" r="0" b="0"/>
            <wp:docPr id="3" name="Рисунок 3" descr="C:\Users\dou173\Desktop\котировки ремонт\водонагреватели\локальная смета на ремонт электроснаб при установ водонагр\4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ou173\Desktop\котировки ремонт\водонагреватели\локальная смета на ремонт электроснаб при установ водонагр\4 стр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7518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10331450" cy="7518249"/>
            <wp:effectExtent l="19050" t="0" r="0" b="0"/>
            <wp:docPr id="2" name="Рисунок 2" descr="C:\Users\dou173\Desktop\котировки ремонт\водонагреватели\локальная смета на ремонт электроснаб при установ водонагр\5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ou173\Desktop\котировки ремонт\водонагреватели\локальная смета на ремонт электроснаб при установ водонагр\5 стр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7518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10331450" cy="7513782"/>
            <wp:effectExtent l="19050" t="0" r="0" b="0"/>
            <wp:docPr id="1" name="Рисунок 1" descr="C:\Users\dou173\Desktop\котировки ремонт\водонагреватели\локальная смета на ремонт электроснаб при установ водонагр\6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173\Desktop\котировки ремонт\водонагреватели\локальная смета на ремонт электроснаб при установ водонагр\6 стр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7513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31493" w:rsidSect="007F3DB3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characterSpacingControl w:val="doNotCompress"/>
  <w:compat/>
  <w:rsids>
    <w:rsidRoot w:val="007F3DB3"/>
    <w:rsid w:val="00694B1B"/>
    <w:rsid w:val="00753B8F"/>
    <w:rsid w:val="007F3DB3"/>
    <w:rsid w:val="00851104"/>
    <w:rsid w:val="00B31493"/>
    <w:rsid w:val="00C937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4B1B"/>
    <w:pPr>
      <w:spacing w:line="360" w:lineRule="auto"/>
      <w:ind w:firstLine="709"/>
      <w:jc w:val="both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694B1B"/>
    <w:pPr>
      <w:keepNext/>
      <w:spacing w:line="240" w:lineRule="auto"/>
      <w:ind w:left="6384" w:hanging="720"/>
      <w:jc w:val="left"/>
      <w:outlineLvl w:val="0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694B1B"/>
    <w:pPr>
      <w:keepNext/>
      <w:spacing w:line="240" w:lineRule="auto"/>
      <w:ind w:firstLine="0"/>
      <w:jc w:val="left"/>
      <w:outlineLvl w:val="1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694B1B"/>
    <w:pPr>
      <w:keepNext/>
      <w:spacing w:line="240" w:lineRule="auto"/>
      <w:ind w:left="720" w:hanging="720"/>
      <w:jc w:val="center"/>
      <w:outlineLvl w:val="2"/>
    </w:pPr>
    <w:rPr>
      <w:rFonts w:ascii="Times New Roman" w:eastAsia="Arial Unicode MS" w:hAnsi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20">
    <w:name w:val="Заголовок 2 Знак"/>
    <w:basedOn w:val="a0"/>
    <w:link w:val="2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30">
    <w:name w:val="Заголовок 3 Знак"/>
    <w:basedOn w:val="a0"/>
    <w:link w:val="3"/>
    <w:rsid w:val="00694B1B"/>
    <w:rPr>
      <w:rFonts w:ascii="Times New Roman" w:eastAsia="Arial Unicode MS" w:hAnsi="Times New Roman"/>
      <w:sz w:val="28"/>
      <w:szCs w:val="24"/>
    </w:rPr>
  </w:style>
  <w:style w:type="character" w:styleId="a3">
    <w:name w:val="Strong"/>
    <w:basedOn w:val="a0"/>
    <w:uiPriority w:val="22"/>
    <w:qFormat/>
    <w:rsid w:val="00694B1B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7F3DB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F3DB3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dou173</dc:creator>
  <cp:keywords/>
  <dc:description/>
  <cp:lastModifiedBy>dou173</cp:lastModifiedBy>
  <cp:revision>3</cp:revision>
  <dcterms:created xsi:type="dcterms:W3CDTF">2013-07-04T07:54:00Z</dcterms:created>
  <dcterms:modified xsi:type="dcterms:W3CDTF">2013-07-04T07:57:00Z</dcterms:modified>
</cp:coreProperties>
</file>