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02D" w:rsidRDefault="00C26E0D">
      <w:r>
        <w:rPr>
          <w:noProof/>
          <w:lang w:eastAsia="ru-RU"/>
        </w:rPr>
        <w:drawing>
          <wp:inline distT="0" distB="0" distL="0" distR="0">
            <wp:extent cx="9521825" cy="6734094"/>
            <wp:effectExtent l="19050" t="0" r="3175" b="0"/>
            <wp:docPr id="1" name="Рисунок 1" descr="C:\Users\Заведующая\AppData\Local\Microsoft\Windows\Temporary Internet Files\Content.Word\img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ведующая\AppData\Local\Microsoft\Windows\Temporary Internet Files\Content.Word\img15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4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6E0D" w:rsidRDefault="00C26E0D">
      <w:r>
        <w:rPr>
          <w:noProof/>
          <w:lang w:eastAsia="ru-RU"/>
        </w:rPr>
        <w:lastRenderedPageBreak/>
        <w:drawing>
          <wp:inline distT="0" distB="0" distL="0" distR="0">
            <wp:extent cx="9521825" cy="6734094"/>
            <wp:effectExtent l="19050" t="0" r="3175" b="0"/>
            <wp:docPr id="4" name="Рисунок 4" descr="C:\Users\Заведующая\AppData\Local\Microsoft\Windows\Temporary Internet Files\Content.Word\img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аведующая\AppData\Local\Microsoft\Windows\Temporary Internet Files\Content.Word\img1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4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6E0D" w:rsidRDefault="00C26E0D">
      <w:r>
        <w:rPr>
          <w:noProof/>
          <w:lang w:eastAsia="ru-RU"/>
        </w:rPr>
        <w:drawing>
          <wp:inline distT="0" distB="0" distL="0" distR="0">
            <wp:extent cx="9521825" cy="6734094"/>
            <wp:effectExtent l="19050" t="0" r="3175" b="0"/>
            <wp:docPr id="7" name="Рисунок 7" descr="C:\Users\Заведующая\Desktop\img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Заведующая\Desktop\img1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4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6E0D" w:rsidRDefault="00C26E0D">
      <w:r>
        <w:rPr>
          <w:noProof/>
          <w:lang w:eastAsia="ru-RU"/>
        </w:rPr>
        <w:drawing>
          <wp:inline distT="0" distB="0" distL="0" distR="0">
            <wp:extent cx="9521825" cy="6734094"/>
            <wp:effectExtent l="19050" t="0" r="3175" b="0"/>
            <wp:docPr id="8" name="Рисунок 8" descr="C:\Users\Заведующая\AppData\Local\Microsoft\Windows\Temporary Internet Files\Content.Word\img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Заведующая\AppData\Local\Microsoft\Windows\Temporary Internet Files\Content.Word\img1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4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26E0D" w:rsidSect="00C26E0D">
      <w:pgSz w:w="16838" w:h="11906" w:orient="landscape"/>
      <w:pgMar w:top="284" w:right="1134" w:bottom="850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C26E0D"/>
    <w:rsid w:val="000E702D"/>
    <w:rsid w:val="00C26E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70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6E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6E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Заведующая</dc:creator>
  <cp:lastModifiedBy>Заведующая</cp:lastModifiedBy>
  <cp:revision>2</cp:revision>
  <dcterms:created xsi:type="dcterms:W3CDTF">2013-06-14T13:01:00Z</dcterms:created>
  <dcterms:modified xsi:type="dcterms:W3CDTF">2013-06-14T13:01:00Z</dcterms:modified>
</cp:coreProperties>
</file>