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1BB" w:rsidRPr="004751BB" w:rsidRDefault="004751BB" w:rsidP="004751BB">
      <w:pPr>
        <w:tabs>
          <w:tab w:val="left" w:pos="10260"/>
        </w:tabs>
        <w:jc w:val="center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4751BB">
        <w:rPr>
          <w:rFonts w:ascii="Times New Roman" w:hAnsi="Times New Roman" w:cs="Times New Roman"/>
          <w:sz w:val="20"/>
          <w:szCs w:val="20"/>
        </w:rPr>
        <w:t xml:space="preserve">ОПРЕДЕЛЕНИЕ МАКСИМАЛЬНОЙ ЦЕНЫ КОНТРАКТА                                                                   </w:t>
      </w:r>
    </w:p>
    <w:p w:rsidR="004751BB" w:rsidRPr="004751BB" w:rsidRDefault="004751BB" w:rsidP="004751BB">
      <w:pPr>
        <w:tabs>
          <w:tab w:val="left" w:pos="10260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4751BB">
        <w:rPr>
          <w:rFonts w:ascii="Times New Roman" w:hAnsi="Times New Roman" w:cs="Times New Roman"/>
          <w:sz w:val="20"/>
          <w:szCs w:val="20"/>
        </w:rPr>
        <w:t xml:space="preserve"> (изучение рынка товаров, работ, услуг)</w:t>
      </w:r>
    </w:p>
    <w:p w:rsidR="004751BB" w:rsidRPr="004751BB" w:rsidRDefault="004751BB" w:rsidP="004751BB">
      <w:pPr>
        <w:tabs>
          <w:tab w:val="left" w:pos="10260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4751BB">
        <w:rPr>
          <w:rFonts w:ascii="Times New Roman" w:hAnsi="Times New Roman" w:cs="Times New Roman"/>
          <w:sz w:val="20"/>
          <w:szCs w:val="20"/>
        </w:rPr>
        <w:t>Способ изучения рынка: кабинетное исследование</w:t>
      </w:r>
    </w:p>
    <w:p w:rsidR="004751BB" w:rsidRPr="004751BB" w:rsidRDefault="004751BB" w:rsidP="004751BB">
      <w:pPr>
        <w:tabs>
          <w:tab w:val="left" w:pos="10260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Дата изучения рынка:  20.05</w:t>
      </w:r>
      <w:r w:rsidRPr="004751BB">
        <w:rPr>
          <w:rFonts w:ascii="Times New Roman" w:hAnsi="Times New Roman" w:cs="Times New Roman"/>
          <w:sz w:val="20"/>
          <w:szCs w:val="20"/>
        </w:rPr>
        <w:t>.201</w:t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707337" w:rsidRPr="00707337" w:rsidRDefault="004751BB" w:rsidP="004751BB">
      <w:pPr>
        <w:tabs>
          <w:tab w:val="left" w:pos="1026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4751BB">
        <w:rPr>
          <w:rFonts w:ascii="Times New Roman" w:hAnsi="Times New Roman" w:cs="Times New Roman"/>
          <w:sz w:val="20"/>
          <w:szCs w:val="20"/>
        </w:rPr>
        <w:t>Источники информации: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3403"/>
        <w:gridCol w:w="7160"/>
      </w:tblGrid>
      <w:tr w:rsidR="00707337" w:rsidTr="00CC3172">
        <w:tc>
          <w:tcPr>
            <w:tcW w:w="3403" w:type="dxa"/>
          </w:tcPr>
          <w:p w:rsidR="00707337" w:rsidRDefault="00CC3172" w:rsidP="00707337">
            <w:pPr>
              <w:ind w:left="1134" w:hanging="11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№ п/п</w:t>
            </w:r>
          </w:p>
        </w:tc>
        <w:tc>
          <w:tcPr>
            <w:tcW w:w="7160" w:type="dxa"/>
          </w:tcPr>
          <w:p w:rsidR="00707337" w:rsidRDefault="00707337" w:rsidP="007073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337" w:rsidTr="00CC3172">
        <w:tc>
          <w:tcPr>
            <w:tcW w:w="3403" w:type="dxa"/>
          </w:tcPr>
          <w:p w:rsidR="00707337" w:rsidRDefault="00CC3172" w:rsidP="00707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60" w:type="dxa"/>
          </w:tcPr>
          <w:p w:rsidR="00707337" w:rsidRDefault="00B33B14" w:rsidP="00707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  <w:r w:rsidR="006B7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»Смарт-бук»</w:t>
            </w:r>
          </w:p>
        </w:tc>
      </w:tr>
      <w:tr w:rsidR="00707337" w:rsidTr="00CC3172">
        <w:tc>
          <w:tcPr>
            <w:tcW w:w="3403" w:type="dxa"/>
          </w:tcPr>
          <w:p w:rsidR="00707337" w:rsidRDefault="00CC3172" w:rsidP="00707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60" w:type="dxa"/>
          </w:tcPr>
          <w:p w:rsidR="00707337" w:rsidRDefault="008A7330" w:rsidP="00707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Книготорговая компания «</w:t>
            </w:r>
            <w:r w:rsidR="008912C5">
              <w:rPr>
                <w:rFonts w:ascii="Times New Roman" w:hAnsi="Times New Roman" w:cs="Times New Roman"/>
                <w:sz w:val="24"/>
                <w:szCs w:val="24"/>
              </w:rPr>
              <w:t>Ювента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07337" w:rsidTr="00CC3172">
        <w:tc>
          <w:tcPr>
            <w:tcW w:w="3403" w:type="dxa"/>
          </w:tcPr>
          <w:p w:rsidR="00707337" w:rsidRDefault="00CC3172" w:rsidP="00707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60" w:type="dxa"/>
          </w:tcPr>
          <w:p w:rsidR="00707337" w:rsidRDefault="008B7810" w:rsidP="00707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«Глобус»</w:t>
            </w:r>
          </w:p>
        </w:tc>
      </w:tr>
    </w:tbl>
    <w:p w:rsidR="00707337" w:rsidRDefault="00707337" w:rsidP="00707337">
      <w:pPr>
        <w:ind w:left="-1134" w:firstLine="1134"/>
        <w:rPr>
          <w:rFonts w:ascii="Times New Roman" w:hAnsi="Times New Roman" w:cs="Times New Roman"/>
          <w:sz w:val="24"/>
          <w:szCs w:val="24"/>
        </w:rPr>
      </w:pPr>
    </w:p>
    <w:p w:rsidR="00707337" w:rsidRDefault="00707337" w:rsidP="004751BB">
      <w:pPr>
        <w:ind w:left="-1134" w:firstLine="113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изучения рынка</w:t>
      </w:r>
    </w:p>
    <w:tbl>
      <w:tblPr>
        <w:tblStyle w:val="a3"/>
        <w:tblW w:w="1119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243"/>
        <w:gridCol w:w="941"/>
        <w:gridCol w:w="903"/>
        <w:gridCol w:w="993"/>
        <w:gridCol w:w="994"/>
        <w:gridCol w:w="601"/>
        <w:gridCol w:w="1524"/>
      </w:tblGrid>
      <w:tr w:rsidR="00707337" w:rsidTr="00EF7ABA">
        <w:trPr>
          <w:trHeight w:val="743"/>
        </w:trPr>
        <w:tc>
          <w:tcPr>
            <w:tcW w:w="5243" w:type="dxa"/>
            <w:vMerge w:val="restart"/>
          </w:tcPr>
          <w:p w:rsidR="00707337" w:rsidRDefault="00707337" w:rsidP="00707337">
            <w:pPr>
              <w:ind w:left="429" w:hanging="42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337" w:rsidRDefault="00707337" w:rsidP="00707337">
            <w:pPr>
              <w:ind w:left="429" w:hanging="4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учебника, автор</w:t>
            </w:r>
          </w:p>
        </w:tc>
        <w:tc>
          <w:tcPr>
            <w:tcW w:w="2837" w:type="dxa"/>
            <w:gridSpan w:val="3"/>
          </w:tcPr>
          <w:p w:rsidR="00707337" w:rsidRPr="00CC3172" w:rsidRDefault="00CC3172" w:rsidP="007073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Цена участника </w:t>
            </w:r>
            <w:r>
              <w:rPr>
                <w:rFonts w:ascii="Times New Roman" w:hAnsi="Times New Roman" w:cs="Times New Roman"/>
              </w:rPr>
              <w:t xml:space="preserve">исследования </w:t>
            </w:r>
          </w:p>
        </w:tc>
        <w:tc>
          <w:tcPr>
            <w:tcW w:w="994" w:type="dxa"/>
            <w:vMerge w:val="restart"/>
          </w:tcPr>
          <w:p w:rsidR="00707337" w:rsidRDefault="00CC3172" w:rsidP="00707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</w:t>
            </w:r>
          </w:p>
          <w:p w:rsidR="00CC3172" w:rsidRDefault="00CC3172" w:rsidP="00707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Рыночная цена товара</w:t>
            </w:r>
          </w:p>
        </w:tc>
        <w:tc>
          <w:tcPr>
            <w:tcW w:w="601" w:type="dxa"/>
            <w:vMerge w:val="restart"/>
          </w:tcPr>
          <w:p w:rsidR="00707337" w:rsidRDefault="00CC3172" w:rsidP="00707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524" w:type="dxa"/>
            <w:vMerge w:val="restart"/>
          </w:tcPr>
          <w:p w:rsidR="00707337" w:rsidRDefault="00CC3172" w:rsidP="00707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707337" w:rsidTr="00EF7ABA">
        <w:tc>
          <w:tcPr>
            <w:tcW w:w="5243" w:type="dxa"/>
            <w:vMerge/>
          </w:tcPr>
          <w:p w:rsidR="00707337" w:rsidRDefault="00707337" w:rsidP="007073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707337" w:rsidRDefault="00CC3172" w:rsidP="00707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903" w:type="dxa"/>
          </w:tcPr>
          <w:p w:rsidR="00707337" w:rsidRDefault="00CC3172" w:rsidP="00707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</w:tc>
        <w:tc>
          <w:tcPr>
            <w:tcW w:w="993" w:type="dxa"/>
          </w:tcPr>
          <w:p w:rsidR="00707337" w:rsidRDefault="00CC3172" w:rsidP="00707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</w:tc>
        <w:tc>
          <w:tcPr>
            <w:tcW w:w="994" w:type="dxa"/>
            <w:vMerge/>
          </w:tcPr>
          <w:p w:rsidR="00707337" w:rsidRDefault="00707337" w:rsidP="007073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vMerge/>
          </w:tcPr>
          <w:p w:rsidR="00707337" w:rsidRDefault="00707337" w:rsidP="007073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707337" w:rsidRDefault="00707337" w:rsidP="007073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337" w:rsidTr="00EF7ABA">
        <w:tc>
          <w:tcPr>
            <w:tcW w:w="5243" w:type="dxa"/>
          </w:tcPr>
          <w:p w:rsidR="00707337" w:rsidRDefault="00CC3172" w:rsidP="00707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315E">
              <w:rPr>
                <w:rFonts w:ascii="Times New Roman" w:hAnsi="Times New Roman" w:cs="Times New Roman"/>
                <w:sz w:val="24"/>
                <w:szCs w:val="24"/>
              </w:rPr>
              <w:t>Русский язык. Репкин</w:t>
            </w:r>
            <w:r w:rsidR="00D2575A">
              <w:rPr>
                <w:rFonts w:ascii="Times New Roman" w:hAnsi="Times New Roman" w:cs="Times New Roman"/>
                <w:sz w:val="24"/>
                <w:szCs w:val="24"/>
              </w:rPr>
              <w:t xml:space="preserve"> В.В , Восторгова Е.В.3 кл</w:t>
            </w:r>
            <w:r w:rsidR="007E69B3">
              <w:rPr>
                <w:rFonts w:ascii="Times New Roman" w:hAnsi="Times New Roman" w:cs="Times New Roman"/>
                <w:sz w:val="24"/>
                <w:szCs w:val="24"/>
              </w:rPr>
              <w:t xml:space="preserve"> в 2-х ч.</w:t>
            </w:r>
          </w:p>
        </w:tc>
        <w:tc>
          <w:tcPr>
            <w:tcW w:w="941" w:type="dxa"/>
          </w:tcPr>
          <w:p w:rsidR="00707337" w:rsidRDefault="004F001D" w:rsidP="00707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</w:t>
            </w:r>
            <w:r w:rsidR="00D2575A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903" w:type="dxa"/>
          </w:tcPr>
          <w:p w:rsidR="00707337" w:rsidRDefault="004F001D" w:rsidP="00707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495.04</w:t>
            </w:r>
          </w:p>
        </w:tc>
        <w:tc>
          <w:tcPr>
            <w:tcW w:w="993" w:type="dxa"/>
          </w:tcPr>
          <w:p w:rsidR="00707337" w:rsidRDefault="007E69B3" w:rsidP="00707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462</w:t>
            </w:r>
          </w:p>
        </w:tc>
        <w:tc>
          <w:tcPr>
            <w:tcW w:w="994" w:type="dxa"/>
          </w:tcPr>
          <w:p w:rsidR="00707337" w:rsidRDefault="00586671" w:rsidP="00707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473,68</w:t>
            </w:r>
          </w:p>
        </w:tc>
        <w:tc>
          <w:tcPr>
            <w:tcW w:w="601" w:type="dxa"/>
          </w:tcPr>
          <w:p w:rsidR="00707337" w:rsidRDefault="00AE64DF" w:rsidP="00707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24" w:type="dxa"/>
          </w:tcPr>
          <w:p w:rsidR="00707337" w:rsidRDefault="00AE64DF" w:rsidP="00707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14210.4</w:t>
            </w:r>
          </w:p>
        </w:tc>
      </w:tr>
      <w:tr w:rsidR="0011315E" w:rsidTr="00EF7ABA">
        <w:tc>
          <w:tcPr>
            <w:tcW w:w="5243" w:type="dxa"/>
          </w:tcPr>
          <w:p w:rsidR="0011315E" w:rsidRDefault="0011315E" w:rsidP="00707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  Давыдов</w:t>
            </w:r>
            <w:r w:rsidR="00D2575A">
              <w:rPr>
                <w:rFonts w:ascii="Times New Roman" w:hAnsi="Times New Roman" w:cs="Times New Roman"/>
                <w:sz w:val="24"/>
                <w:szCs w:val="24"/>
              </w:rPr>
              <w:t xml:space="preserve"> В.В.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класс</w:t>
            </w:r>
            <w:r w:rsidR="00D2575A">
              <w:rPr>
                <w:rFonts w:ascii="Times New Roman" w:hAnsi="Times New Roman" w:cs="Times New Roman"/>
                <w:sz w:val="24"/>
                <w:szCs w:val="24"/>
              </w:rPr>
              <w:t xml:space="preserve"> 1.2 части</w:t>
            </w:r>
          </w:p>
        </w:tc>
        <w:tc>
          <w:tcPr>
            <w:tcW w:w="941" w:type="dxa"/>
          </w:tcPr>
          <w:p w:rsidR="0011315E" w:rsidRDefault="00D2575A" w:rsidP="00707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290.00</w:t>
            </w:r>
          </w:p>
        </w:tc>
        <w:tc>
          <w:tcPr>
            <w:tcW w:w="903" w:type="dxa"/>
          </w:tcPr>
          <w:p w:rsidR="0011315E" w:rsidRDefault="004F001D" w:rsidP="00707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290.36</w:t>
            </w:r>
          </w:p>
        </w:tc>
        <w:tc>
          <w:tcPr>
            <w:tcW w:w="993" w:type="dxa"/>
          </w:tcPr>
          <w:p w:rsidR="0011315E" w:rsidRDefault="0005431C" w:rsidP="00707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994" w:type="dxa"/>
          </w:tcPr>
          <w:p w:rsidR="0011315E" w:rsidRDefault="00A51955" w:rsidP="00707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289,45</w:t>
            </w:r>
          </w:p>
        </w:tc>
        <w:tc>
          <w:tcPr>
            <w:tcW w:w="601" w:type="dxa"/>
          </w:tcPr>
          <w:p w:rsidR="0011315E" w:rsidRDefault="0011315E" w:rsidP="00707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24" w:type="dxa"/>
          </w:tcPr>
          <w:p w:rsidR="0011315E" w:rsidRDefault="00A51955" w:rsidP="00707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2894,50</w:t>
            </w:r>
          </w:p>
        </w:tc>
      </w:tr>
      <w:tr w:rsidR="0011315E" w:rsidTr="00EF7ABA">
        <w:tc>
          <w:tcPr>
            <w:tcW w:w="5243" w:type="dxa"/>
          </w:tcPr>
          <w:p w:rsidR="0011315E" w:rsidRDefault="0011315E" w:rsidP="00707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    Плешаков </w:t>
            </w:r>
            <w:r w:rsidR="00785814">
              <w:rPr>
                <w:rFonts w:ascii="Times New Roman" w:hAnsi="Times New Roman" w:cs="Times New Roman"/>
                <w:sz w:val="24"/>
                <w:szCs w:val="24"/>
              </w:rPr>
              <w:t xml:space="preserve">в 2-х ч.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3 класс</w:t>
            </w:r>
          </w:p>
        </w:tc>
        <w:tc>
          <w:tcPr>
            <w:tcW w:w="941" w:type="dxa"/>
          </w:tcPr>
          <w:p w:rsidR="0011315E" w:rsidRDefault="00D2575A" w:rsidP="00707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404.74</w:t>
            </w:r>
          </w:p>
        </w:tc>
        <w:tc>
          <w:tcPr>
            <w:tcW w:w="903" w:type="dxa"/>
          </w:tcPr>
          <w:p w:rsidR="0011315E" w:rsidRDefault="004F001D" w:rsidP="00707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420.38</w:t>
            </w:r>
          </w:p>
        </w:tc>
        <w:tc>
          <w:tcPr>
            <w:tcW w:w="993" w:type="dxa"/>
          </w:tcPr>
          <w:p w:rsidR="0011315E" w:rsidRDefault="00785814" w:rsidP="00707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</w:t>
            </w:r>
          </w:p>
        </w:tc>
        <w:tc>
          <w:tcPr>
            <w:tcW w:w="994" w:type="dxa"/>
          </w:tcPr>
          <w:p w:rsidR="0011315E" w:rsidRDefault="00A51955" w:rsidP="00707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391,04</w:t>
            </w:r>
          </w:p>
        </w:tc>
        <w:tc>
          <w:tcPr>
            <w:tcW w:w="601" w:type="dxa"/>
          </w:tcPr>
          <w:p w:rsidR="0011315E" w:rsidRDefault="0011315E" w:rsidP="00707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24" w:type="dxa"/>
          </w:tcPr>
          <w:p w:rsidR="0011315E" w:rsidRDefault="00A51955" w:rsidP="00707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23462,40</w:t>
            </w:r>
          </w:p>
        </w:tc>
      </w:tr>
      <w:tr w:rsidR="0011315E" w:rsidTr="00EF7ABA">
        <w:tc>
          <w:tcPr>
            <w:tcW w:w="5243" w:type="dxa"/>
          </w:tcPr>
          <w:p w:rsidR="0011315E" w:rsidRDefault="0011315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Букварь</w:t>
            </w:r>
            <w:r w:rsidR="005D201B">
              <w:rPr>
                <w:rFonts w:ascii="Times New Roman" w:hAnsi="Times New Roman" w:cs="Times New Roman"/>
                <w:sz w:val="24"/>
                <w:szCs w:val="24"/>
              </w:rPr>
              <w:t xml:space="preserve"> в 2-х ч.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Репкин  </w:t>
            </w:r>
            <w:r w:rsidR="005D201B">
              <w:rPr>
                <w:rFonts w:ascii="Times New Roman" w:hAnsi="Times New Roman" w:cs="Times New Roman"/>
                <w:sz w:val="24"/>
                <w:szCs w:val="24"/>
              </w:rPr>
              <w:t xml:space="preserve">В.В  </w:t>
            </w:r>
            <w:r w:rsidR="00281D12">
              <w:rPr>
                <w:rFonts w:ascii="Times New Roman" w:hAnsi="Times New Roman" w:cs="Times New Roman"/>
                <w:sz w:val="24"/>
                <w:szCs w:val="24"/>
              </w:rPr>
              <w:t xml:space="preserve">1 и 2 ч.   </w:t>
            </w:r>
            <w:r w:rsidR="005D20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класс</w:t>
            </w:r>
          </w:p>
        </w:tc>
        <w:tc>
          <w:tcPr>
            <w:tcW w:w="941" w:type="dxa"/>
          </w:tcPr>
          <w:p w:rsidR="0011315E" w:rsidRDefault="00860A16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392.08</w:t>
            </w:r>
          </w:p>
        </w:tc>
        <w:tc>
          <w:tcPr>
            <w:tcW w:w="903" w:type="dxa"/>
          </w:tcPr>
          <w:p w:rsidR="0011315E" w:rsidRDefault="00281D12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439.40</w:t>
            </w:r>
          </w:p>
        </w:tc>
        <w:tc>
          <w:tcPr>
            <w:tcW w:w="993" w:type="dxa"/>
          </w:tcPr>
          <w:p w:rsidR="0011315E" w:rsidRDefault="007E69B3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994" w:type="dxa"/>
          </w:tcPr>
          <w:p w:rsidR="0011315E" w:rsidRDefault="00A51955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407,16</w:t>
            </w:r>
          </w:p>
        </w:tc>
        <w:tc>
          <w:tcPr>
            <w:tcW w:w="601" w:type="dxa"/>
          </w:tcPr>
          <w:p w:rsidR="0011315E" w:rsidRDefault="0011315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24" w:type="dxa"/>
          </w:tcPr>
          <w:p w:rsidR="0011315E" w:rsidRDefault="00A51955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12214,80</w:t>
            </w:r>
          </w:p>
        </w:tc>
      </w:tr>
      <w:tr w:rsidR="0011315E" w:rsidTr="00EF7ABA">
        <w:tc>
          <w:tcPr>
            <w:tcW w:w="5243" w:type="dxa"/>
          </w:tcPr>
          <w:p w:rsidR="0011315E" w:rsidRDefault="0011315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    Бибалетова </w:t>
            </w:r>
            <w:r w:rsidR="000A7F2F">
              <w:rPr>
                <w:rFonts w:ascii="Times New Roman" w:hAnsi="Times New Roman" w:cs="Times New Roman"/>
                <w:sz w:val="24"/>
                <w:szCs w:val="24"/>
              </w:rPr>
              <w:t xml:space="preserve">М.З.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3 класс</w:t>
            </w:r>
          </w:p>
        </w:tc>
        <w:tc>
          <w:tcPr>
            <w:tcW w:w="941" w:type="dxa"/>
          </w:tcPr>
          <w:p w:rsidR="0011315E" w:rsidRDefault="000A7F2F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401.88</w:t>
            </w:r>
          </w:p>
        </w:tc>
        <w:tc>
          <w:tcPr>
            <w:tcW w:w="903" w:type="dxa"/>
          </w:tcPr>
          <w:p w:rsidR="0011315E" w:rsidRDefault="00792AAF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422.50</w:t>
            </w:r>
          </w:p>
        </w:tc>
        <w:tc>
          <w:tcPr>
            <w:tcW w:w="993" w:type="dxa"/>
          </w:tcPr>
          <w:p w:rsidR="0011315E" w:rsidRDefault="005936AF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994" w:type="dxa"/>
          </w:tcPr>
          <w:p w:rsidR="0011315E" w:rsidRDefault="00A51955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404,79</w:t>
            </w:r>
          </w:p>
        </w:tc>
        <w:tc>
          <w:tcPr>
            <w:tcW w:w="601" w:type="dxa"/>
          </w:tcPr>
          <w:p w:rsidR="0011315E" w:rsidRDefault="0011315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24" w:type="dxa"/>
          </w:tcPr>
          <w:p w:rsidR="0011315E" w:rsidRDefault="00A51955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12143,70</w:t>
            </w:r>
          </w:p>
        </w:tc>
      </w:tr>
      <w:tr w:rsidR="0011315E" w:rsidTr="00EF7ABA">
        <w:tc>
          <w:tcPr>
            <w:tcW w:w="5243" w:type="dxa"/>
          </w:tcPr>
          <w:p w:rsidR="0011315E" w:rsidRDefault="0011315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    Бибалетова </w:t>
            </w:r>
            <w:r w:rsidR="000A7F2F">
              <w:rPr>
                <w:rFonts w:ascii="Times New Roman" w:hAnsi="Times New Roman" w:cs="Times New Roman"/>
                <w:sz w:val="24"/>
                <w:szCs w:val="24"/>
              </w:rPr>
              <w:t xml:space="preserve">М.З.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класс</w:t>
            </w:r>
          </w:p>
        </w:tc>
        <w:tc>
          <w:tcPr>
            <w:tcW w:w="941" w:type="dxa"/>
          </w:tcPr>
          <w:p w:rsidR="0011315E" w:rsidRDefault="000A7F2F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401.88</w:t>
            </w:r>
          </w:p>
        </w:tc>
        <w:tc>
          <w:tcPr>
            <w:tcW w:w="903" w:type="dxa"/>
          </w:tcPr>
          <w:p w:rsidR="0011315E" w:rsidRDefault="00792AAF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422.50</w:t>
            </w:r>
          </w:p>
        </w:tc>
        <w:tc>
          <w:tcPr>
            <w:tcW w:w="993" w:type="dxa"/>
          </w:tcPr>
          <w:p w:rsidR="0011315E" w:rsidRDefault="005936AF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994" w:type="dxa"/>
          </w:tcPr>
          <w:p w:rsidR="0011315E" w:rsidRDefault="00A51955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404,79</w:t>
            </w:r>
          </w:p>
        </w:tc>
        <w:tc>
          <w:tcPr>
            <w:tcW w:w="601" w:type="dxa"/>
          </w:tcPr>
          <w:p w:rsidR="0011315E" w:rsidRDefault="0011315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24" w:type="dxa"/>
          </w:tcPr>
          <w:p w:rsidR="0011315E" w:rsidRDefault="00A51955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6071,85</w:t>
            </w:r>
          </w:p>
        </w:tc>
      </w:tr>
      <w:tr w:rsidR="0011315E" w:rsidTr="00EF7ABA">
        <w:tc>
          <w:tcPr>
            <w:tcW w:w="5243" w:type="dxa"/>
          </w:tcPr>
          <w:p w:rsidR="0011315E" w:rsidRDefault="0011315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  Матвеева</w:t>
            </w:r>
            <w:r w:rsidR="000A7F2F">
              <w:rPr>
                <w:rFonts w:ascii="Times New Roman" w:hAnsi="Times New Roman" w:cs="Times New Roman"/>
                <w:sz w:val="24"/>
                <w:szCs w:val="24"/>
              </w:rPr>
              <w:t xml:space="preserve">Е.И.  </w:t>
            </w:r>
            <w:r w:rsidR="007E69B3">
              <w:rPr>
                <w:rFonts w:ascii="Times New Roman" w:hAnsi="Times New Roman" w:cs="Times New Roman"/>
                <w:sz w:val="24"/>
                <w:szCs w:val="24"/>
              </w:rPr>
              <w:t>в 2-х ч.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7E69B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</w:p>
        </w:tc>
        <w:tc>
          <w:tcPr>
            <w:tcW w:w="941" w:type="dxa"/>
          </w:tcPr>
          <w:p w:rsidR="0011315E" w:rsidRDefault="00674995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533.60</w:t>
            </w:r>
          </w:p>
        </w:tc>
        <w:tc>
          <w:tcPr>
            <w:tcW w:w="903" w:type="dxa"/>
          </w:tcPr>
          <w:p w:rsidR="0011315E" w:rsidRDefault="004F001D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552.16</w:t>
            </w:r>
          </w:p>
        </w:tc>
        <w:tc>
          <w:tcPr>
            <w:tcW w:w="993" w:type="dxa"/>
          </w:tcPr>
          <w:p w:rsidR="0011315E" w:rsidRDefault="007E69B3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94" w:type="dxa"/>
          </w:tcPr>
          <w:p w:rsidR="0011315E" w:rsidRDefault="00A51955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538,59</w:t>
            </w:r>
          </w:p>
        </w:tc>
        <w:tc>
          <w:tcPr>
            <w:tcW w:w="601" w:type="dxa"/>
          </w:tcPr>
          <w:p w:rsidR="0011315E" w:rsidRDefault="0011315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24" w:type="dxa"/>
          </w:tcPr>
          <w:p w:rsidR="0011315E" w:rsidRDefault="00A51955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32315,40</w:t>
            </w:r>
          </w:p>
        </w:tc>
      </w:tr>
      <w:tr w:rsidR="008B7810" w:rsidTr="00EF7ABA">
        <w:tc>
          <w:tcPr>
            <w:tcW w:w="5243" w:type="dxa"/>
          </w:tcPr>
          <w:p w:rsidR="008B7810" w:rsidRDefault="008B7810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    Неменский Б.М                               1 класс</w:t>
            </w:r>
          </w:p>
        </w:tc>
        <w:tc>
          <w:tcPr>
            <w:tcW w:w="941" w:type="dxa"/>
          </w:tcPr>
          <w:p w:rsidR="008B7810" w:rsidRDefault="008B7810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225.05</w:t>
            </w:r>
          </w:p>
        </w:tc>
        <w:tc>
          <w:tcPr>
            <w:tcW w:w="903" w:type="dxa"/>
          </w:tcPr>
          <w:p w:rsidR="008B7810" w:rsidRDefault="00281D12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233.75</w:t>
            </w:r>
          </w:p>
        </w:tc>
        <w:tc>
          <w:tcPr>
            <w:tcW w:w="993" w:type="dxa"/>
          </w:tcPr>
          <w:p w:rsidR="008B7810" w:rsidRDefault="0005431C" w:rsidP="00AE6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221.</w:t>
            </w:r>
          </w:p>
        </w:tc>
        <w:tc>
          <w:tcPr>
            <w:tcW w:w="994" w:type="dxa"/>
          </w:tcPr>
          <w:p w:rsidR="008B7810" w:rsidRDefault="00A51955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226,60</w:t>
            </w:r>
          </w:p>
        </w:tc>
        <w:tc>
          <w:tcPr>
            <w:tcW w:w="601" w:type="dxa"/>
          </w:tcPr>
          <w:p w:rsidR="008B7810" w:rsidRDefault="00AE64DF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24" w:type="dxa"/>
          </w:tcPr>
          <w:p w:rsidR="008B7810" w:rsidRDefault="00A51955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3399,00</w:t>
            </w:r>
          </w:p>
        </w:tc>
      </w:tr>
      <w:tr w:rsidR="00281D12" w:rsidTr="00EF7ABA">
        <w:tc>
          <w:tcPr>
            <w:tcW w:w="5243" w:type="dxa"/>
          </w:tcPr>
          <w:p w:rsidR="00281D12" w:rsidRDefault="00674995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 Н.И .Роговцева</w:t>
            </w:r>
            <w:r w:rsidR="00281D12">
              <w:rPr>
                <w:rFonts w:ascii="Times New Roman" w:hAnsi="Times New Roman" w:cs="Times New Roman"/>
                <w:sz w:val="24"/>
                <w:szCs w:val="24"/>
              </w:rPr>
              <w:t xml:space="preserve">   1 класс</w:t>
            </w:r>
          </w:p>
        </w:tc>
        <w:tc>
          <w:tcPr>
            <w:tcW w:w="941" w:type="dxa"/>
          </w:tcPr>
          <w:p w:rsidR="00281D12" w:rsidRDefault="00281D12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258.83</w:t>
            </w:r>
          </w:p>
        </w:tc>
        <w:tc>
          <w:tcPr>
            <w:tcW w:w="903" w:type="dxa"/>
          </w:tcPr>
          <w:p w:rsidR="00281D12" w:rsidRDefault="00792AAF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262.50</w:t>
            </w:r>
          </w:p>
        </w:tc>
        <w:tc>
          <w:tcPr>
            <w:tcW w:w="993" w:type="dxa"/>
          </w:tcPr>
          <w:p w:rsidR="00281D12" w:rsidRDefault="00281D12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994" w:type="dxa"/>
          </w:tcPr>
          <w:p w:rsidR="00281D12" w:rsidRDefault="00A51955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244,44</w:t>
            </w:r>
          </w:p>
        </w:tc>
        <w:tc>
          <w:tcPr>
            <w:tcW w:w="601" w:type="dxa"/>
          </w:tcPr>
          <w:p w:rsidR="00281D12" w:rsidRDefault="00AE64DF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24" w:type="dxa"/>
          </w:tcPr>
          <w:p w:rsidR="00281D12" w:rsidRDefault="00A51955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3666,60</w:t>
            </w:r>
          </w:p>
        </w:tc>
      </w:tr>
      <w:tr w:rsidR="00281D12" w:rsidTr="00EF7ABA">
        <w:trPr>
          <w:trHeight w:val="377"/>
        </w:trPr>
        <w:tc>
          <w:tcPr>
            <w:tcW w:w="5243" w:type="dxa"/>
          </w:tcPr>
          <w:p w:rsidR="00281D12" w:rsidRDefault="00281D12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        Критская Е.Д.                       1 класс</w:t>
            </w:r>
          </w:p>
        </w:tc>
        <w:tc>
          <w:tcPr>
            <w:tcW w:w="941" w:type="dxa"/>
          </w:tcPr>
          <w:p w:rsidR="00281D12" w:rsidRDefault="00281D12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221.08</w:t>
            </w:r>
          </w:p>
        </w:tc>
        <w:tc>
          <w:tcPr>
            <w:tcW w:w="903" w:type="dxa"/>
          </w:tcPr>
          <w:p w:rsidR="00281D12" w:rsidRDefault="00281D12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229.63</w:t>
            </w:r>
          </w:p>
        </w:tc>
        <w:tc>
          <w:tcPr>
            <w:tcW w:w="993" w:type="dxa"/>
          </w:tcPr>
          <w:p w:rsidR="00281D12" w:rsidRDefault="00281D12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</w:p>
        </w:tc>
        <w:tc>
          <w:tcPr>
            <w:tcW w:w="994" w:type="dxa"/>
          </w:tcPr>
          <w:p w:rsidR="00281D12" w:rsidRDefault="00A51955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242,90</w:t>
            </w:r>
          </w:p>
        </w:tc>
        <w:tc>
          <w:tcPr>
            <w:tcW w:w="601" w:type="dxa"/>
          </w:tcPr>
          <w:p w:rsidR="00281D12" w:rsidRDefault="00AE64DF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24" w:type="dxa"/>
          </w:tcPr>
          <w:p w:rsidR="00281D12" w:rsidRDefault="00A51955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3643,50</w:t>
            </w:r>
          </w:p>
        </w:tc>
      </w:tr>
      <w:tr w:rsidR="00A51955" w:rsidTr="00EF7ABA">
        <w:trPr>
          <w:trHeight w:val="426"/>
        </w:trPr>
        <w:tc>
          <w:tcPr>
            <w:tcW w:w="5243" w:type="dxa"/>
          </w:tcPr>
          <w:p w:rsidR="00A51955" w:rsidRDefault="00A51955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        Критская Е.Д                        2 класс</w:t>
            </w:r>
          </w:p>
        </w:tc>
        <w:tc>
          <w:tcPr>
            <w:tcW w:w="941" w:type="dxa"/>
          </w:tcPr>
          <w:p w:rsidR="00A51955" w:rsidRDefault="00A51955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221.08</w:t>
            </w:r>
          </w:p>
        </w:tc>
        <w:tc>
          <w:tcPr>
            <w:tcW w:w="903" w:type="dxa"/>
          </w:tcPr>
          <w:p w:rsidR="00A51955" w:rsidRDefault="00A51955" w:rsidP="00AE6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229.63</w:t>
            </w:r>
          </w:p>
        </w:tc>
        <w:tc>
          <w:tcPr>
            <w:tcW w:w="993" w:type="dxa"/>
          </w:tcPr>
          <w:p w:rsidR="00A51955" w:rsidRDefault="00A51955" w:rsidP="00AE6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</w:p>
        </w:tc>
        <w:tc>
          <w:tcPr>
            <w:tcW w:w="994" w:type="dxa"/>
          </w:tcPr>
          <w:p w:rsidR="00A51955" w:rsidRDefault="00A51955" w:rsidP="00187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242,90</w:t>
            </w:r>
          </w:p>
        </w:tc>
        <w:tc>
          <w:tcPr>
            <w:tcW w:w="601" w:type="dxa"/>
          </w:tcPr>
          <w:p w:rsidR="00A51955" w:rsidRDefault="00A51955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24" w:type="dxa"/>
          </w:tcPr>
          <w:p w:rsidR="00A51955" w:rsidRDefault="00A51955" w:rsidP="00187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3643,50</w:t>
            </w:r>
          </w:p>
        </w:tc>
      </w:tr>
      <w:tr w:rsidR="00A51955" w:rsidTr="00EF7ABA">
        <w:trPr>
          <w:trHeight w:val="418"/>
        </w:trPr>
        <w:tc>
          <w:tcPr>
            <w:tcW w:w="5243" w:type="dxa"/>
          </w:tcPr>
          <w:p w:rsidR="00A51955" w:rsidRDefault="00A51955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        Критская Е.Д.                        3 класс</w:t>
            </w:r>
          </w:p>
        </w:tc>
        <w:tc>
          <w:tcPr>
            <w:tcW w:w="941" w:type="dxa"/>
          </w:tcPr>
          <w:p w:rsidR="00A51955" w:rsidRDefault="00A51955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221.08</w:t>
            </w:r>
          </w:p>
        </w:tc>
        <w:tc>
          <w:tcPr>
            <w:tcW w:w="903" w:type="dxa"/>
          </w:tcPr>
          <w:p w:rsidR="00A51955" w:rsidRDefault="00A51955" w:rsidP="00AE6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229.63</w:t>
            </w:r>
          </w:p>
        </w:tc>
        <w:tc>
          <w:tcPr>
            <w:tcW w:w="993" w:type="dxa"/>
          </w:tcPr>
          <w:p w:rsidR="00A51955" w:rsidRDefault="00A51955" w:rsidP="00AE6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</w:p>
        </w:tc>
        <w:tc>
          <w:tcPr>
            <w:tcW w:w="994" w:type="dxa"/>
          </w:tcPr>
          <w:p w:rsidR="00A51955" w:rsidRDefault="00A51955" w:rsidP="00187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242,90</w:t>
            </w:r>
          </w:p>
        </w:tc>
        <w:tc>
          <w:tcPr>
            <w:tcW w:w="601" w:type="dxa"/>
          </w:tcPr>
          <w:p w:rsidR="00A51955" w:rsidRDefault="00A51955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24" w:type="dxa"/>
          </w:tcPr>
          <w:p w:rsidR="00A51955" w:rsidRDefault="00A51955" w:rsidP="00187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3643,50</w:t>
            </w:r>
          </w:p>
        </w:tc>
      </w:tr>
      <w:tr w:rsidR="00A51955" w:rsidTr="00EF7ABA">
        <w:trPr>
          <w:trHeight w:val="450"/>
        </w:trPr>
        <w:tc>
          <w:tcPr>
            <w:tcW w:w="5243" w:type="dxa"/>
          </w:tcPr>
          <w:p w:rsidR="00A51955" w:rsidRDefault="00A51955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        Критская   Е.Д.                      4 класс</w:t>
            </w:r>
          </w:p>
        </w:tc>
        <w:tc>
          <w:tcPr>
            <w:tcW w:w="941" w:type="dxa"/>
          </w:tcPr>
          <w:p w:rsidR="00A51955" w:rsidRDefault="00A51955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221.08</w:t>
            </w:r>
          </w:p>
        </w:tc>
        <w:tc>
          <w:tcPr>
            <w:tcW w:w="903" w:type="dxa"/>
          </w:tcPr>
          <w:p w:rsidR="00A51955" w:rsidRDefault="00A51955" w:rsidP="00AE6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229.63</w:t>
            </w:r>
          </w:p>
        </w:tc>
        <w:tc>
          <w:tcPr>
            <w:tcW w:w="993" w:type="dxa"/>
          </w:tcPr>
          <w:p w:rsidR="00A51955" w:rsidRDefault="00A51955" w:rsidP="00AE6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</w:p>
        </w:tc>
        <w:tc>
          <w:tcPr>
            <w:tcW w:w="994" w:type="dxa"/>
          </w:tcPr>
          <w:p w:rsidR="00A51955" w:rsidRDefault="00A51955" w:rsidP="00187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242,90</w:t>
            </w:r>
          </w:p>
        </w:tc>
        <w:tc>
          <w:tcPr>
            <w:tcW w:w="601" w:type="dxa"/>
          </w:tcPr>
          <w:p w:rsidR="00A51955" w:rsidRDefault="00A51955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24" w:type="dxa"/>
          </w:tcPr>
          <w:p w:rsidR="00A51955" w:rsidRDefault="00A51955" w:rsidP="00187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3643,50</w:t>
            </w:r>
          </w:p>
        </w:tc>
      </w:tr>
      <w:tr w:rsidR="00A51955" w:rsidTr="00EF7ABA">
        <w:trPr>
          <w:trHeight w:val="542"/>
        </w:trPr>
        <w:tc>
          <w:tcPr>
            <w:tcW w:w="5243" w:type="dxa"/>
          </w:tcPr>
          <w:p w:rsidR="00A51955" w:rsidRDefault="00A51955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  Лях В.И. 1-4 классы                     </w:t>
            </w:r>
          </w:p>
        </w:tc>
        <w:tc>
          <w:tcPr>
            <w:tcW w:w="941" w:type="dxa"/>
          </w:tcPr>
          <w:p w:rsidR="00A51955" w:rsidRDefault="00A51955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205.20</w:t>
            </w:r>
          </w:p>
        </w:tc>
        <w:tc>
          <w:tcPr>
            <w:tcW w:w="903" w:type="dxa"/>
          </w:tcPr>
          <w:p w:rsidR="00A51955" w:rsidRDefault="00A51955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213.13</w:t>
            </w:r>
          </w:p>
        </w:tc>
        <w:tc>
          <w:tcPr>
            <w:tcW w:w="993" w:type="dxa"/>
          </w:tcPr>
          <w:p w:rsidR="00A51955" w:rsidRDefault="00A51955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994" w:type="dxa"/>
          </w:tcPr>
          <w:p w:rsidR="00A51955" w:rsidRDefault="00A51955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206,44</w:t>
            </w:r>
          </w:p>
        </w:tc>
        <w:tc>
          <w:tcPr>
            <w:tcW w:w="601" w:type="dxa"/>
          </w:tcPr>
          <w:p w:rsidR="00A51955" w:rsidRDefault="00A51955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24" w:type="dxa"/>
          </w:tcPr>
          <w:p w:rsidR="00A51955" w:rsidRDefault="00A51955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3096,60</w:t>
            </w:r>
          </w:p>
        </w:tc>
      </w:tr>
      <w:tr w:rsidR="00A51955" w:rsidTr="00EF7ABA">
        <w:tc>
          <w:tcPr>
            <w:tcW w:w="5243" w:type="dxa"/>
          </w:tcPr>
          <w:p w:rsidR="00A51955" w:rsidRDefault="00A51955" w:rsidP="00AE6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    Биболетова М.З.         2 класс</w:t>
            </w:r>
          </w:p>
        </w:tc>
        <w:tc>
          <w:tcPr>
            <w:tcW w:w="941" w:type="dxa"/>
          </w:tcPr>
          <w:p w:rsidR="00A51955" w:rsidRDefault="00A51955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401.88</w:t>
            </w:r>
          </w:p>
        </w:tc>
        <w:tc>
          <w:tcPr>
            <w:tcW w:w="903" w:type="dxa"/>
          </w:tcPr>
          <w:p w:rsidR="00A51955" w:rsidRDefault="00A51955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371.25</w:t>
            </w:r>
          </w:p>
        </w:tc>
        <w:tc>
          <w:tcPr>
            <w:tcW w:w="993" w:type="dxa"/>
          </w:tcPr>
          <w:p w:rsidR="00A51955" w:rsidRDefault="00A51955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994" w:type="dxa"/>
          </w:tcPr>
          <w:p w:rsidR="00A51955" w:rsidRDefault="00684DCB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387,71</w:t>
            </w:r>
          </w:p>
        </w:tc>
        <w:tc>
          <w:tcPr>
            <w:tcW w:w="601" w:type="dxa"/>
          </w:tcPr>
          <w:p w:rsidR="00A51955" w:rsidRDefault="00A51955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24" w:type="dxa"/>
          </w:tcPr>
          <w:p w:rsidR="00A51955" w:rsidRDefault="00684DCB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11631,30</w:t>
            </w:r>
          </w:p>
        </w:tc>
      </w:tr>
      <w:tr w:rsidR="00A51955" w:rsidTr="00EF7ABA">
        <w:trPr>
          <w:trHeight w:val="142"/>
        </w:trPr>
        <w:tc>
          <w:tcPr>
            <w:tcW w:w="5243" w:type="dxa"/>
          </w:tcPr>
          <w:p w:rsidR="00A51955" w:rsidRDefault="00A51955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    Биболетова М.З.         3 класс</w:t>
            </w:r>
          </w:p>
        </w:tc>
        <w:tc>
          <w:tcPr>
            <w:tcW w:w="941" w:type="dxa"/>
          </w:tcPr>
          <w:p w:rsidR="00A51955" w:rsidRDefault="00684DCB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401,88</w:t>
            </w:r>
          </w:p>
        </w:tc>
        <w:tc>
          <w:tcPr>
            <w:tcW w:w="903" w:type="dxa"/>
          </w:tcPr>
          <w:p w:rsidR="00A51955" w:rsidRDefault="00684DCB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371,25</w:t>
            </w:r>
          </w:p>
        </w:tc>
        <w:tc>
          <w:tcPr>
            <w:tcW w:w="993" w:type="dxa"/>
          </w:tcPr>
          <w:p w:rsidR="00A51955" w:rsidRDefault="00684DCB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994" w:type="dxa"/>
          </w:tcPr>
          <w:p w:rsidR="00A51955" w:rsidRDefault="00684DCB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387,71</w:t>
            </w:r>
          </w:p>
        </w:tc>
        <w:tc>
          <w:tcPr>
            <w:tcW w:w="601" w:type="dxa"/>
          </w:tcPr>
          <w:p w:rsidR="00A51955" w:rsidRDefault="00A51955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24" w:type="dxa"/>
          </w:tcPr>
          <w:p w:rsidR="00A51955" w:rsidRDefault="00684DCB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11631,30</w:t>
            </w:r>
          </w:p>
        </w:tc>
      </w:tr>
      <w:tr w:rsidR="00A51955" w:rsidTr="00EF7ABA">
        <w:trPr>
          <w:trHeight w:val="712"/>
        </w:trPr>
        <w:tc>
          <w:tcPr>
            <w:tcW w:w="5243" w:type="dxa"/>
          </w:tcPr>
          <w:p w:rsidR="00A51955" w:rsidRDefault="00A51955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 Мордкович А.Г. профильный в 2-х ч. 11 класс</w:t>
            </w:r>
          </w:p>
        </w:tc>
        <w:tc>
          <w:tcPr>
            <w:tcW w:w="941" w:type="dxa"/>
          </w:tcPr>
          <w:p w:rsidR="00A51955" w:rsidRDefault="00A51955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400.95</w:t>
            </w:r>
          </w:p>
        </w:tc>
        <w:tc>
          <w:tcPr>
            <w:tcW w:w="903" w:type="dxa"/>
          </w:tcPr>
          <w:p w:rsidR="00A51955" w:rsidRDefault="00A51955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515.63</w:t>
            </w:r>
          </w:p>
        </w:tc>
        <w:tc>
          <w:tcPr>
            <w:tcW w:w="993" w:type="dxa"/>
          </w:tcPr>
          <w:p w:rsidR="00A51955" w:rsidRDefault="00A51955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994" w:type="dxa"/>
          </w:tcPr>
          <w:p w:rsidR="00A51955" w:rsidRDefault="00684DCB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458,86</w:t>
            </w:r>
          </w:p>
        </w:tc>
        <w:tc>
          <w:tcPr>
            <w:tcW w:w="601" w:type="dxa"/>
          </w:tcPr>
          <w:p w:rsidR="00A51955" w:rsidRDefault="00A51955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24" w:type="dxa"/>
          </w:tcPr>
          <w:p w:rsidR="00A51955" w:rsidRDefault="00684DCB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13765,80</w:t>
            </w:r>
          </w:p>
        </w:tc>
      </w:tr>
      <w:tr w:rsidR="00A51955" w:rsidTr="00EF7ABA">
        <w:trPr>
          <w:trHeight w:val="726"/>
        </w:trPr>
        <w:tc>
          <w:tcPr>
            <w:tcW w:w="5243" w:type="dxa"/>
          </w:tcPr>
          <w:p w:rsidR="00A51955" w:rsidRDefault="00A51955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  Мордкович А.Г.  Профильный   10класс</w:t>
            </w:r>
          </w:p>
          <w:p w:rsidR="00A51955" w:rsidRDefault="00A51955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2-х частях</w:t>
            </w:r>
          </w:p>
        </w:tc>
        <w:tc>
          <w:tcPr>
            <w:tcW w:w="941" w:type="dxa"/>
          </w:tcPr>
          <w:p w:rsidR="00A51955" w:rsidRDefault="00A51955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406.30</w:t>
            </w:r>
          </w:p>
        </w:tc>
        <w:tc>
          <w:tcPr>
            <w:tcW w:w="903" w:type="dxa"/>
          </w:tcPr>
          <w:p w:rsidR="00A51955" w:rsidRDefault="00A51955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522.50</w:t>
            </w:r>
          </w:p>
        </w:tc>
        <w:tc>
          <w:tcPr>
            <w:tcW w:w="993" w:type="dxa"/>
          </w:tcPr>
          <w:p w:rsidR="00A51955" w:rsidRDefault="00A51955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</w:t>
            </w:r>
          </w:p>
        </w:tc>
        <w:tc>
          <w:tcPr>
            <w:tcW w:w="994" w:type="dxa"/>
          </w:tcPr>
          <w:p w:rsidR="00A51955" w:rsidRDefault="00684DCB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464,93</w:t>
            </w:r>
          </w:p>
        </w:tc>
        <w:tc>
          <w:tcPr>
            <w:tcW w:w="601" w:type="dxa"/>
          </w:tcPr>
          <w:p w:rsidR="00A51955" w:rsidRDefault="00A51955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24" w:type="dxa"/>
          </w:tcPr>
          <w:p w:rsidR="00A51955" w:rsidRDefault="00684DCB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13947,90</w:t>
            </w:r>
          </w:p>
        </w:tc>
      </w:tr>
      <w:tr w:rsidR="00A51955" w:rsidTr="00EF7ABA">
        <w:trPr>
          <w:trHeight w:val="304"/>
        </w:trPr>
        <w:tc>
          <w:tcPr>
            <w:tcW w:w="5243" w:type="dxa"/>
          </w:tcPr>
          <w:p w:rsidR="00A51955" w:rsidRDefault="00A51955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  Атанасян  Л.С.                  10-11 класс</w:t>
            </w:r>
          </w:p>
        </w:tc>
        <w:tc>
          <w:tcPr>
            <w:tcW w:w="941" w:type="dxa"/>
          </w:tcPr>
          <w:p w:rsidR="00A51955" w:rsidRDefault="00A51955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283.49</w:t>
            </w:r>
          </w:p>
        </w:tc>
        <w:tc>
          <w:tcPr>
            <w:tcW w:w="903" w:type="dxa"/>
          </w:tcPr>
          <w:p w:rsidR="00A51955" w:rsidRDefault="00A51955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316.25</w:t>
            </w:r>
          </w:p>
        </w:tc>
        <w:tc>
          <w:tcPr>
            <w:tcW w:w="993" w:type="dxa"/>
          </w:tcPr>
          <w:p w:rsidR="00A51955" w:rsidRDefault="00A51955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</w:t>
            </w:r>
          </w:p>
        </w:tc>
        <w:tc>
          <w:tcPr>
            <w:tcW w:w="994" w:type="dxa"/>
          </w:tcPr>
          <w:p w:rsidR="00A51955" w:rsidRDefault="00684DCB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298,91</w:t>
            </w:r>
          </w:p>
        </w:tc>
        <w:tc>
          <w:tcPr>
            <w:tcW w:w="601" w:type="dxa"/>
          </w:tcPr>
          <w:p w:rsidR="00A51955" w:rsidRDefault="00A51955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24" w:type="dxa"/>
          </w:tcPr>
          <w:p w:rsidR="00A51955" w:rsidRDefault="00684DCB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11956,40</w:t>
            </w:r>
          </w:p>
        </w:tc>
      </w:tr>
      <w:tr w:rsidR="00A51955" w:rsidTr="00EF7ABA">
        <w:trPr>
          <w:trHeight w:val="515"/>
        </w:trPr>
        <w:tc>
          <w:tcPr>
            <w:tcW w:w="5243" w:type="dxa"/>
          </w:tcPr>
          <w:p w:rsidR="00A51955" w:rsidRDefault="00A51955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 В.Ф. Греков    10- 11 класс</w:t>
            </w:r>
          </w:p>
        </w:tc>
        <w:tc>
          <w:tcPr>
            <w:tcW w:w="941" w:type="dxa"/>
          </w:tcPr>
          <w:p w:rsidR="00A51955" w:rsidRDefault="00A51955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233.75</w:t>
            </w:r>
          </w:p>
        </w:tc>
        <w:tc>
          <w:tcPr>
            <w:tcW w:w="903" w:type="dxa"/>
          </w:tcPr>
          <w:p w:rsidR="00A51955" w:rsidRDefault="00A51955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233.75</w:t>
            </w:r>
          </w:p>
        </w:tc>
        <w:tc>
          <w:tcPr>
            <w:tcW w:w="993" w:type="dxa"/>
          </w:tcPr>
          <w:p w:rsidR="00A51955" w:rsidRDefault="00A51955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994" w:type="dxa"/>
          </w:tcPr>
          <w:p w:rsidR="00A51955" w:rsidRDefault="00684DCB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241,16</w:t>
            </w:r>
          </w:p>
        </w:tc>
        <w:tc>
          <w:tcPr>
            <w:tcW w:w="601" w:type="dxa"/>
          </w:tcPr>
          <w:p w:rsidR="00A51955" w:rsidRDefault="00684DCB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5195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24" w:type="dxa"/>
          </w:tcPr>
          <w:p w:rsidR="00A51955" w:rsidRDefault="00684DCB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12058,00</w:t>
            </w:r>
          </w:p>
        </w:tc>
      </w:tr>
      <w:tr w:rsidR="00A51955" w:rsidTr="00EF7ABA">
        <w:trPr>
          <w:trHeight w:val="411"/>
        </w:trPr>
        <w:tc>
          <w:tcPr>
            <w:tcW w:w="5243" w:type="dxa"/>
          </w:tcPr>
          <w:p w:rsidR="00A51955" w:rsidRDefault="00D41D19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  Лебедев Ю.В.</w:t>
            </w:r>
            <w:r w:rsidR="00ED28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2-х ч.</w:t>
            </w:r>
            <w:r w:rsidR="00A51955">
              <w:rPr>
                <w:rFonts w:ascii="Times New Roman" w:hAnsi="Times New Roman" w:cs="Times New Roman"/>
                <w:sz w:val="24"/>
                <w:szCs w:val="24"/>
              </w:rPr>
              <w:t xml:space="preserve">      10 класс</w:t>
            </w:r>
          </w:p>
        </w:tc>
        <w:tc>
          <w:tcPr>
            <w:tcW w:w="941" w:type="dxa"/>
          </w:tcPr>
          <w:p w:rsidR="00A51955" w:rsidRDefault="00A51955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424.01</w:t>
            </w:r>
          </w:p>
        </w:tc>
        <w:tc>
          <w:tcPr>
            <w:tcW w:w="903" w:type="dxa"/>
          </w:tcPr>
          <w:p w:rsidR="00A51955" w:rsidRDefault="00A51955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473.00</w:t>
            </w:r>
          </w:p>
        </w:tc>
        <w:tc>
          <w:tcPr>
            <w:tcW w:w="993" w:type="dxa"/>
          </w:tcPr>
          <w:p w:rsidR="00A51955" w:rsidRDefault="00A51955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468</w:t>
            </w:r>
          </w:p>
        </w:tc>
        <w:tc>
          <w:tcPr>
            <w:tcW w:w="994" w:type="dxa"/>
          </w:tcPr>
          <w:p w:rsidR="00A51955" w:rsidRDefault="00684DCB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455,00</w:t>
            </w:r>
          </w:p>
        </w:tc>
        <w:tc>
          <w:tcPr>
            <w:tcW w:w="601" w:type="dxa"/>
          </w:tcPr>
          <w:p w:rsidR="00A51955" w:rsidRDefault="00A51955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24" w:type="dxa"/>
          </w:tcPr>
          <w:p w:rsidR="00A51955" w:rsidRDefault="00684DCB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13650,00</w:t>
            </w:r>
          </w:p>
        </w:tc>
      </w:tr>
      <w:tr w:rsidR="004965FE" w:rsidTr="00EF7ABA">
        <w:trPr>
          <w:trHeight w:val="545"/>
        </w:trPr>
        <w:tc>
          <w:tcPr>
            <w:tcW w:w="5243" w:type="dxa"/>
          </w:tcPr>
          <w:p w:rsidR="004965FE" w:rsidRDefault="004965FE" w:rsidP="00D41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История России, Левандовский А.А.   10 класс  </w:t>
            </w:r>
          </w:p>
        </w:tc>
        <w:tc>
          <w:tcPr>
            <w:tcW w:w="941" w:type="dxa"/>
          </w:tcPr>
          <w:p w:rsidR="004965FE" w:rsidRDefault="00CF591D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264,77</w:t>
            </w:r>
          </w:p>
        </w:tc>
        <w:tc>
          <w:tcPr>
            <w:tcW w:w="903" w:type="dxa"/>
          </w:tcPr>
          <w:p w:rsidR="004965FE" w:rsidRDefault="00CF591D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233,75</w:t>
            </w:r>
          </w:p>
        </w:tc>
        <w:tc>
          <w:tcPr>
            <w:tcW w:w="993" w:type="dxa"/>
          </w:tcPr>
          <w:p w:rsidR="004965FE" w:rsidRDefault="00CF591D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994" w:type="dxa"/>
          </w:tcPr>
          <w:p w:rsidR="004965FE" w:rsidRDefault="00CF591D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252,84</w:t>
            </w:r>
          </w:p>
        </w:tc>
        <w:tc>
          <w:tcPr>
            <w:tcW w:w="601" w:type="dxa"/>
          </w:tcPr>
          <w:p w:rsidR="004965FE" w:rsidRDefault="00CF591D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24" w:type="dxa"/>
          </w:tcPr>
          <w:p w:rsidR="004965FE" w:rsidRDefault="00CF591D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7585,20</w:t>
            </w:r>
          </w:p>
        </w:tc>
      </w:tr>
      <w:tr w:rsidR="004965FE" w:rsidTr="00EF7ABA">
        <w:trPr>
          <w:trHeight w:val="410"/>
        </w:trPr>
        <w:tc>
          <w:tcPr>
            <w:tcW w:w="5243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России  Борисов Н.С.  10  класс </w:t>
            </w:r>
          </w:p>
        </w:tc>
        <w:tc>
          <w:tcPr>
            <w:tcW w:w="941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225.05</w:t>
            </w:r>
          </w:p>
        </w:tc>
        <w:tc>
          <w:tcPr>
            <w:tcW w:w="903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233.75</w:t>
            </w:r>
          </w:p>
        </w:tc>
        <w:tc>
          <w:tcPr>
            <w:tcW w:w="993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994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239,60</w:t>
            </w:r>
          </w:p>
        </w:tc>
        <w:tc>
          <w:tcPr>
            <w:tcW w:w="601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24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7188,00</w:t>
            </w:r>
          </w:p>
        </w:tc>
      </w:tr>
      <w:tr w:rsidR="004965FE" w:rsidTr="00EF7ABA">
        <w:trPr>
          <w:trHeight w:val="145"/>
        </w:trPr>
        <w:tc>
          <w:tcPr>
            <w:tcW w:w="5243" w:type="dxa"/>
          </w:tcPr>
          <w:p w:rsidR="004965FE" w:rsidRDefault="004965FE" w:rsidP="00D41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Всеобщая история Загладин Н.В. Симония 10кл</w:t>
            </w:r>
          </w:p>
          <w:p w:rsidR="004965FE" w:rsidRDefault="004965FE" w:rsidP="00D41D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65FE" w:rsidRDefault="004965FE" w:rsidP="00D41D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7A1307" w:rsidRDefault="0047519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251,51</w:t>
            </w:r>
          </w:p>
        </w:tc>
        <w:tc>
          <w:tcPr>
            <w:tcW w:w="903" w:type="dxa"/>
          </w:tcPr>
          <w:p w:rsidR="004965FE" w:rsidRDefault="0047519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233,75</w:t>
            </w:r>
          </w:p>
        </w:tc>
        <w:tc>
          <w:tcPr>
            <w:tcW w:w="993" w:type="dxa"/>
          </w:tcPr>
          <w:p w:rsidR="004965FE" w:rsidRDefault="0047519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994" w:type="dxa"/>
          </w:tcPr>
          <w:p w:rsidR="004965FE" w:rsidRDefault="0047519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248,42</w:t>
            </w:r>
          </w:p>
        </w:tc>
        <w:tc>
          <w:tcPr>
            <w:tcW w:w="601" w:type="dxa"/>
          </w:tcPr>
          <w:p w:rsidR="004965FE" w:rsidRDefault="0047519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24" w:type="dxa"/>
          </w:tcPr>
          <w:p w:rsidR="004965FE" w:rsidRDefault="0047519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7452,60</w:t>
            </w:r>
          </w:p>
        </w:tc>
      </w:tr>
      <w:tr w:rsidR="0047519E" w:rsidTr="00EF7ABA">
        <w:trPr>
          <w:trHeight w:val="145"/>
        </w:trPr>
        <w:tc>
          <w:tcPr>
            <w:tcW w:w="5243" w:type="dxa"/>
          </w:tcPr>
          <w:p w:rsidR="0047519E" w:rsidRDefault="0047519E" w:rsidP="00D41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Всеобщая история Загладин Н.В. Симония 11 кл</w:t>
            </w:r>
          </w:p>
        </w:tc>
        <w:tc>
          <w:tcPr>
            <w:tcW w:w="941" w:type="dxa"/>
          </w:tcPr>
          <w:p w:rsidR="0047519E" w:rsidRDefault="0047519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251,51</w:t>
            </w:r>
          </w:p>
        </w:tc>
        <w:tc>
          <w:tcPr>
            <w:tcW w:w="903" w:type="dxa"/>
          </w:tcPr>
          <w:p w:rsidR="0047519E" w:rsidRDefault="0047519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233,75</w:t>
            </w:r>
          </w:p>
        </w:tc>
        <w:tc>
          <w:tcPr>
            <w:tcW w:w="993" w:type="dxa"/>
          </w:tcPr>
          <w:p w:rsidR="0047519E" w:rsidRDefault="0047519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994" w:type="dxa"/>
          </w:tcPr>
          <w:p w:rsidR="0047519E" w:rsidRDefault="0047519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248,42</w:t>
            </w:r>
          </w:p>
        </w:tc>
        <w:tc>
          <w:tcPr>
            <w:tcW w:w="601" w:type="dxa"/>
          </w:tcPr>
          <w:p w:rsidR="0047519E" w:rsidRDefault="0047519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24" w:type="dxa"/>
          </w:tcPr>
          <w:p w:rsidR="0047519E" w:rsidRDefault="0047519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7452,60</w:t>
            </w:r>
          </w:p>
        </w:tc>
      </w:tr>
      <w:tr w:rsidR="004965FE" w:rsidTr="00EF7ABA">
        <w:trPr>
          <w:trHeight w:val="410"/>
        </w:trPr>
        <w:tc>
          <w:tcPr>
            <w:tcW w:w="5243" w:type="dxa"/>
          </w:tcPr>
          <w:p w:rsidR="004965FE" w:rsidRDefault="004965FE" w:rsidP="00D41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России  Борисов Н.С.  11  класс </w:t>
            </w:r>
          </w:p>
        </w:tc>
        <w:tc>
          <w:tcPr>
            <w:tcW w:w="941" w:type="dxa"/>
          </w:tcPr>
          <w:p w:rsidR="004965FE" w:rsidRDefault="00CF591D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225,05</w:t>
            </w:r>
          </w:p>
        </w:tc>
        <w:tc>
          <w:tcPr>
            <w:tcW w:w="903" w:type="dxa"/>
          </w:tcPr>
          <w:p w:rsidR="004965FE" w:rsidRDefault="00CF591D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233,75</w:t>
            </w:r>
          </w:p>
        </w:tc>
        <w:tc>
          <w:tcPr>
            <w:tcW w:w="993" w:type="dxa"/>
          </w:tcPr>
          <w:p w:rsidR="004965FE" w:rsidRDefault="00CF591D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994" w:type="dxa"/>
          </w:tcPr>
          <w:p w:rsidR="004965FE" w:rsidRDefault="00CF591D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239,60</w:t>
            </w:r>
          </w:p>
        </w:tc>
        <w:tc>
          <w:tcPr>
            <w:tcW w:w="601" w:type="dxa"/>
          </w:tcPr>
          <w:p w:rsidR="004965FE" w:rsidRDefault="00CF591D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24" w:type="dxa"/>
          </w:tcPr>
          <w:p w:rsidR="004965FE" w:rsidRDefault="00CF591D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7188,00</w:t>
            </w:r>
          </w:p>
        </w:tc>
      </w:tr>
      <w:tr w:rsidR="004965FE" w:rsidTr="00EF7ABA">
        <w:trPr>
          <w:trHeight w:val="551"/>
        </w:trPr>
        <w:tc>
          <w:tcPr>
            <w:tcW w:w="5243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России, Левандовский А.А.   11 класс  </w:t>
            </w:r>
          </w:p>
        </w:tc>
        <w:tc>
          <w:tcPr>
            <w:tcW w:w="941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264.77</w:t>
            </w:r>
          </w:p>
        </w:tc>
        <w:tc>
          <w:tcPr>
            <w:tcW w:w="903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233.75</w:t>
            </w:r>
          </w:p>
        </w:tc>
        <w:tc>
          <w:tcPr>
            <w:tcW w:w="993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994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252,84</w:t>
            </w:r>
          </w:p>
        </w:tc>
        <w:tc>
          <w:tcPr>
            <w:tcW w:w="601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24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7585,20</w:t>
            </w:r>
          </w:p>
        </w:tc>
      </w:tr>
      <w:tr w:rsidR="004965FE" w:rsidTr="00EF7ABA">
        <w:trPr>
          <w:trHeight w:val="555"/>
        </w:trPr>
        <w:tc>
          <w:tcPr>
            <w:tcW w:w="5243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   Кравченко А.И.         10  класс</w:t>
            </w:r>
          </w:p>
        </w:tc>
        <w:tc>
          <w:tcPr>
            <w:tcW w:w="941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264.26</w:t>
            </w:r>
          </w:p>
        </w:tc>
        <w:tc>
          <w:tcPr>
            <w:tcW w:w="903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281.25</w:t>
            </w:r>
          </w:p>
        </w:tc>
        <w:tc>
          <w:tcPr>
            <w:tcW w:w="993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994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273,17</w:t>
            </w:r>
          </w:p>
        </w:tc>
        <w:tc>
          <w:tcPr>
            <w:tcW w:w="601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24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8195,10</w:t>
            </w:r>
          </w:p>
        </w:tc>
      </w:tr>
      <w:tr w:rsidR="004965FE" w:rsidTr="00EF7ABA">
        <w:tc>
          <w:tcPr>
            <w:tcW w:w="5243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   Кравченко А.И.        11  класс</w:t>
            </w:r>
          </w:p>
        </w:tc>
        <w:tc>
          <w:tcPr>
            <w:tcW w:w="941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264.26</w:t>
            </w:r>
          </w:p>
        </w:tc>
        <w:tc>
          <w:tcPr>
            <w:tcW w:w="903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281.25</w:t>
            </w:r>
          </w:p>
        </w:tc>
        <w:tc>
          <w:tcPr>
            <w:tcW w:w="993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994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273,17</w:t>
            </w:r>
          </w:p>
        </w:tc>
        <w:tc>
          <w:tcPr>
            <w:tcW w:w="601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24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8195,10</w:t>
            </w:r>
          </w:p>
        </w:tc>
      </w:tr>
      <w:tr w:rsidR="004965FE" w:rsidTr="00EF7ABA">
        <w:tc>
          <w:tcPr>
            <w:tcW w:w="5243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  Домогацких Е.М., АлексеевскийЕ.И. в 2-х ч.        10-11 класс</w:t>
            </w:r>
          </w:p>
        </w:tc>
        <w:tc>
          <w:tcPr>
            <w:tcW w:w="941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459.27</w:t>
            </w:r>
          </w:p>
        </w:tc>
        <w:tc>
          <w:tcPr>
            <w:tcW w:w="903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524.00</w:t>
            </w:r>
          </w:p>
        </w:tc>
        <w:tc>
          <w:tcPr>
            <w:tcW w:w="993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</w:t>
            </w:r>
          </w:p>
        </w:tc>
        <w:tc>
          <w:tcPr>
            <w:tcW w:w="994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498,42</w:t>
            </w:r>
          </w:p>
        </w:tc>
        <w:tc>
          <w:tcPr>
            <w:tcW w:w="601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24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14952,60</w:t>
            </w:r>
          </w:p>
        </w:tc>
      </w:tr>
      <w:tr w:rsidR="004965FE" w:rsidTr="00EF7ABA">
        <w:tc>
          <w:tcPr>
            <w:tcW w:w="5243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        БеляевД.К.                   10-11 класс</w:t>
            </w:r>
          </w:p>
        </w:tc>
        <w:tc>
          <w:tcPr>
            <w:tcW w:w="941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259.48</w:t>
            </w:r>
          </w:p>
        </w:tc>
        <w:tc>
          <w:tcPr>
            <w:tcW w:w="903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255.00</w:t>
            </w:r>
          </w:p>
        </w:tc>
        <w:tc>
          <w:tcPr>
            <w:tcW w:w="993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994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256,49</w:t>
            </w:r>
          </w:p>
        </w:tc>
        <w:tc>
          <w:tcPr>
            <w:tcW w:w="601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24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7694,70</w:t>
            </w:r>
          </w:p>
        </w:tc>
      </w:tr>
      <w:tr w:rsidR="004965FE" w:rsidTr="00EF7ABA">
        <w:tc>
          <w:tcPr>
            <w:tcW w:w="5243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  МякишевГ.Я., БуховцевБ.    10 класс</w:t>
            </w:r>
          </w:p>
        </w:tc>
        <w:tc>
          <w:tcPr>
            <w:tcW w:w="941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340.84</w:t>
            </w:r>
          </w:p>
        </w:tc>
        <w:tc>
          <w:tcPr>
            <w:tcW w:w="903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354.00</w:t>
            </w:r>
          </w:p>
        </w:tc>
        <w:tc>
          <w:tcPr>
            <w:tcW w:w="993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994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342,95</w:t>
            </w:r>
          </w:p>
        </w:tc>
        <w:tc>
          <w:tcPr>
            <w:tcW w:w="601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24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10288,50</w:t>
            </w:r>
          </w:p>
        </w:tc>
      </w:tr>
      <w:tr w:rsidR="004965FE" w:rsidTr="00EF7ABA">
        <w:tc>
          <w:tcPr>
            <w:tcW w:w="5243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   Мякишев Г.Я., Буховцев    11 класс</w:t>
            </w:r>
          </w:p>
        </w:tc>
        <w:tc>
          <w:tcPr>
            <w:tcW w:w="941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340.84</w:t>
            </w:r>
          </w:p>
        </w:tc>
        <w:tc>
          <w:tcPr>
            <w:tcW w:w="903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354.00</w:t>
            </w:r>
          </w:p>
        </w:tc>
        <w:tc>
          <w:tcPr>
            <w:tcW w:w="993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994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342,95</w:t>
            </w:r>
          </w:p>
        </w:tc>
        <w:tc>
          <w:tcPr>
            <w:tcW w:w="601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24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6859,00</w:t>
            </w:r>
          </w:p>
        </w:tc>
      </w:tr>
      <w:tr w:rsidR="004965FE" w:rsidTr="00EF7ABA">
        <w:tc>
          <w:tcPr>
            <w:tcW w:w="5243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    ГабриелянО.С.  профильный   10  класс</w:t>
            </w:r>
          </w:p>
        </w:tc>
        <w:tc>
          <w:tcPr>
            <w:tcW w:w="941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211.35</w:t>
            </w:r>
          </w:p>
        </w:tc>
        <w:tc>
          <w:tcPr>
            <w:tcW w:w="903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227.75</w:t>
            </w:r>
          </w:p>
        </w:tc>
        <w:tc>
          <w:tcPr>
            <w:tcW w:w="993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994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218,03</w:t>
            </w:r>
          </w:p>
        </w:tc>
        <w:tc>
          <w:tcPr>
            <w:tcW w:w="601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24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6540,90</w:t>
            </w:r>
          </w:p>
        </w:tc>
      </w:tr>
      <w:tr w:rsidR="004965FE" w:rsidTr="00EF7ABA">
        <w:tc>
          <w:tcPr>
            <w:tcW w:w="5243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    ГабриелянО.С.  профильный   11  класс</w:t>
            </w:r>
          </w:p>
        </w:tc>
        <w:tc>
          <w:tcPr>
            <w:tcW w:w="941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251.95</w:t>
            </w:r>
          </w:p>
        </w:tc>
        <w:tc>
          <w:tcPr>
            <w:tcW w:w="903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271.50</w:t>
            </w:r>
          </w:p>
        </w:tc>
        <w:tc>
          <w:tcPr>
            <w:tcW w:w="993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994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246,15</w:t>
            </w:r>
          </w:p>
        </w:tc>
        <w:tc>
          <w:tcPr>
            <w:tcW w:w="601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24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7384,50</w:t>
            </w:r>
          </w:p>
        </w:tc>
      </w:tr>
      <w:tr w:rsidR="004965FE" w:rsidTr="00EF7ABA">
        <w:tc>
          <w:tcPr>
            <w:tcW w:w="5243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  Биболетова М.З.     10 класс</w:t>
            </w:r>
          </w:p>
        </w:tc>
        <w:tc>
          <w:tcPr>
            <w:tcW w:w="941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420.91</w:t>
            </w:r>
          </w:p>
        </w:tc>
        <w:tc>
          <w:tcPr>
            <w:tcW w:w="903" w:type="dxa"/>
          </w:tcPr>
          <w:p w:rsidR="004965FE" w:rsidRDefault="004965FE" w:rsidP="00AE6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442.50</w:t>
            </w:r>
          </w:p>
        </w:tc>
        <w:tc>
          <w:tcPr>
            <w:tcW w:w="993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</w:t>
            </w:r>
          </w:p>
        </w:tc>
        <w:tc>
          <w:tcPr>
            <w:tcW w:w="994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423,80</w:t>
            </w:r>
          </w:p>
        </w:tc>
        <w:tc>
          <w:tcPr>
            <w:tcW w:w="601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24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12714,00</w:t>
            </w:r>
          </w:p>
        </w:tc>
      </w:tr>
      <w:tr w:rsidR="004965FE" w:rsidTr="00EF7ABA">
        <w:tc>
          <w:tcPr>
            <w:tcW w:w="5243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  Биболетова М.З.      11 класс</w:t>
            </w:r>
          </w:p>
        </w:tc>
        <w:tc>
          <w:tcPr>
            <w:tcW w:w="941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420.91</w:t>
            </w:r>
          </w:p>
        </w:tc>
        <w:tc>
          <w:tcPr>
            <w:tcW w:w="903" w:type="dxa"/>
          </w:tcPr>
          <w:p w:rsidR="004965FE" w:rsidRDefault="004965FE" w:rsidP="00AE6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442.50</w:t>
            </w:r>
          </w:p>
        </w:tc>
        <w:tc>
          <w:tcPr>
            <w:tcW w:w="993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</w:t>
            </w:r>
          </w:p>
        </w:tc>
        <w:tc>
          <w:tcPr>
            <w:tcW w:w="994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423,80</w:t>
            </w:r>
          </w:p>
        </w:tc>
        <w:tc>
          <w:tcPr>
            <w:tcW w:w="601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24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12714,00</w:t>
            </w:r>
          </w:p>
        </w:tc>
      </w:tr>
      <w:tr w:rsidR="004965FE" w:rsidTr="00EF7ABA">
        <w:tc>
          <w:tcPr>
            <w:tcW w:w="5243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  Угринович Н.Д.    10 класс</w:t>
            </w:r>
          </w:p>
        </w:tc>
        <w:tc>
          <w:tcPr>
            <w:tcW w:w="941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160.65</w:t>
            </w:r>
          </w:p>
        </w:tc>
        <w:tc>
          <w:tcPr>
            <w:tcW w:w="903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175.00</w:t>
            </w:r>
          </w:p>
        </w:tc>
        <w:tc>
          <w:tcPr>
            <w:tcW w:w="993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994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165,88</w:t>
            </w:r>
          </w:p>
        </w:tc>
        <w:tc>
          <w:tcPr>
            <w:tcW w:w="601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24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4976,40</w:t>
            </w:r>
          </w:p>
        </w:tc>
      </w:tr>
      <w:tr w:rsidR="004965FE" w:rsidTr="00EF7ABA">
        <w:tc>
          <w:tcPr>
            <w:tcW w:w="5243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  Угринович Н.Д.   11 класс</w:t>
            </w:r>
          </w:p>
        </w:tc>
        <w:tc>
          <w:tcPr>
            <w:tcW w:w="941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160.65</w:t>
            </w:r>
          </w:p>
        </w:tc>
        <w:tc>
          <w:tcPr>
            <w:tcW w:w="903" w:type="dxa"/>
          </w:tcPr>
          <w:p w:rsidR="004965FE" w:rsidRDefault="004965FE" w:rsidP="00AE6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175.00</w:t>
            </w:r>
          </w:p>
        </w:tc>
        <w:tc>
          <w:tcPr>
            <w:tcW w:w="993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994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165,88</w:t>
            </w:r>
          </w:p>
        </w:tc>
        <w:tc>
          <w:tcPr>
            <w:tcW w:w="601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24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4976,40</w:t>
            </w:r>
          </w:p>
        </w:tc>
      </w:tr>
      <w:tr w:rsidR="004965FE" w:rsidTr="00EF7ABA">
        <w:tc>
          <w:tcPr>
            <w:tcW w:w="5243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   Смирнов   А.Т.                    10 класс</w:t>
            </w:r>
          </w:p>
        </w:tc>
        <w:tc>
          <w:tcPr>
            <w:tcW w:w="941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251.53</w:t>
            </w:r>
          </w:p>
        </w:tc>
        <w:tc>
          <w:tcPr>
            <w:tcW w:w="903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233.75</w:t>
            </w:r>
          </w:p>
        </w:tc>
        <w:tc>
          <w:tcPr>
            <w:tcW w:w="993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994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244,10</w:t>
            </w:r>
          </w:p>
        </w:tc>
        <w:tc>
          <w:tcPr>
            <w:tcW w:w="601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24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2441,00</w:t>
            </w:r>
          </w:p>
        </w:tc>
      </w:tr>
      <w:tr w:rsidR="004965FE" w:rsidTr="00EF7ABA">
        <w:tc>
          <w:tcPr>
            <w:tcW w:w="5243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   Смирнов    А.Т.                   11 класс</w:t>
            </w:r>
          </w:p>
        </w:tc>
        <w:tc>
          <w:tcPr>
            <w:tcW w:w="941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251.53</w:t>
            </w:r>
          </w:p>
        </w:tc>
        <w:tc>
          <w:tcPr>
            <w:tcW w:w="903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233.75</w:t>
            </w:r>
          </w:p>
        </w:tc>
        <w:tc>
          <w:tcPr>
            <w:tcW w:w="993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994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244,10</w:t>
            </w:r>
          </w:p>
        </w:tc>
        <w:tc>
          <w:tcPr>
            <w:tcW w:w="601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24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2441,00</w:t>
            </w:r>
          </w:p>
        </w:tc>
      </w:tr>
      <w:tr w:rsidR="004965FE" w:rsidTr="00EF7ABA">
        <w:tc>
          <w:tcPr>
            <w:tcW w:w="5243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   Лях В.И.      10 -11 класс</w:t>
            </w:r>
          </w:p>
        </w:tc>
        <w:tc>
          <w:tcPr>
            <w:tcW w:w="941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205.20</w:t>
            </w:r>
          </w:p>
        </w:tc>
        <w:tc>
          <w:tcPr>
            <w:tcW w:w="903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203.00</w:t>
            </w:r>
          </w:p>
        </w:tc>
        <w:tc>
          <w:tcPr>
            <w:tcW w:w="993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994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203,06</w:t>
            </w:r>
          </w:p>
        </w:tc>
        <w:tc>
          <w:tcPr>
            <w:tcW w:w="601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24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6091,80</w:t>
            </w:r>
          </w:p>
        </w:tc>
      </w:tr>
      <w:tr w:rsidR="004965FE" w:rsidTr="00EF7ABA">
        <w:tc>
          <w:tcPr>
            <w:tcW w:w="5243" w:type="dxa"/>
          </w:tcPr>
          <w:p w:rsidR="004965FE" w:rsidRDefault="00D41D19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 под  редакцией Журавлева  В.П. 11 класс  в 2-х ч.</w:t>
            </w:r>
          </w:p>
        </w:tc>
        <w:tc>
          <w:tcPr>
            <w:tcW w:w="941" w:type="dxa"/>
          </w:tcPr>
          <w:p w:rsidR="004965FE" w:rsidRDefault="00D41D19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455.42</w:t>
            </w:r>
          </w:p>
        </w:tc>
        <w:tc>
          <w:tcPr>
            <w:tcW w:w="903" w:type="dxa"/>
          </w:tcPr>
          <w:p w:rsidR="004965FE" w:rsidRDefault="00D41D19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473,00</w:t>
            </w:r>
          </w:p>
        </w:tc>
        <w:tc>
          <w:tcPr>
            <w:tcW w:w="993" w:type="dxa"/>
          </w:tcPr>
          <w:p w:rsidR="004965FE" w:rsidRDefault="00D41D19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468</w:t>
            </w:r>
          </w:p>
        </w:tc>
        <w:tc>
          <w:tcPr>
            <w:tcW w:w="994" w:type="dxa"/>
          </w:tcPr>
          <w:p w:rsidR="004965FE" w:rsidRDefault="00D41D19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465,47</w:t>
            </w:r>
          </w:p>
        </w:tc>
        <w:tc>
          <w:tcPr>
            <w:tcW w:w="601" w:type="dxa"/>
          </w:tcPr>
          <w:p w:rsidR="004965FE" w:rsidRDefault="00D41D19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24" w:type="dxa"/>
          </w:tcPr>
          <w:p w:rsidR="004965FE" w:rsidRDefault="00D41D19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13964,10</w:t>
            </w:r>
          </w:p>
        </w:tc>
      </w:tr>
      <w:tr w:rsidR="00EF7ABA" w:rsidTr="00EF7ABA"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ABA" w:rsidRDefault="00EF7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 В 2-х ч.   Мордкович А.Г.     9 класс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ABA" w:rsidRDefault="00EF7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360.91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ABA" w:rsidRDefault="00EF7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510.13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ABA" w:rsidRDefault="00EF7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ABA" w:rsidRDefault="00EF7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429,68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ABA" w:rsidRDefault="00EF7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ABA" w:rsidRDefault="00EF7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4296,80</w:t>
            </w:r>
          </w:p>
        </w:tc>
      </w:tr>
      <w:tr w:rsidR="00EF7ABA" w:rsidTr="00EF7ABA"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ABA" w:rsidRDefault="00EF7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 в 2-х ч.  МордковичА.Г.     8 класс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ABA" w:rsidRDefault="00EF7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400.95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ABA" w:rsidRDefault="00EF7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515.63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ABA" w:rsidRDefault="00EF7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ABA" w:rsidRDefault="00EF7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455,52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ABA" w:rsidRDefault="00EF7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ABA" w:rsidRDefault="00EF7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4555,20</w:t>
            </w:r>
          </w:p>
        </w:tc>
      </w:tr>
      <w:tr w:rsidR="00EF7ABA" w:rsidTr="00EF7ABA"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ABA" w:rsidRDefault="00EF7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 в 2-х ч.   Мордкович А.Г.    7 класс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ABA" w:rsidRDefault="00EF7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392.39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ABA" w:rsidRDefault="00EF7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504.63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ABA" w:rsidRDefault="00EF7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ABA" w:rsidRDefault="00EF7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452,34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ABA" w:rsidRDefault="00EF7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ABA" w:rsidRDefault="00EF7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4523,40</w:t>
            </w:r>
          </w:p>
        </w:tc>
      </w:tr>
      <w:tr w:rsidR="00EF7ABA" w:rsidTr="00EF7ABA"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ABA" w:rsidRDefault="00EF7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  Атанасян Л.С. 7-  9  класс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ABA" w:rsidRDefault="00EF7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283.49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ABA" w:rsidRDefault="00EF7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316.25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ABA" w:rsidRDefault="00EF7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ABA" w:rsidRDefault="00EF7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299,25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ABA" w:rsidRDefault="00EF7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ABA" w:rsidRDefault="00EF7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2992,50</w:t>
            </w:r>
          </w:p>
        </w:tc>
      </w:tr>
      <w:tr w:rsidR="00EF7ABA" w:rsidTr="00EF7ABA"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ABA" w:rsidRDefault="00EF7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ABA" w:rsidRDefault="00EF7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ABA" w:rsidRDefault="00EF7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ABA" w:rsidRDefault="00EF7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ABA" w:rsidRDefault="00EF7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ABA" w:rsidRDefault="00EF7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ABA" w:rsidRDefault="00EF7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ABA" w:rsidTr="00EF7ABA"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ABA" w:rsidRDefault="00EF7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ABA" w:rsidRDefault="00EF7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ABA" w:rsidRDefault="00EF7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ABA" w:rsidRDefault="00EF7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ABA" w:rsidRDefault="00EF7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ABA" w:rsidRDefault="00EF7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ABA" w:rsidRDefault="00EF7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393728.2</w:t>
            </w:r>
          </w:p>
        </w:tc>
      </w:tr>
      <w:tr w:rsidR="004965FE" w:rsidTr="00EF7ABA">
        <w:tc>
          <w:tcPr>
            <w:tcW w:w="5243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4965FE" w:rsidRDefault="004965FE" w:rsidP="008F13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7337" w:rsidRPr="00707337" w:rsidRDefault="00707337" w:rsidP="00860A16">
      <w:pPr>
        <w:rPr>
          <w:rFonts w:ascii="Times New Roman" w:hAnsi="Times New Roman" w:cs="Times New Roman"/>
          <w:sz w:val="24"/>
          <w:szCs w:val="24"/>
        </w:rPr>
      </w:pPr>
    </w:p>
    <w:sectPr w:rsidR="00707337" w:rsidRPr="00707337" w:rsidSect="00707337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337"/>
    <w:rsid w:val="0005431C"/>
    <w:rsid w:val="00082D06"/>
    <w:rsid w:val="000A7F2F"/>
    <w:rsid w:val="0011315E"/>
    <w:rsid w:val="0013562D"/>
    <w:rsid w:val="001573E7"/>
    <w:rsid w:val="001871CB"/>
    <w:rsid w:val="001D34B0"/>
    <w:rsid w:val="00243D8D"/>
    <w:rsid w:val="00257393"/>
    <w:rsid w:val="00272DE5"/>
    <w:rsid w:val="00281D12"/>
    <w:rsid w:val="002860B3"/>
    <w:rsid w:val="002C306E"/>
    <w:rsid w:val="003350C7"/>
    <w:rsid w:val="003372D0"/>
    <w:rsid w:val="00341506"/>
    <w:rsid w:val="0035578E"/>
    <w:rsid w:val="0047519E"/>
    <w:rsid w:val="004751BB"/>
    <w:rsid w:val="004965FE"/>
    <w:rsid w:val="004B1BDD"/>
    <w:rsid w:val="004D178F"/>
    <w:rsid w:val="004F001D"/>
    <w:rsid w:val="00505F05"/>
    <w:rsid w:val="00586671"/>
    <w:rsid w:val="005936AF"/>
    <w:rsid w:val="005A31F2"/>
    <w:rsid w:val="005C0C57"/>
    <w:rsid w:val="005D201B"/>
    <w:rsid w:val="005D32C5"/>
    <w:rsid w:val="0061595B"/>
    <w:rsid w:val="00674995"/>
    <w:rsid w:val="00683AF5"/>
    <w:rsid w:val="00684DCB"/>
    <w:rsid w:val="0068709F"/>
    <w:rsid w:val="00694E1A"/>
    <w:rsid w:val="006A1FF1"/>
    <w:rsid w:val="006B71AA"/>
    <w:rsid w:val="00707337"/>
    <w:rsid w:val="00723419"/>
    <w:rsid w:val="007455F5"/>
    <w:rsid w:val="00785814"/>
    <w:rsid w:val="00787B71"/>
    <w:rsid w:val="00792AAF"/>
    <w:rsid w:val="007A1307"/>
    <w:rsid w:val="007E69B3"/>
    <w:rsid w:val="007F2E8D"/>
    <w:rsid w:val="0080625D"/>
    <w:rsid w:val="00834F2D"/>
    <w:rsid w:val="0085467F"/>
    <w:rsid w:val="00860A16"/>
    <w:rsid w:val="00885874"/>
    <w:rsid w:val="0088780C"/>
    <w:rsid w:val="008912C5"/>
    <w:rsid w:val="008A7330"/>
    <w:rsid w:val="008B7810"/>
    <w:rsid w:val="008D3104"/>
    <w:rsid w:val="008F139B"/>
    <w:rsid w:val="0090203C"/>
    <w:rsid w:val="00920F46"/>
    <w:rsid w:val="00925F29"/>
    <w:rsid w:val="00931C17"/>
    <w:rsid w:val="009A6CEB"/>
    <w:rsid w:val="009B044C"/>
    <w:rsid w:val="00A1406F"/>
    <w:rsid w:val="00A51955"/>
    <w:rsid w:val="00A54711"/>
    <w:rsid w:val="00A70CB5"/>
    <w:rsid w:val="00AE64DF"/>
    <w:rsid w:val="00B33B14"/>
    <w:rsid w:val="00B826D1"/>
    <w:rsid w:val="00B86E5E"/>
    <w:rsid w:val="00B86F78"/>
    <w:rsid w:val="00BF1411"/>
    <w:rsid w:val="00BF5A66"/>
    <w:rsid w:val="00C26D40"/>
    <w:rsid w:val="00C324F0"/>
    <w:rsid w:val="00C66069"/>
    <w:rsid w:val="00CC3172"/>
    <w:rsid w:val="00CE01C5"/>
    <w:rsid w:val="00CF591D"/>
    <w:rsid w:val="00D06A02"/>
    <w:rsid w:val="00D2575A"/>
    <w:rsid w:val="00D32F0A"/>
    <w:rsid w:val="00D41D19"/>
    <w:rsid w:val="00D60D8B"/>
    <w:rsid w:val="00DF06D0"/>
    <w:rsid w:val="00E21EB0"/>
    <w:rsid w:val="00E901D3"/>
    <w:rsid w:val="00EA1F01"/>
    <w:rsid w:val="00ED28D9"/>
    <w:rsid w:val="00EF7ABA"/>
    <w:rsid w:val="00F07C68"/>
    <w:rsid w:val="00F21B6A"/>
    <w:rsid w:val="00F80E80"/>
    <w:rsid w:val="00F81F70"/>
    <w:rsid w:val="00F8568C"/>
    <w:rsid w:val="00FB4C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73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73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C48EC-BB29-4348-890F-808AABB67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685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Библиотека</Company>
  <LinksUpToDate>false</LinksUpToDate>
  <CharactersWithSpaces>4581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АРМ библиотека</dc:creator>
  <cp:lastModifiedBy>Ольга Ярославна Балденкова</cp:lastModifiedBy>
  <cp:revision>2</cp:revision>
  <cp:lastPrinted>2013-05-29T14:29:00Z</cp:lastPrinted>
  <dcterms:created xsi:type="dcterms:W3CDTF">2013-06-18T07:43:00Z</dcterms:created>
  <dcterms:modified xsi:type="dcterms:W3CDTF">2013-06-18T07:43:00Z</dcterms:modified>
</cp:coreProperties>
</file>