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7846" w:rsidRDefault="00137846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1" name="Рисунок 1" descr="C:\Users\Надежда\Desktop\2013-05-07\IMAGE0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дежда\Desktop\2013-05-07\IMAGE01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>
      <w:r>
        <w:rPr>
          <w:noProof/>
          <w:lang w:eastAsia="ru-RU"/>
        </w:rPr>
        <w:lastRenderedPageBreak/>
        <w:drawing>
          <wp:inline distT="0" distB="0" distL="0" distR="0">
            <wp:extent cx="9251950" cy="6730938"/>
            <wp:effectExtent l="0" t="0" r="6350" b="0"/>
            <wp:docPr id="2" name="Рисунок 2" descr="C:\Users\Надежда\Desktop\2013-05-07\IMAGE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дежда\Desktop\2013-05-07\IMAGE01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3" name="Рисунок 3" descr="C:\Users\Надежда\Desktop\2013-05-07\IMAGE0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дежда\Desktop\2013-05-07\IMAGE01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4" name="Рисунок 4" descr="C:\Users\Надежда\Desktop\2013-05-07\IMAGE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адежда\Desktop\2013-05-07\IMAGE01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5" name="Рисунок 5" descr="C:\Users\Надежда\Desktop\2013-05-07\IMAGE0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адежда\Desktop\2013-05-07\IMAGE01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6" name="Рисунок 6" descr="C:\Users\Надежда\Desktop\2013-05-07\IMAGE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Надежда\Desktop\2013-05-07\IMAGE01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7" name="Рисунок 7" descr="C:\Users\Надежда\Desktop\2013-05-07\IMAGE0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Надежда\Desktop\2013-05-07\IMAGE011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8" name="Рисунок 8" descr="C:\Users\Надежда\Desktop\2013-05-07\IMAGE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Надежда\Desktop\2013-05-07\IMAGE01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9" name="Рисунок 9" descr="C:\Users\Надежда\Desktop\2013-05-07\IMAGE0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Надежда\Desktop\2013-05-07\IMAGE01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10" name="Рисунок 10" descr="C:\Users\Надежда\Desktop\2013-05-07\IMAGE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Надежда\Desktop\2013-05-07\IMAGE01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876CC" w:rsidSect="00D876CC">
      <w:pgSz w:w="16838" w:h="11906" w:orient="landscape"/>
      <w:pgMar w:top="284" w:right="1134" w:bottom="28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76CC"/>
    <w:rsid w:val="00137846"/>
    <w:rsid w:val="00D876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76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76C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76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76C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10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</dc:creator>
  <cp:lastModifiedBy>Надежда</cp:lastModifiedBy>
  <cp:revision>1</cp:revision>
  <dcterms:created xsi:type="dcterms:W3CDTF">2013-05-07T12:58:00Z</dcterms:created>
  <dcterms:modified xsi:type="dcterms:W3CDTF">2013-05-07T13:04:00Z</dcterms:modified>
</cp:coreProperties>
</file>