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62" w:rsidRPr="00595A01" w:rsidRDefault="00410062" w:rsidP="00410062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t>П</w:t>
      </w:r>
      <w:r w:rsidRPr="00595A01">
        <w:rPr>
          <w:rFonts w:ascii="Times New Roman" w:hAnsi="Times New Roman"/>
          <w:i/>
          <w:sz w:val="20"/>
          <w:szCs w:val="20"/>
        </w:rPr>
        <w:t xml:space="preserve">риложение № </w:t>
      </w:r>
      <w:r>
        <w:rPr>
          <w:rFonts w:ascii="Times New Roman" w:hAnsi="Times New Roman"/>
          <w:i/>
          <w:sz w:val="20"/>
          <w:szCs w:val="20"/>
        </w:rPr>
        <w:t>1</w:t>
      </w:r>
      <w:r w:rsidRPr="00595A01">
        <w:rPr>
          <w:rFonts w:ascii="Times New Roman" w:hAnsi="Times New Roman"/>
          <w:i/>
          <w:sz w:val="20"/>
          <w:szCs w:val="20"/>
        </w:rPr>
        <w:t xml:space="preserve"> </w:t>
      </w:r>
    </w:p>
    <w:p w:rsidR="00410062" w:rsidRPr="00DB3778" w:rsidRDefault="00410062" w:rsidP="00410062">
      <w:pPr>
        <w:tabs>
          <w:tab w:val="left" w:pos="3780"/>
        </w:tabs>
        <w:ind w:firstLine="357"/>
        <w:jc w:val="right"/>
        <w:rPr>
          <w:rFonts w:ascii="Times New Roman" w:hAnsi="Times New Roman"/>
          <w:i/>
          <w:sz w:val="20"/>
          <w:szCs w:val="20"/>
        </w:rPr>
      </w:pPr>
      <w:r w:rsidRPr="00595A01">
        <w:rPr>
          <w:rFonts w:ascii="Times New Roman" w:hAnsi="Times New Roman"/>
          <w:i/>
          <w:sz w:val="20"/>
          <w:szCs w:val="20"/>
        </w:rPr>
        <w:t xml:space="preserve">к </w:t>
      </w:r>
      <w:r>
        <w:rPr>
          <w:rFonts w:ascii="Times New Roman" w:hAnsi="Times New Roman"/>
          <w:i/>
          <w:sz w:val="20"/>
          <w:szCs w:val="20"/>
        </w:rPr>
        <w:t xml:space="preserve">Муниципальному контракту № ____ </w:t>
      </w:r>
      <w:r w:rsidRPr="00595A01">
        <w:rPr>
          <w:rFonts w:ascii="Times New Roman" w:hAnsi="Times New Roman"/>
          <w:i/>
          <w:sz w:val="20"/>
          <w:szCs w:val="20"/>
        </w:rPr>
        <w:t xml:space="preserve"> от «___»__</w:t>
      </w:r>
      <w:r>
        <w:rPr>
          <w:rFonts w:ascii="Times New Roman" w:hAnsi="Times New Roman"/>
          <w:i/>
          <w:sz w:val="20"/>
          <w:szCs w:val="20"/>
        </w:rPr>
        <w:t>_____</w:t>
      </w:r>
      <w:r w:rsidRPr="00595A01">
        <w:rPr>
          <w:rFonts w:ascii="Times New Roman" w:hAnsi="Times New Roman"/>
          <w:i/>
          <w:sz w:val="20"/>
          <w:szCs w:val="20"/>
        </w:rPr>
        <w:t>____ 201</w:t>
      </w:r>
      <w:r>
        <w:rPr>
          <w:rFonts w:ascii="Times New Roman" w:hAnsi="Times New Roman"/>
          <w:i/>
          <w:sz w:val="20"/>
          <w:szCs w:val="20"/>
        </w:rPr>
        <w:t>3</w:t>
      </w:r>
      <w:r w:rsidRPr="00595A01">
        <w:rPr>
          <w:rFonts w:ascii="Times New Roman" w:hAnsi="Times New Roman"/>
          <w:i/>
          <w:sz w:val="20"/>
          <w:szCs w:val="20"/>
        </w:rPr>
        <w:t xml:space="preserve"> г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410062" w:rsidRDefault="00410062" w:rsidP="004100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4"/>
        <w:gridCol w:w="1417"/>
        <w:gridCol w:w="851"/>
        <w:gridCol w:w="850"/>
        <w:gridCol w:w="709"/>
        <w:gridCol w:w="992"/>
        <w:gridCol w:w="1276"/>
        <w:gridCol w:w="1276"/>
        <w:gridCol w:w="1275"/>
        <w:gridCol w:w="1276"/>
        <w:gridCol w:w="1134"/>
        <w:gridCol w:w="992"/>
      </w:tblGrid>
      <w:tr w:rsidR="00410062" w:rsidRPr="00F4205D" w:rsidTr="005E7647">
        <w:trPr>
          <w:trHeight w:val="319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DB3778">
              <w:rPr>
                <w:rFonts w:ascii="Times New Roman" w:hAnsi="Times New Roman"/>
                <w:sz w:val="32"/>
                <w:szCs w:val="24"/>
              </w:rPr>
              <w:t>№</w:t>
            </w:r>
          </w:p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DB3778">
              <w:rPr>
                <w:rFonts w:ascii="Times New Roman" w:hAnsi="Times New Roman"/>
                <w:sz w:val="32"/>
                <w:szCs w:val="24"/>
              </w:rPr>
              <w:t>Марка авто</w:t>
            </w:r>
          </w:p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proofErr w:type="spellStart"/>
            <w:r w:rsidRPr="00DB3778">
              <w:rPr>
                <w:rFonts w:ascii="Times New Roman" w:hAnsi="Times New Roman"/>
                <w:sz w:val="32"/>
                <w:szCs w:val="24"/>
              </w:rPr>
              <w:t>Гос</w:t>
            </w:r>
            <w:proofErr w:type="gramStart"/>
            <w:r w:rsidRPr="00DB3778">
              <w:rPr>
                <w:rFonts w:ascii="Times New Roman" w:hAnsi="Times New Roman"/>
                <w:sz w:val="32"/>
                <w:szCs w:val="24"/>
              </w:rPr>
              <w:t>.н</w:t>
            </w:r>
            <w:proofErr w:type="gramEnd"/>
            <w:r w:rsidRPr="00DB3778">
              <w:rPr>
                <w:rFonts w:ascii="Times New Roman" w:hAnsi="Times New Roman"/>
                <w:sz w:val="32"/>
                <w:szCs w:val="24"/>
              </w:rPr>
              <w:t>омер</w:t>
            </w:r>
            <w:proofErr w:type="spellEnd"/>
          </w:p>
        </w:tc>
        <w:tc>
          <w:tcPr>
            <w:tcW w:w="10631" w:type="dxa"/>
            <w:gridSpan w:val="10"/>
            <w:tcBorders>
              <w:bottom w:val="single" w:sz="4" w:space="0" w:color="auto"/>
            </w:tcBorders>
          </w:tcPr>
          <w:p w:rsidR="00410062" w:rsidRPr="00DB3778" w:rsidRDefault="00410062" w:rsidP="00BD650D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DB3778">
              <w:rPr>
                <w:rFonts w:ascii="Times New Roman" w:hAnsi="Times New Roman"/>
                <w:sz w:val="32"/>
                <w:szCs w:val="24"/>
              </w:rPr>
              <w:t xml:space="preserve">Количество  моек </w:t>
            </w:r>
          </w:p>
        </w:tc>
      </w:tr>
      <w:tr w:rsidR="00410062" w:rsidRPr="00F4205D" w:rsidTr="005E7647">
        <w:trPr>
          <w:trHeight w:val="451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Сент.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3778">
              <w:rPr>
                <w:rFonts w:ascii="Times New Roman" w:hAnsi="Times New Roman"/>
                <w:sz w:val="24"/>
                <w:szCs w:val="24"/>
              </w:rPr>
              <w:t>Декаб</w:t>
            </w:r>
            <w:proofErr w:type="spellEnd"/>
            <w:r w:rsidRPr="00DB37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Шевроле нива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315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Рено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логан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524 АА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Рено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Логан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214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Шевроле Клан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140 АА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Шевроле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Круз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757 АА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Рено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Флюенс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Н 399 </w:t>
            </w:r>
            <w:proofErr w:type="gramStart"/>
            <w:r w:rsidRPr="00DB3778">
              <w:rPr>
                <w:rFonts w:ascii="Times New Roman" w:hAnsi="Times New Roman"/>
                <w:sz w:val="28"/>
                <w:szCs w:val="24"/>
              </w:rPr>
              <w:t>ТТ</w:t>
            </w:r>
            <w:proofErr w:type="gram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Шевроле Клан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Н 539 МК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Шевроле Клан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Н 843 КМ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Рено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Меган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314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Рено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меган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М 545 НО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Ауди А</w:t>
            </w:r>
            <w:proofErr w:type="gramStart"/>
            <w:r w:rsidRPr="00DB3778">
              <w:rPr>
                <w:rFonts w:ascii="Times New Roman" w:hAnsi="Times New Roman"/>
                <w:sz w:val="28"/>
                <w:szCs w:val="24"/>
              </w:rPr>
              <w:t>6</w:t>
            </w:r>
            <w:proofErr w:type="gram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014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Тойота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Кэмри</w:t>
            </w:r>
            <w:proofErr w:type="spellEnd"/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114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BD4F66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Газ 3105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213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Шевроле Клан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Н 067ХМ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15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 xml:space="preserve">Рено </w:t>
            </w: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Логан</w:t>
            </w:r>
            <w:proofErr w:type="spellEnd"/>
            <w:r w:rsidRPr="00DB3778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187 АА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16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Хюндай</w:t>
            </w:r>
            <w:proofErr w:type="spellEnd"/>
            <w:r w:rsidRPr="00DB3778">
              <w:rPr>
                <w:rFonts w:ascii="Times New Roman" w:hAnsi="Times New Roman"/>
                <w:sz w:val="28"/>
                <w:szCs w:val="24"/>
              </w:rPr>
              <w:t xml:space="preserve"> Соната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Н 331 ОХ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17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DB3778">
              <w:rPr>
                <w:rFonts w:ascii="Times New Roman" w:hAnsi="Times New Roman"/>
                <w:sz w:val="28"/>
                <w:szCs w:val="24"/>
              </w:rPr>
              <w:t>Хюндай</w:t>
            </w:r>
            <w:proofErr w:type="spellEnd"/>
            <w:r w:rsidRPr="00DB3778">
              <w:rPr>
                <w:rFonts w:ascii="Times New Roman" w:hAnsi="Times New Roman"/>
                <w:sz w:val="28"/>
                <w:szCs w:val="24"/>
              </w:rPr>
              <w:t xml:space="preserve"> Соната</w:t>
            </w:r>
          </w:p>
        </w:tc>
        <w:tc>
          <w:tcPr>
            <w:tcW w:w="1701" w:type="dxa"/>
            <w:gridSpan w:val="2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072 МО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1040C4" w:rsidRDefault="00410062" w:rsidP="005E7647">
            <w:pPr>
              <w:jc w:val="center"/>
            </w:pPr>
            <w:r w:rsidRPr="00DB3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062" w:rsidRPr="00F4205D" w:rsidTr="005E7647">
        <w:tc>
          <w:tcPr>
            <w:tcW w:w="4678" w:type="dxa"/>
            <w:gridSpan w:val="4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ИТОГО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932FC">
              <w:rPr>
                <w:rFonts w:ascii="Times New Roman" w:hAnsi="Times New Roman"/>
                <w:sz w:val="28"/>
                <w:szCs w:val="24"/>
              </w:rPr>
              <w:t>за каждый месяц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10062" w:rsidRPr="00F4205D" w:rsidTr="005E7647">
        <w:tc>
          <w:tcPr>
            <w:tcW w:w="4678" w:type="dxa"/>
            <w:gridSpan w:val="4"/>
          </w:tcPr>
          <w:p w:rsidR="00410062" w:rsidRPr="00DB3778" w:rsidRDefault="00410062" w:rsidP="001932F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ИТОГО</w:t>
            </w:r>
            <w:r w:rsidR="001932FC">
              <w:rPr>
                <w:rFonts w:ascii="Times New Roman" w:hAnsi="Times New Roman"/>
                <w:sz w:val="28"/>
                <w:szCs w:val="24"/>
              </w:rPr>
              <w:t xml:space="preserve"> за весь период</w:t>
            </w:r>
          </w:p>
        </w:tc>
        <w:tc>
          <w:tcPr>
            <w:tcW w:w="10631" w:type="dxa"/>
            <w:gridSpan w:val="10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778">
              <w:rPr>
                <w:rFonts w:ascii="Times New Roman" w:hAnsi="Times New Roman"/>
                <w:b/>
                <w:sz w:val="24"/>
                <w:szCs w:val="24"/>
              </w:rPr>
              <w:t xml:space="preserve">444 </w:t>
            </w:r>
          </w:p>
        </w:tc>
      </w:tr>
      <w:tr w:rsidR="00410062" w:rsidRPr="00F4205D" w:rsidTr="005E7647">
        <w:tc>
          <w:tcPr>
            <w:tcW w:w="567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18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Газ 32213 (автобус)</w:t>
            </w:r>
          </w:p>
        </w:tc>
        <w:tc>
          <w:tcPr>
            <w:tcW w:w="1417" w:type="dxa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А 562 АА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10062" w:rsidRPr="00DB3778" w:rsidRDefault="00410062" w:rsidP="005E7647">
            <w:pPr>
              <w:jc w:val="center"/>
              <w:rPr>
                <w:sz w:val="24"/>
              </w:rPr>
            </w:pPr>
            <w:r w:rsidRPr="00DB3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0062" w:rsidRPr="00F4205D" w:rsidTr="005E7647">
        <w:tc>
          <w:tcPr>
            <w:tcW w:w="4678" w:type="dxa"/>
            <w:gridSpan w:val="4"/>
          </w:tcPr>
          <w:p w:rsidR="00410062" w:rsidRPr="00DB3778" w:rsidRDefault="001932FC" w:rsidP="005E764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B3778">
              <w:rPr>
                <w:rFonts w:ascii="Times New Roman" w:hAnsi="Times New Roman"/>
                <w:sz w:val="28"/>
                <w:szCs w:val="24"/>
              </w:rPr>
              <w:t>ИТОГО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за весь период</w:t>
            </w:r>
          </w:p>
        </w:tc>
        <w:tc>
          <w:tcPr>
            <w:tcW w:w="10631" w:type="dxa"/>
            <w:gridSpan w:val="10"/>
          </w:tcPr>
          <w:p w:rsidR="00410062" w:rsidRPr="00DB3778" w:rsidRDefault="00410062" w:rsidP="005E76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778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</w:p>
        </w:tc>
      </w:tr>
    </w:tbl>
    <w:p w:rsidR="00410062" w:rsidRPr="00CB003D" w:rsidRDefault="00410062" w:rsidP="004100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0062" w:rsidRPr="00CB003D" w:rsidRDefault="00410062" w:rsidP="004100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B003D">
        <w:rPr>
          <w:rFonts w:ascii="Times New Roman" w:hAnsi="Times New Roman" w:cs="Times New Roman"/>
          <w:sz w:val="28"/>
          <w:szCs w:val="28"/>
        </w:rPr>
        <w:t>Автомоечный</w:t>
      </w:r>
      <w:proofErr w:type="spellEnd"/>
      <w:r w:rsidRPr="00CB003D">
        <w:rPr>
          <w:rFonts w:ascii="Times New Roman" w:hAnsi="Times New Roman" w:cs="Times New Roman"/>
          <w:sz w:val="28"/>
          <w:szCs w:val="28"/>
        </w:rPr>
        <w:t xml:space="preserve"> комплекс должен находиться в г. </w:t>
      </w:r>
      <w:r>
        <w:rPr>
          <w:rFonts w:ascii="Times New Roman" w:hAnsi="Times New Roman" w:cs="Times New Roman"/>
          <w:sz w:val="28"/>
          <w:szCs w:val="28"/>
        </w:rPr>
        <w:t>Иваново на расстоянии не более 3 (трех) километров от месторасположения заказчика (г. Иваново 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Шереметевский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д.1)</w:t>
      </w:r>
    </w:p>
    <w:p w:rsidR="00410062" w:rsidRPr="00CB003D" w:rsidRDefault="00410062" w:rsidP="004100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003D">
        <w:rPr>
          <w:rFonts w:ascii="Times New Roman" w:hAnsi="Times New Roman" w:cs="Times New Roman"/>
          <w:sz w:val="28"/>
          <w:szCs w:val="28"/>
        </w:rPr>
        <w:t xml:space="preserve">Сроки выполнения работ: </w:t>
      </w:r>
      <w:r w:rsidRPr="00CB003D">
        <w:rPr>
          <w:rFonts w:ascii="Times New Roman" w:hAnsi="Times New Roman" w:cs="Times New Roman"/>
          <w:sz w:val="28"/>
          <w:szCs w:val="28"/>
          <w:u w:val="single"/>
        </w:rPr>
        <w:t>начало</w:t>
      </w:r>
      <w:r w:rsidRPr="00CB003D">
        <w:rPr>
          <w:rFonts w:ascii="Times New Roman" w:hAnsi="Times New Roman" w:cs="Times New Roman"/>
          <w:sz w:val="28"/>
          <w:szCs w:val="28"/>
        </w:rPr>
        <w:t xml:space="preserve">: с  момента подписания контракта, </w:t>
      </w:r>
      <w:r w:rsidRPr="00CB003D">
        <w:rPr>
          <w:rFonts w:ascii="Times New Roman" w:hAnsi="Times New Roman" w:cs="Times New Roman"/>
          <w:sz w:val="28"/>
          <w:szCs w:val="28"/>
          <w:u w:val="single"/>
        </w:rPr>
        <w:t>окончание</w:t>
      </w:r>
      <w:r w:rsidRPr="00CB003D">
        <w:rPr>
          <w:rFonts w:ascii="Times New Roman" w:hAnsi="Times New Roman" w:cs="Times New Roman"/>
          <w:sz w:val="28"/>
          <w:szCs w:val="28"/>
        </w:rPr>
        <w:t>: до 31 декабря 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00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D6BE6" w:rsidRDefault="00AD6BE6"/>
    <w:sectPr w:rsidR="00AD6BE6" w:rsidSect="00410062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62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4317"/>
    <w:rsid w:val="00087C61"/>
    <w:rsid w:val="00090972"/>
    <w:rsid w:val="00090B04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4B"/>
    <w:rsid w:val="000F22C5"/>
    <w:rsid w:val="00100CC0"/>
    <w:rsid w:val="001011DC"/>
    <w:rsid w:val="00101711"/>
    <w:rsid w:val="00105C5D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4175D"/>
    <w:rsid w:val="0014216E"/>
    <w:rsid w:val="00143942"/>
    <w:rsid w:val="00144456"/>
    <w:rsid w:val="00144F6C"/>
    <w:rsid w:val="00145C3D"/>
    <w:rsid w:val="00146FB8"/>
    <w:rsid w:val="00147A3F"/>
    <w:rsid w:val="00153428"/>
    <w:rsid w:val="00154D2D"/>
    <w:rsid w:val="0015521E"/>
    <w:rsid w:val="00155ED0"/>
    <w:rsid w:val="00156F37"/>
    <w:rsid w:val="001574CA"/>
    <w:rsid w:val="00157DEA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32FC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91F"/>
    <w:rsid w:val="00233A2F"/>
    <w:rsid w:val="0023501D"/>
    <w:rsid w:val="0023503A"/>
    <w:rsid w:val="00240D0D"/>
    <w:rsid w:val="002420E8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A70"/>
    <w:rsid w:val="002B2608"/>
    <w:rsid w:val="002B35E6"/>
    <w:rsid w:val="002B3A4F"/>
    <w:rsid w:val="002B5EFF"/>
    <w:rsid w:val="002B67DC"/>
    <w:rsid w:val="002C01D3"/>
    <w:rsid w:val="002C198C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1797"/>
    <w:rsid w:val="00371D08"/>
    <w:rsid w:val="00372695"/>
    <w:rsid w:val="00374FDB"/>
    <w:rsid w:val="00376A21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717"/>
    <w:rsid w:val="003C709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518A"/>
    <w:rsid w:val="00400601"/>
    <w:rsid w:val="0040134D"/>
    <w:rsid w:val="00402BE3"/>
    <w:rsid w:val="00403D0C"/>
    <w:rsid w:val="0040518A"/>
    <w:rsid w:val="00410062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384C"/>
    <w:rsid w:val="005E4CE9"/>
    <w:rsid w:val="005E6D75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56C0"/>
    <w:rsid w:val="006D70D6"/>
    <w:rsid w:val="006D70D8"/>
    <w:rsid w:val="006D711A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979"/>
    <w:rsid w:val="00747A2F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7339"/>
    <w:rsid w:val="007B7D45"/>
    <w:rsid w:val="007C3B99"/>
    <w:rsid w:val="007C4C81"/>
    <w:rsid w:val="007C6850"/>
    <w:rsid w:val="007C7B19"/>
    <w:rsid w:val="007D0947"/>
    <w:rsid w:val="007D1DA3"/>
    <w:rsid w:val="007D47E6"/>
    <w:rsid w:val="007D555C"/>
    <w:rsid w:val="007D6295"/>
    <w:rsid w:val="007D6BA5"/>
    <w:rsid w:val="007D7764"/>
    <w:rsid w:val="007E1150"/>
    <w:rsid w:val="007E1536"/>
    <w:rsid w:val="007E251C"/>
    <w:rsid w:val="007E2C03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41F0"/>
    <w:rsid w:val="00826011"/>
    <w:rsid w:val="00826169"/>
    <w:rsid w:val="00826E7C"/>
    <w:rsid w:val="0083013D"/>
    <w:rsid w:val="00832603"/>
    <w:rsid w:val="008327E7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6397"/>
    <w:rsid w:val="008C7247"/>
    <w:rsid w:val="008D2590"/>
    <w:rsid w:val="008D2A77"/>
    <w:rsid w:val="008D4D45"/>
    <w:rsid w:val="008D5885"/>
    <w:rsid w:val="008D6D2C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547"/>
    <w:rsid w:val="00AB2700"/>
    <w:rsid w:val="00AB2870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2317"/>
    <w:rsid w:val="00AE422B"/>
    <w:rsid w:val="00AE4C3B"/>
    <w:rsid w:val="00AE752D"/>
    <w:rsid w:val="00AF1015"/>
    <w:rsid w:val="00AF27B1"/>
    <w:rsid w:val="00AF36D7"/>
    <w:rsid w:val="00AF3709"/>
    <w:rsid w:val="00AF3A7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4F66"/>
    <w:rsid w:val="00BD63CB"/>
    <w:rsid w:val="00BD650D"/>
    <w:rsid w:val="00BE0190"/>
    <w:rsid w:val="00BE0334"/>
    <w:rsid w:val="00BE0A89"/>
    <w:rsid w:val="00BE35A0"/>
    <w:rsid w:val="00BE3E93"/>
    <w:rsid w:val="00BE46CC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709B"/>
    <w:rsid w:val="00CA1DC4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678"/>
    <w:rsid w:val="00D37F84"/>
    <w:rsid w:val="00D416FD"/>
    <w:rsid w:val="00D43F3B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14FB0"/>
    <w:rsid w:val="00E205BB"/>
    <w:rsid w:val="00E21969"/>
    <w:rsid w:val="00E22BB7"/>
    <w:rsid w:val="00E24EF9"/>
    <w:rsid w:val="00E2514A"/>
    <w:rsid w:val="00E25729"/>
    <w:rsid w:val="00E258CD"/>
    <w:rsid w:val="00E26C53"/>
    <w:rsid w:val="00E323E7"/>
    <w:rsid w:val="00E32A3F"/>
    <w:rsid w:val="00E3333B"/>
    <w:rsid w:val="00E3349C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A07FC"/>
    <w:rsid w:val="00EA1E7A"/>
    <w:rsid w:val="00EA6D8F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3B79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6970"/>
    <w:rsid w:val="00FF078C"/>
    <w:rsid w:val="00FF252C"/>
    <w:rsid w:val="00FF3411"/>
    <w:rsid w:val="00FF3B64"/>
    <w:rsid w:val="00FF4770"/>
    <w:rsid w:val="00FF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0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1006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0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1006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Ольга Ярославна Балденкова</cp:lastModifiedBy>
  <cp:revision>2</cp:revision>
  <dcterms:created xsi:type="dcterms:W3CDTF">2013-02-20T10:19:00Z</dcterms:created>
  <dcterms:modified xsi:type="dcterms:W3CDTF">2013-02-20T10:19:00Z</dcterms:modified>
</cp:coreProperties>
</file>