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0F3027" w:rsidTr="0097158D">
        <w:trPr>
          <w:trHeight w:val="6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97158D" w:rsidRDefault="000F3027" w:rsidP="00ED5262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7158D">
              <w:rPr>
                <w:rFonts w:ascii="Times New Roman" w:hAnsi="Times New Roman" w:cs="Times New Roman"/>
                <w:sz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27" w:rsidRPr="0097158D" w:rsidRDefault="000F3027" w:rsidP="00ED5262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7158D">
              <w:rPr>
                <w:rFonts w:ascii="Times New Roman" w:hAnsi="Times New Roman" w:cs="Times New Roman"/>
                <w:sz w:val="22"/>
              </w:rPr>
              <w:t>Характеристики</w:t>
            </w:r>
          </w:p>
          <w:p w:rsidR="000F3027" w:rsidRPr="0097158D" w:rsidRDefault="000F3027" w:rsidP="00ED5262">
            <w:pPr>
              <w:pStyle w:val="a4"/>
              <w:tabs>
                <w:tab w:val="left" w:pos="1288"/>
              </w:tabs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7158D">
              <w:rPr>
                <w:rFonts w:ascii="Times New Roman" w:hAnsi="Times New Roman" w:cs="Times New Roman"/>
                <w:sz w:val="22"/>
              </w:rPr>
              <w:t>оказываемых услуг</w:t>
            </w:r>
          </w:p>
        </w:tc>
      </w:tr>
      <w:tr w:rsidR="000F3027" w:rsidTr="00ED5262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2A50B4" w:rsidRDefault="000F3027" w:rsidP="00ED5262">
            <w:pPr>
              <w:ind w:right="-70"/>
              <w:rPr>
                <w:color w:val="000000"/>
                <w:sz w:val="20"/>
                <w:szCs w:val="20"/>
              </w:rPr>
            </w:pPr>
            <w:r w:rsidRPr="002A50B4">
              <w:rPr>
                <w:color w:val="000000"/>
                <w:sz w:val="20"/>
                <w:szCs w:val="20"/>
              </w:rPr>
              <w:t>Организация питания в лагерях с дневным пребыванием</w:t>
            </w:r>
          </w:p>
          <w:p w:rsidR="001D33C4" w:rsidRDefault="002A50B4" w:rsidP="00ED5262">
            <w:pPr>
              <w:ind w:right="-70"/>
              <w:rPr>
                <w:color w:val="000000"/>
                <w:sz w:val="20"/>
                <w:szCs w:val="20"/>
                <w:lang w:val="en-US"/>
              </w:rPr>
            </w:pPr>
            <w:r w:rsidRPr="002A50B4">
              <w:rPr>
                <w:color w:val="000000"/>
                <w:sz w:val="20"/>
                <w:szCs w:val="20"/>
              </w:rPr>
              <w:t>(</w:t>
            </w:r>
            <w:r w:rsidRPr="002A50B4">
              <w:rPr>
                <w:color w:val="000000"/>
                <w:sz w:val="20"/>
                <w:szCs w:val="20"/>
              </w:rPr>
              <w:t>МБОУ общеобразовате</w:t>
            </w:r>
          </w:p>
          <w:p w:rsidR="002A50B4" w:rsidRPr="002A50B4" w:rsidRDefault="002A50B4" w:rsidP="00ED5262">
            <w:pPr>
              <w:ind w:right="-70"/>
              <w:rPr>
                <w:color w:val="000000"/>
                <w:sz w:val="20"/>
                <w:szCs w:val="20"/>
              </w:rPr>
            </w:pPr>
            <w:r w:rsidRPr="002A50B4">
              <w:rPr>
                <w:color w:val="000000"/>
                <w:sz w:val="20"/>
                <w:szCs w:val="20"/>
              </w:rPr>
              <w:t>льная гимназия №3)</w:t>
            </w:r>
          </w:p>
          <w:p w:rsidR="000F3027" w:rsidRPr="002A50B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2A50B4">
              <w:rPr>
                <w:color w:val="000000"/>
                <w:sz w:val="20"/>
                <w:szCs w:val="20"/>
              </w:rPr>
              <w:t>Код ОКДП 5520010</w:t>
            </w:r>
          </w:p>
          <w:p w:rsidR="000F3027" w:rsidRDefault="000F3027" w:rsidP="00ED5262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0F3027" w:rsidTr="00ED5262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27" w:rsidRDefault="000F3027" w:rsidP="00ED5262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tabs>
                <w:tab w:val="left" w:pos="1288"/>
              </w:tabs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Технические характеристики услуг</w:t>
            </w:r>
          </w:p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D33C4">
              <w:rPr>
                <w:rFonts w:ascii="Times New Roman" w:hAnsi="Times New Roman" w:cs="Times New Roman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0F3027" w:rsidRPr="001D33C4" w:rsidRDefault="000F3027" w:rsidP="00ED5262">
            <w:pPr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- табель посещаемости;</w:t>
            </w:r>
          </w:p>
          <w:p w:rsidR="000F3027" w:rsidRPr="001D33C4" w:rsidRDefault="000F3027" w:rsidP="00ED52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>- акт сверки расчетов о стоимости набора продуктов;</w:t>
            </w:r>
          </w:p>
          <w:p w:rsidR="000F3027" w:rsidRPr="001D33C4" w:rsidRDefault="000F3027" w:rsidP="00ED52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>- меню;</w:t>
            </w:r>
          </w:p>
          <w:p w:rsidR="000F3027" w:rsidRPr="001D33C4" w:rsidRDefault="000F3027" w:rsidP="00ED52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>- ведомость контроля за рационом питания.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0F3027" w:rsidRPr="001D33C4" w:rsidRDefault="000F3027" w:rsidP="00ED526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 xml:space="preserve">5. Двухразовое питание:  завтрак и обед в дни работы  лагеря. </w:t>
            </w:r>
          </w:p>
          <w:p w:rsidR="000F3027" w:rsidRPr="001D33C4" w:rsidRDefault="000F3027" w:rsidP="00ED5262">
            <w:pPr>
              <w:pStyle w:val="a4"/>
              <w:tabs>
                <w:tab w:val="left" w:pos="12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 xml:space="preserve">6. Стоимость питания – 80 руб. в день на одного ребенка. </w:t>
            </w:r>
          </w:p>
        </w:tc>
      </w:tr>
      <w:tr w:rsidR="000F3027" w:rsidTr="00ED5262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27" w:rsidRDefault="000F3027" w:rsidP="00ED5262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Организовывать ежедневный контроль готовых изделий и блюд.</w:t>
            </w:r>
          </w:p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Обеспечивать соблюдение установленных правилами и стандартами </w:t>
            </w: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lastRenderedPageBreak/>
              <w:t>условий, сроков хранения и реализации скоропортящихся продуктов.</w:t>
            </w:r>
          </w:p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0F3027" w:rsidRPr="001D33C4" w:rsidRDefault="000F3027" w:rsidP="000F302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0F3027" w:rsidRPr="001D33C4" w:rsidRDefault="000F3027" w:rsidP="0097158D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</w:tc>
      </w:tr>
      <w:tr w:rsidR="000F3027" w:rsidTr="00ED5262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027" w:rsidRDefault="000F3027" w:rsidP="00ED5262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Т</w:t>
            </w:r>
            <w:r w:rsidR="001D33C4">
              <w:rPr>
                <w:sz w:val="20"/>
                <w:szCs w:val="20"/>
              </w:rPr>
              <w:t>ребования к результатам оказания</w:t>
            </w:r>
            <w:r w:rsidRPr="001D33C4">
              <w:rPr>
                <w:sz w:val="20"/>
                <w:szCs w:val="20"/>
              </w:rPr>
              <w:t xml:space="preserve"> услуг</w:t>
            </w:r>
          </w:p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  <w:p w:rsidR="000F3027" w:rsidRPr="001D33C4" w:rsidRDefault="000F3027" w:rsidP="00ED5262">
            <w:pPr>
              <w:tabs>
                <w:tab w:val="left" w:pos="1288"/>
              </w:tabs>
              <w:rPr>
                <w:sz w:val="20"/>
                <w:szCs w:val="20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027" w:rsidRPr="001D33C4" w:rsidRDefault="000F3027" w:rsidP="00ED526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регистрационный N 3326).</w:t>
            </w:r>
          </w:p>
          <w:p w:rsidR="000F3027" w:rsidRPr="001D33C4" w:rsidRDefault="000F3027" w:rsidP="00ED52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1D33C4">
              <w:rPr>
                <w:rFonts w:ascii="Times New Roman" w:hAnsi="Times New Roman" w:cs="Times New Roman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0F3027" w:rsidRPr="001D33C4" w:rsidRDefault="000F3027" w:rsidP="00ED5262">
            <w:pPr>
              <w:jc w:val="both"/>
              <w:rPr>
                <w:sz w:val="20"/>
                <w:szCs w:val="20"/>
              </w:rPr>
            </w:pPr>
            <w:r w:rsidRPr="001D33C4">
              <w:rPr>
                <w:sz w:val="20"/>
                <w:szCs w:val="20"/>
              </w:rPr>
              <w:t>3. Питание должно быть калорийным, разнообразным, сбалансированным.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</w:t>
            </w:r>
            <w:r w:rsidR="0097158D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весе порции готовых блюд и</w:t>
            </w:r>
            <w:bookmarkStart w:id="0" w:name="_GoBack"/>
            <w:bookmarkEnd w:id="0"/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 xml:space="preserve"> другую необходимую информацию.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</w:rPr>
              <w:t>6. Определять и согласовывать с ТУ Роспотребнадзора организацию и рацион питания воспитанников лагеря.</w:t>
            </w:r>
          </w:p>
          <w:p w:rsidR="000F3027" w:rsidRPr="001D33C4" w:rsidRDefault="000F3027" w:rsidP="00ED5262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7. Поддерживать требу</w:t>
            </w:r>
            <w:r w:rsid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емую температуру при раздаче в</w:t>
            </w:r>
            <w:r w:rsidR="001D33C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ех блюд.</w:t>
            </w:r>
          </w:p>
          <w:p w:rsidR="000F3027" w:rsidRPr="001D33C4" w:rsidRDefault="000F3027" w:rsidP="00ED5262">
            <w:pPr>
              <w:pStyle w:val="a4"/>
              <w:tabs>
                <w:tab w:val="left" w:pos="128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  <w:r w:rsidRPr="001D33C4">
              <w:rPr>
                <w:rFonts w:ascii="Times New Roman" w:hAnsi="Times New Roman" w:cs="Times New Roman"/>
                <w:sz w:val="20"/>
                <w:szCs w:val="20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BA72D5" w:rsidRDefault="00BA72D5"/>
    <w:sectPr w:rsidR="00BA72D5" w:rsidSect="000F30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27"/>
    <w:rsid w:val="00003FF0"/>
    <w:rsid w:val="00004489"/>
    <w:rsid w:val="00007255"/>
    <w:rsid w:val="000123B3"/>
    <w:rsid w:val="00021B6F"/>
    <w:rsid w:val="00027931"/>
    <w:rsid w:val="0003393C"/>
    <w:rsid w:val="00033B54"/>
    <w:rsid w:val="0004289D"/>
    <w:rsid w:val="00044B10"/>
    <w:rsid w:val="000454F2"/>
    <w:rsid w:val="00046340"/>
    <w:rsid w:val="000563DB"/>
    <w:rsid w:val="00060D97"/>
    <w:rsid w:val="00066E9E"/>
    <w:rsid w:val="00070AF4"/>
    <w:rsid w:val="0008655B"/>
    <w:rsid w:val="00090F5A"/>
    <w:rsid w:val="000950A0"/>
    <w:rsid w:val="000A58F5"/>
    <w:rsid w:val="000B2ACE"/>
    <w:rsid w:val="000B5DCA"/>
    <w:rsid w:val="000C094C"/>
    <w:rsid w:val="000C2A6B"/>
    <w:rsid w:val="000C4319"/>
    <w:rsid w:val="000C43B2"/>
    <w:rsid w:val="000C4E90"/>
    <w:rsid w:val="000C79A3"/>
    <w:rsid w:val="000D774D"/>
    <w:rsid w:val="000E1832"/>
    <w:rsid w:val="000E5F4A"/>
    <w:rsid w:val="000F3027"/>
    <w:rsid w:val="000F4004"/>
    <w:rsid w:val="00100F82"/>
    <w:rsid w:val="00110209"/>
    <w:rsid w:val="001111BD"/>
    <w:rsid w:val="00111F86"/>
    <w:rsid w:val="0012017B"/>
    <w:rsid w:val="00124E02"/>
    <w:rsid w:val="00127D68"/>
    <w:rsid w:val="00131D6C"/>
    <w:rsid w:val="00132A16"/>
    <w:rsid w:val="00146036"/>
    <w:rsid w:val="00150645"/>
    <w:rsid w:val="001517F5"/>
    <w:rsid w:val="001609FC"/>
    <w:rsid w:val="00170997"/>
    <w:rsid w:val="00171310"/>
    <w:rsid w:val="001760CF"/>
    <w:rsid w:val="00181465"/>
    <w:rsid w:val="001824D4"/>
    <w:rsid w:val="00183641"/>
    <w:rsid w:val="0018364A"/>
    <w:rsid w:val="001872A2"/>
    <w:rsid w:val="0019048C"/>
    <w:rsid w:val="0019233B"/>
    <w:rsid w:val="001924AD"/>
    <w:rsid w:val="001A644D"/>
    <w:rsid w:val="001A798D"/>
    <w:rsid w:val="001C0F9A"/>
    <w:rsid w:val="001C61C5"/>
    <w:rsid w:val="001C6834"/>
    <w:rsid w:val="001C7196"/>
    <w:rsid w:val="001C7AA8"/>
    <w:rsid w:val="001D2509"/>
    <w:rsid w:val="001D33C4"/>
    <w:rsid w:val="001D356E"/>
    <w:rsid w:val="001D7595"/>
    <w:rsid w:val="001D7A0F"/>
    <w:rsid w:val="001E01BB"/>
    <w:rsid w:val="001E71A9"/>
    <w:rsid w:val="001E7A16"/>
    <w:rsid w:val="001F1F51"/>
    <w:rsid w:val="001F426B"/>
    <w:rsid w:val="001F6559"/>
    <w:rsid w:val="00201E39"/>
    <w:rsid w:val="00202DB1"/>
    <w:rsid w:val="002053E3"/>
    <w:rsid w:val="00210EF9"/>
    <w:rsid w:val="00216C40"/>
    <w:rsid w:val="00217810"/>
    <w:rsid w:val="002178B5"/>
    <w:rsid w:val="0022778C"/>
    <w:rsid w:val="0024315A"/>
    <w:rsid w:val="00251D96"/>
    <w:rsid w:val="0025476B"/>
    <w:rsid w:val="00255606"/>
    <w:rsid w:val="00264C90"/>
    <w:rsid w:val="00267A98"/>
    <w:rsid w:val="00275784"/>
    <w:rsid w:val="002758F7"/>
    <w:rsid w:val="00275B0F"/>
    <w:rsid w:val="0027602B"/>
    <w:rsid w:val="00281652"/>
    <w:rsid w:val="00283205"/>
    <w:rsid w:val="002862B6"/>
    <w:rsid w:val="00291F59"/>
    <w:rsid w:val="0029585A"/>
    <w:rsid w:val="002973C4"/>
    <w:rsid w:val="002A0B33"/>
    <w:rsid w:val="002A50B4"/>
    <w:rsid w:val="002A7E50"/>
    <w:rsid w:val="002B0241"/>
    <w:rsid w:val="002B31BA"/>
    <w:rsid w:val="002B53AE"/>
    <w:rsid w:val="002B7A51"/>
    <w:rsid w:val="002C3DF0"/>
    <w:rsid w:val="002C6116"/>
    <w:rsid w:val="002D1700"/>
    <w:rsid w:val="002D258F"/>
    <w:rsid w:val="002E2714"/>
    <w:rsid w:val="002E55D1"/>
    <w:rsid w:val="002F28F9"/>
    <w:rsid w:val="003003DE"/>
    <w:rsid w:val="003017A2"/>
    <w:rsid w:val="00302031"/>
    <w:rsid w:val="00302D65"/>
    <w:rsid w:val="00305092"/>
    <w:rsid w:val="00314277"/>
    <w:rsid w:val="00315E9E"/>
    <w:rsid w:val="00320039"/>
    <w:rsid w:val="00324BD6"/>
    <w:rsid w:val="00334A11"/>
    <w:rsid w:val="00337532"/>
    <w:rsid w:val="00351281"/>
    <w:rsid w:val="0035626D"/>
    <w:rsid w:val="003574B0"/>
    <w:rsid w:val="00360426"/>
    <w:rsid w:val="003661AF"/>
    <w:rsid w:val="00367E38"/>
    <w:rsid w:val="003760DE"/>
    <w:rsid w:val="003770EB"/>
    <w:rsid w:val="00384B18"/>
    <w:rsid w:val="00397642"/>
    <w:rsid w:val="003A3844"/>
    <w:rsid w:val="003A7F0F"/>
    <w:rsid w:val="003B14A5"/>
    <w:rsid w:val="003B2EDF"/>
    <w:rsid w:val="003B4E96"/>
    <w:rsid w:val="003B7ADD"/>
    <w:rsid w:val="003C4583"/>
    <w:rsid w:val="003C45E7"/>
    <w:rsid w:val="003C5148"/>
    <w:rsid w:val="003C7D14"/>
    <w:rsid w:val="003D5EEE"/>
    <w:rsid w:val="003D7317"/>
    <w:rsid w:val="003E1E56"/>
    <w:rsid w:val="003E3150"/>
    <w:rsid w:val="003E7675"/>
    <w:rsid w:val="003F28CC"/>
    <w:rsid w:val="003F68E8"/>
    <w:rsid w:val="003F6F6E"/>
    <w:rsid w:val="003F7AAA"/>
    <w:rsid w:val="00405E8C"/>
    <w:rsid w:val="00407D1E"/>
    <w:rsid w:val="0041349E"/>
    <w:rsid w:val="00414FCE"/>
    <w:rsid w:val="00420769"/>
    <w:rsid w:val="00420E65"/>
    <w:rsid w:val="00425600"/>
    <w:rsid w:val="00426300"/>
    <w:rsid w:val="00427EB9"/>
    <w:rsid w:val="00436828"/>
    <w:rsid w:val="004465B8"/>
    <w:rsid w:val="00446E68"/>
    <w:rsid w:val="004578AF"/>
    <w:rsid w:val="004604DF"/>
    <w:rsid w:val="00465268"/>
    <w:rsid w:val="00472643"/>
    <w:rsid w:val="00472EBC"/>
    <w:rsid w:val="00475647"/>
    <w:rsid w:val="00480F1C"/>
    <w:rsid w:val="00483024"/>
    <w:rsid w:val="00485103"/>
    <w:rsid w:val="00493B4A"/>
    <w:rsid w:val="00494F7B"/>
    <w:rsid w:val="004A68A6"/>
    <w:rsid w:val="004B7D24"/>
    <w:rsid w:val="004D56B0"/>
    <w:rsid w:val="004E376B"/>
    <w:rsid w:val="004E5B97"/>
    <w:rsid w:val="004F5B43"/>
    <w:rsid w:val="00501A3A"/>
    <w:rsid w:val="00505D0D"/>
    <w:rsid w:val="00507ED0"/>
    <w:rsid w:val="00510E34"/>
    <w:rsid w:val="00512D24"/>
    <w:rsid w:val="00516A62"/>
    <w:rsid w:val="00531518"/>
    <w:rsid w:val="00533D75"/>
    <w:rsid w:val="00536FDD"/>
    <w:rsid w:val="005418EC"/>
    <w:rsid w:val="00542D77"/>
    <w:rsid w:val="00546123"/>
    <w:rsid w:val="00546489"/>
    <w:rsid w:val="00547F7F"/>
    <w:rsid w:val="00555FA6"/>
    <w:rsid w:val="0056121F"/>
    <w:rsid w:val="005660A9"/>
    <w:rsid w:val="005717C4"/>
    <w:rsid w:val="0057279A"/>
    <w:rsid w:val="00575CB8"/>
    <w:rsid w:val="00577D30"/>
    <w:rsid w:val="0058781E"/>
    <w:rsid w:val="005A13C7"/>
    <w:rsid w:val="005A7AA0"/>
    <w:rsid w:val="005B5970"/>
    <w:rsid w:val="005C1FEC"/>
    <w:rsid w:val="005C23F7"/>
    <w:rsid w:val="005D1284"/>
    <w:rsid w:val="005D63E8"/>
    <w:rsid w:val="005E188C"/>
    <w:rsid w:val="005E3F5A"/>
    <w:rsid w:val="005E47A4"/>
    <w:rsid w:val="005F37D6"/>
    <w:rsid w:val="0060745F"/>
    <w:rsid w:val="00616285"/>
    <w:rsid w:val="006336B5"/>
    <w:rsid w:val="00633E87"/>
    <w:rsid w:val="00642E89"/>
    <w:rsid w:val="0064547E"/>
    <w:rsid w:val="00652B2E"/>
    <w:rsid w:val="00654EA4"/>
    <w:rsid w:val="00667589"/>
    <w:rsid w:val="00672E17"/>
    <w:rsid w:val="006734E0"/>
    <w:rsid w:val="00683399"/>
    <w:rsid w:val="00683BA5"/>
    <w:rsid w:val="00684117"/>
    <w:rsid w:val="00684E26"/>
    <w:rsid w:val="006866DC"/>
    <w:rsid w:val="00687F61"/>
    <w:rsid w:val="00690094"/>
    <w:rsid w:val="00692158"/>
    <w:rsid w:val="006B4A2E"/>
    <w:rsid w:val="006B6CF9"/>
    <w:rsid w:val="006C5F55"/>
    <w:rsid w:val="006D3E69"/>
    <w:rsid w:val="006D5E52"/>
    <w:rsid w:val="006E0724"/>
    <w:rsid w:val="006E07A2"/>
    <w:rsid w:val="006E0963"/>
    <w:rsid w:val="006F29CE"/>
    <w:rsid w:val="00700147"/>
    <w:rsid w:val="00704B75"/>
    <w:rsid w:val="00711922"/>
    <w:rsid w:val="00711D71"/>
    <w:rsid w:val="007140A1"/>
    <w:rsid w:val="007156B7"/>
    <w:rsid w:val="00741979"/>
    <w:rsid w:val="00743CEF"/>
    <w:rsid w:val="0074467E"/>
    <w:rsid w:val="00750F77"/>
    <w:rsid w:val="00753076"/>
    <w:rsid w:val="007551B4"/>
    <w:rsid w:val="00763791"/>
    <w:rsid w:val="0076406B"/>
    <w:rsid w:val="007648DF"/>
    <w:rsid w:val="007658E8"/>
    <w:rsid w:val="00766552"/>
    <w:rsid w:val="007671E8"/>
    <w:rsid w:val="007716E1"/>
    <w:rsid w:val="007724A2"/>
    <w:rsid w:val="00774CE5"/>
    <w:rsid w:val="0077696D"/>
    <w:rsid w:val="0078084C"/>
    <w:rsid w:val="007851B0"/>
    <w:rsid w:val="00785E7D"/>
    <w:rsid w:val="007A2311"/>
    <w:rsid w:val="007B5A61"/>
    <w:rsid w:val="007B658F"/>
    <w:rsid w:val="007C16F4"/>
    <w:rsid w:val="007C2265"/>
    <w:rsid w:val="007C39C0"/>
    <w:rsid w:val="007E4FF3"/>
    <w:rsid w:val="007F245E"/>
    <w:rsid w:val="007F4646"/>
    <w:rsid w:val="007F7F39"/>
    <w:rsid w:val="00800125"/>
    <w:rsid w:val="00804FAF"/>
    <w:rsid w:val="00806F95"/>
    <w:rsid w:val="008140E1"/>
    <w:rsid w:val="00824533"/>
    <w:rsid w:val="00827860"/>
    <w:rsid w:val="00827D24"/>
    <w:rsid w:val="00831244"/>
    <w:rsid w:val="00833862"/>
    <w:rsid w:val="00835469"/>
    <w:rsid w:val="0084146F"/>
    <w:rsid w:val="00844C12"/>
    <w:rsid w:val="008509F3"/>
    <w:rsid w:val="008557CB"/>
    <w:rsid w:val="00862D4E"/>
    <w:rsid w:val="00863361"/>
    <w:rsid w:val="0086524B"/>
    <w:rsid w:val="00865998"/>
    <w:rsid w:val="0086627F"/>
    <w:rsid w:val="00872716"/>
    <w:rsid w:val="0088068B"/>
    <w:rsid w:val="00881823"/>
    <w:rsid w:val="00882734"/>
    <w:rsid w:val="00886704"/>
    <w:rsid w:val="00893D88"/>
    <w:rsid w:val="00894AB7"/>
    <w:rsid w:val="0089539B"/>
    <w:rsid w:val="008A00F9"/>
    <w:rsid w:val="008B2593"/>
    <w:rsid w:val="008B4525"/>
    <w:rsid w:val="008B5692"/>
    <w:rsid w:val="008C1455"/>
    <w:rsid w:val="008C251E"/>
    <w:rsid w:val="008D3C83"/>
    <w:rsid w:val="008D58DF"/>
    <w:rsid w:val="008E365C"/>
    <w:rsid w:val="008E5B82"/>
    <w:rsid w:val="008E7865"/>
    <w:rsid w:val="008F4A1C"/>
    <w:rsid w:val="008F53E0"/>
    <w:rsid w:val="008F5454"/>
    <w:rsid w:val="0090212F"/>
    <w:rsid w:val="00902F91"/>
    <w:rsid w:val="00917576"/>
    <w:rsid w:val="0092352B"/>
    <w:rsid w:val="00926D25"/>
    <w:rsid w:val="009367BC"/>
    <w:rsid w:val="009374C0"/>
    <w:rsid w:val="00944173"/>
    <w:rsid w:val="00947DDA"/>
    <w:rsid w:val="00951CA7"/>
    <w:rsid w:val="0096240D"/>
    <w:rsid w:val="00962FF6"/>
    <w:rsid w:val="0097158D"/>
    <w:rsid w:val="0097583B"/>
    <w:rsid w:val="00980B9D"/>
    <w:rsid w:val="00983D8D"/>
    <w:rsid w:val="009873CB"/>
    <w:rsid w:val="00990A6F"/>
    <w:rsid w:val="00992146"/>
    <w:rsid w:val="00992215"/>
    <w:rsid w:val="00992463"/>
    <w:rsid w:val="00993AED"/>
    <w:rsid w:val="00994986"/>
    <w:rsid w:val="0099588C"/>
    <w:rsid w:val="009A16DF"/>
    <w:rsid w:val="009A55CC"/>
    <w:rsid w:val="009A61A2"/>
    <w:rsid w:val="009A67E5"/>
    <w:rsid w:val="009A68A7"/>
    <w:rsid w:val="009B487C"/>
    <w:rsid w:val="009B4C28"/>
    <w:rsid w:val="009B5440"/>
    <w:rsid w:val="009C4AFF"/>
    <w:rsid w:val="009C5198"/>
    <w:rsid w:val="009D2062"/>
    <w:rsid w:val="009E0B38"/>
    <w:rsid w:val="009E269A"/>
    <w:rsid w:val="009E5B52"/>
    <w:rsid w:val="009F2833"/>
    <w:rsid w:val="009F3AB7"/>
    <w:rsid w:val="009F6A48"/>
    <w:rsid w:val="009F7443"/>
    <w:rsid w:val="00A023F2"/>
    <w:rsid w:val="00A02A73"/>
    <w:rsid w:val="00A04F5C"/>
    <w:rsid w:val="00A07F44"/>
    <w:rsid w:val="00A100F5"/>
    <w:rsid w:val="00A13606"/>
    <w:rsid w:val="00A14849"/>
    <w:rsid w:val="00A17CCA"/>
    <w:rsid w:val="00A260A6"/>
    <w:rsid w:val="00A271DC"/>
    <w:rsid w:val="00A33282"/>
    <w:rsid w:val="00A433D9"/>
    <w:rsid w:val="00A44E9B"/>
    <w:rsid w:val="00A56249"/>
    <w:rsid w:val="00A6039E"/>
    <w:rsid w:val="00A60545"/>
    <w:rsid w:val="00A64C19"/>
    <w:rsid w:val="00A73D67"/>
    <w:rsid w:val="00A754F0"/>
    <w:rsid w:val="00A83736"/>
    <w:rsid w:val="00A90CE1"/>
    <w:rsid w:val="00A959E6"/>
    <w:rsid w:val="00AA0818"/>
    <w:rsid w:val="00AA1EE3"/>
    <w:rsid w:val="00AB0FB8"/>
    <w:rsid w:val="00AB3A6A"/>
    <w:rsid w:val="00AC2E7E"/>
    <w:rsid w:val="00AC39AD"/>
    <w:rsid w:val="00AC3E00"/>
    <w:rsid w:val="00AC5A30"/>
    <w:rsid w:val="00AC5B57"/>
    <w:rsid w:val="00AC6C2C"/>
    <w:rsid w:val="00AD3579"/>
    <w:rsid w:val="00AD5A60"/>
    <w:rsid w:val="00AD6901"/>
    <w:rsid w:val="00AE76DA"/>
    <w:rsid w:val="00AF1259"/>
    <w:rsid w:val="00AF3426"/>
    <w:rsid w:val="00B00074"/>
    <w:rsid w:val="00B0095A"/>
    <w:rsid w:val="00B03FC9"/>
    <w:rsid w:val="00B05F76"/>
    <w:rsid w:val="00B075FA"/>
    <w:rsid w:val="00B11C6B"/>
    <w:rsid w:val="00B331A8"/>
    <w:rsid w:val="00B36C56"/>
    <w:rsid w:val="00B36E72"/>
    <w:rsid w:val="00B4522D"/>
    <w:rsid w:val="00B51375"/>
    <w:rsid w:val="00B855E0"/>
    <w:rsid w:val="00B85863"/>
    <w:rsid w:val="00B96785"/>
    <w:rsid w:val="00BA72D5"/>
    <w:rsid w:val="00BC4130"/>
    <w:rsid w:val="00BC4C5C"/>
    <w:rsid w:val="00BD180D"/>
    <w:rsid w:val="00BD40DF"/>
    <w:rsid w:val="00BE0312"/>
    <w:rsid w:val="00BE46E6"/>
    <w:rsid w:val="00BF6D8F"/>
    <w:rsid w:val="00C052AC"/>
    <w:rsid w:val="00C077C0"/>
    <w:rsid w:val="00C12C87"/>
    <w:rsid w:val="00C2339D"/>
    <w:rsid w:val="00C269CD"/>
    <w:rsid w:val="00C33298"/>
    <w:rsid w:val="00C34495"/>
    <w:rsid w:val="00C35EAD"/>
    <w:rsid w:val="00C4350F"/>
    <w:rsid w:val="00C500BF"/>
    <w:rsid w:val="00C54544"/>
    <w:rsid w:val="00C55441"/>
    <w:rsid w:val="00C56B53"/>
    <w:rsid w:val="00C73B7C"/>
    <w:rsid w:val="00C9758B"/>
    <w:rsid w:val="00CA1834"/>
    <w:rsid w:val="00CA6827"/>
    <w:rsid w:val="00CB03EC"/>
    <w:rsid w:val="00CC2C62"/>
    <w:rsid w:val="00CD073D"/>
    <w:rsid w:val="00CD3E63"/>
    <w:rsid w:val="00CD40BD"/>
    <w:rsid w:val="00CE7B0F"/>
    <w:rsid w:val="00CF006D"/>
    <w:rsid w:val="00D0001A"/>
    <w:rsid w:val="00D02F50"/>
    <w:rsid w:val="00D138CD"/>
    <w:rsid w:val="00D27F91"/>
    <w:rsid w:val="00D413E7"/>
    <w:rsid w:val="00D42902"/>
    <w:rsid w:val="00D42C7F"/>
    <w:rsid w:val="00D55BCC"/>
    <w:rsid w:val="00D61374"/>
    <w:rsid w:val="00D619D5"/>
    <w:rsid w:val="00D637C9"/>
    <w:rsid w:val="00D819EA"/>
    <w:rsid w:val="00D8303D"/>
    <w:rsid w:val="00D8575B"/>
    <w:rsid w:val="00D93000"/>
    <w:rsid w:val="00DB6DFD"/>
    <w:rsid w:val="00DC2554"/>
    <w:rsid w:val="00DC2E3C"/>
    <w:rsid w:val="00DC707E"/>
    <w:rsid w:val="00DD4470"/>
    <w:rsid w:val="00DD6B0B"/>
    <w:rsid w:val="00DF47EB"/>
    <w:rsid w:val="00DF4D69"/>
    <w:rsid w:val="00E0016D"/>
    <w:rsid w:val="00E01751"/>
    <w:rsid w:val="00E04053"/>
    <w:rsid w:val="00E106CF"/>
    <w:rsid w:val="00E15B19"/>
    <w:rsid w:val="00E15B66"/>
    <w:rsid w:val="00E233A3"/>
    <w:rsid w:val="00E25142"/>
    <w:rsid w:val="00E27C71"/>
    <w:rsid w:val="00E31364"/>
    <w:rsid w:val="00E427BE"/>
    <w:rsid w:val="00E445CE"/>
    <w:rsid w:val="00E4632E"/>
    <w:rsid w:val="00E5090C"/>
    <w:rsid w:val="00E61520"/>
    <w:rsid w:val="00E71A49"/>
    <w:rsid w:val="00E74CB7"/>
    <w:rsid w:val="00E74F3F"/>
    <w:rsid w:val="00E750C4"/>
    <w:rsid w:val="00E8166D"/>
    <w:rsid w:val="00E85B6B"/>
    <w:rsid w:val="00E86AE1"/>
    <w:rsid w:val="00E971A9"/>
    <w:rsid w:val="00EA56CF"/>
    <w:rsid w:val="00EA6855"/>
    <w:rsid w:val="00EC61D0"/>
    <w:rsid w:val="00ED210B"/>
    <w:rsid w:val="00ED5BDF"/>
    <w:rsid w:val="00EE6239"/>
    <w:rsid w:val="00EF2896"/>
    <w:rsid w:val="00EF5C22"/>
    <w:rsid w:val="00F05EAB"/>
    <w:rsid w:val="00F07CE4"/>
    <w:rsid w:val="00F11CF5"/>
    <w:rsid w:val="00F16F58"/>
    <w:rsid w:val="00F319BE"/>
    <w:rsid w:val="00F4077B"/>
    <w:rsid w:val="00F505DC"/>
    <w:rsid w:val="00F5565C"/>
    <w:rsid w:val="00F632FE"/>
    <w:rsid w:val="00F736AA"/>
    <w:rsid w:val="00F7586C"/>
    <w:rsid w:val="00F835FC"/>
    <w:rsid w:val="00F8459D"/>
    <w:rsid w:val="00F92D34"/>
    <w:rsid w:val="00F930FF"/>
    <w:rsid w:val="00FA7AC7"/>
    <w:rsid w:val="00FB40A4"/>
    <w:rsid w:val="00FB5BB9"/>
    <w:rsid w:val="00FD5F1E"/>
    <w:rsid w:val="00FE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0F3027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0F3027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0F3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30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0F3027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0F3027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0F3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30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Ярославна Балденкова</cp:lastModifiedBy>
  <cp:revision>5</cp:revision>
  <dcterms:created xsi:type="dcterms:W3CDTF">2013-04-25T07:05:00Z</dcterms:created>
  <dcterms:modified xsi:type="dcterms:W3CDTF">2013-04-25T07:31:00Z</dcterms:modified>
</cp:coreProperties>
</file>