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6066" w:rsidRDefault="00376066"/>
    <w:p w:rsidR="004D70D4" w:rsidRDefault="00F76834">
      <w:r>
        <w:rPr>
          <w:noProof/>
          <w:lang w:eastAsia="ru-RU"/>
        </w:rPr>
        <w:drawing>
          <wp:inline distT="0" distB="0" distL="0" distR="0">
            <wp:extent cx="5940425" cy="8168084"/>
            <wp:effectExtent l="0" t="0" r="3175" b="4445"/>
            <wp:docPr id="1" name="Рисунок 1" descr="C:\Users\Школа\Pictures\2013-04-10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кола\Pictures\2013-04-10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6066" w:rsidRDefault="00376066"/>
    <w:p w:rsidR="00376066" w:rsidRDefault="00376066"/>
    <w:p w:rsidR="00376066" w:rsidRDefault="00376066">
      <w:r>
        <w:rPr>
          <w:noProof/>
          <w:lang w:eastAsia="ru-RU"/>
        </w:rPr>
        <w:lastRenderedPageBreak/>
        <w:drawing>
          <wp:inline distT="0" distB="0" distL="0" distR="0" wp14:anchorId="4AA6DD76" wp14:editId="7E8ACA49">
            <wp:extent cx="5940425" cy="8168005"/>
            <wp:effectExtent l="0" t="0" r="3175" b="4445"/>
            <wp:docPr id="2" name="Рисунок 2" descr="C:\Users\Школа\Pictures\2013-04-10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кола\Pictures\2013-04-10\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760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550B"/>
    <w:rsid w:val="00376066"/>
    <w:rsid w:val="004D70D4"/>
    <w:rsid w:val="00F76834"/>
    <w:rsid w:val="00F855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768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7683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768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7683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Школа</dc:creator>
  <cp:keywords/>
  <dc:description/>
  <cp:lastModifiedBy>Школа</cp:lastModifiedBy>
  <cp:revision>4</cp:revision>
  <dcterms:created xsi:type="dcterms:W3CDTF">2013-04-10T07:04:00Z</dcterms:created>
  <dcterms:modified xsi:type="dcterms:W3CDTF">2013-04-10T07:48:00Z</dcterms:modified>
</cp:coreProperties>
</file>