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49035C" w:rsidRPr="0049035C" w:rsidRDefault="0049035C" w:rsidP="0049035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№0133300001712001359-1</w:t>
      </w:r>
    </w:p>
    <w:p w:rsidR="0049035C" w:rsidRPr="0049035C" w:rsidRDefault="0049035C" w:rsidP="0049035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9035C" w:rsidRPr="0049035C" w:rsidRDefault="0049035C" w:rsidP="00490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 октября 2012 </w:t>
      </w:r>
    </w:p>
    <w:p w:rsidR="0049035C" w:rsidRPr="00032278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035C" w:rsidRPr="0049035C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проведению диспансеризации муниципальных служащих; </w:t>
      </w:r>
      <w:r w:rsidRPr="0049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35C" w:rsidRPr="00032278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035C" w:rsidRPr="0049035C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9035C" w:rsidRPr="00032278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035C" w:rsidRPr="0049035C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«Услуги по проведению диспансеризации муниципальных служащих» </w:t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468 240,00 (четыреста шестьдесят восемь тысяч двести сорок) Российский рубль</w:t>
      </w:r>
    </w:p>
    <w:p w:rsidR="0049035C" w:rsidRPr="00032278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035C" w:rsidRPr="0049035C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№0133300001712001359 от 08.10.2012).</w:t>
      </w:r>
    </w:p>
    <w:p w:rsidR="0049035C" w:rsidRPr="00032278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035C" w:rsidRPr="0049035C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32278" w:rsidRPr="00032278" w:rsidRDefault="0049035C" w:rsidP="0049035C">
      <w:pPr>
        <w:spacing w:after="0" w:line="240" w:lineRule="auto"/>
        <w:ind w:left="375"/>
        <w:rPr>
          <w:rFonts w:ascii="Times New Roman" w:hAnsi="Times New Roman" w:cs="Times New Roman"/>
        </w:rPr>
      </w:pPr>
      <w:r w:rsidRPr="0049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032278" w:rsidRPr="00032278">
        <w:rPr>
          <w:rFonts w:ascii="Times New Roman" w:hAnsi="Times New Roman" w:cs="Times New Roman"/>
        </w:rPr>
        <w:t>Ниткина</w:t>
      </w:r>
      <w:proofErr w:type="spellEnd"/>
      <w:proofErr w:type="gramStart"/>
      <w:r w:rsidR="00032278" w:rsidRPr="00032278">
        <w:rPr>
          <w:rFonts w:ascii="Times New Roman" w:hAnsi="Times New Roman" w:cs="Times New Roman"/>
        </w:rPr>
        <w:t xml:space="preserve"> О</w:t>
      </w:r>
      <w:proofErr w:type="gramEnd"/>
      <w:r w:rsidR="00032278" w:rsidRPr="00032278">
        <w:rPr>
          <w:rFonts w:ascii="Times New Roman" w:hAnsi="Times New Roman" w:cs="Times New Roman"/>
        </w:rPr>
        <w:t xml:space="preserve"> В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  <w:bookmarkStart w:id="0" w:name="_GoBack"/>
      <w:bookmarkEnd w:id="0"/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5 (пять). </w:t>
      </w:r>
    </w:p>
    <w:p w:rsidR="0049035C" w:rsidRPr="00032278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035C" w:rsidRPr="0049035C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19.10.2012 по адресу: 153000, Ивановская </w:t>
      </w:r>
      <w:proofErr w:type="spellStart"/>
      <w:proofErr w:type="gramStart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49035C" w:rsidRPr="00032278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035C" w:rsidRPr="0049035C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2 (две) шт. </w:t>
      </w:r>
    </w:p>
    <w:p w:rsidR="0049035C" w:rsidRPr="00032278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035C" w:rsidRPr="0049035C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9035C" w:rsidRPr="00032278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49035C" w:rsidRPr="00032278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048"/>
        <w:gridCol w:w="2753"/>
        <w:gridCol w:w="3724"/>
      </w:tblGrid>
      <w:tr w:rsidR="0049035C" w:rsidRPr="0049035C" w:rsidTr="0049035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9035C" w:rsidRPr="0049035C" w:rsidTr="0049035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"Центр "Медиком"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</w:t>
            </w:r>
            <w:proofErr w:type="spell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9035C" w:rsidRPr="0049035C" w:rsidTr="0049035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"Центр Профилактической Медицины"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</w:t>
            </w:r>
            <w:proofErr w:type="spell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пр.Ленина</w:t>
            </w:r>
            <w:proofErr w:type="spell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9035C" w:rsidRPr="00032278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035C" w:rsidRPr="0049035C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3731038319, КПП 370201001 Общество с ограниченной ответственностью "Центр "Медиком" (Адрес: 153025, </w:t>
      </w:r>
      <w:proofErr w:type="spellStart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ул.Дзержинского</w:t>
      </w:r>
      <w:proofErr w:type="spellEnd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д.13).</w:t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399 200,00 (триста девяносто девять тысяч двести) Российский рубль</w:t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3702616075, КПП 370201001 Общество с ограниченной ответственностью "Центр Профилактической Медицины" (Адрес: 153002, </w:t>
      </w:r>
      <w:proofErr w:type="spellStart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пр.Ленина</w:t>
      </w:r>
      <w:proofErr w:type="spellEnd"/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д.47).</w:t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410 400,00 (четыреста десять тысяч четыреста) Российский рубль</w:t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9035C" w:rsidRPr="00032278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035C" w:rsidRPr="00032278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035C" w:rsidRPr="0049035C" w:rsidRDefault="0049035C" w:rsidP="004903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03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49035C" w:rsidRPr="0049035C" w:rsidRDefault="0049035C" w:rsidP="0049035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035C" w:rsidRPr="0049035C" w:rsidTr="0049035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35C" w:rsidRPr="00032278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27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_________________________________________/Сергеева Е </w:t>
            </w:r>
            <w:proofErr w:type="gramStart"/>
            <w:r w:rsidRPr="0003227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03227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49035C" w:rsidRPr="0049035C" w:rsidTr="0049035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35C" w:rsidRPr="00032278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27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_________________________________________/</w:t>
            </w:r>
            <w:proofErr w:type="spellStart"/>
            <w:r w:rsidR="00032278" w:rsidRPr="00032278">
              <w:rPr>
                <w:rFonts w:ascii="Times New Roman" w:hAnsi="Times New Roman" w:cs="Times New Roman"/>
              </w:rPr>
              <w:t>Ниткина</w:t>
            </w:r>
            <w:proofErr w:type="spellEnd"/>
            <w:proofErr w:type="gramStart"/>
            <w:r w:rsidR="00032278" w:rsidRPr="00032278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="00032278" w:rsidRPr="00032278">
              <w:rPr>
                <w:rFonts w:ascii="Times New Roman" w:hAnsi="Times New Roman" w:cs="Times New Roman"/>
              </w:rPr>
              <w:t xml:space="preserve"> В</w:t>
            </w:r>
            <w:r w:rsidRPr="0003227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49035C" w:rsidRPr="0049035C" w:rsidTr="0049035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35C" w:rsidRPr="00032278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27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_________________________________________/Ушакова М А/</w:t>
            </w:r>
          </w:p>
        </w:tc>
      </w:tr>
    </w:tbl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49035C" w:rsidRPr="0049035C" w:rsidTr="0049035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49035C" w:rsidRPr="0049035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035C" w:rsidRPr="0049035C" w:rsidRDefault="0049035C" w:rsidP="004903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0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 w:rsidRPr="00490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___________/________________/ </w:t>
                  </w:r>
                </w:p>
              </w:tc>
            </w:tr>
            <w:tr w:rsidR="0049035C" w:rsidRPr="0049035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9035C" w:rsidRPr="0049035C" w:rsidRDefault="0049035C" w:rsidP="0049035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9035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035C" w:rsidRPr="0049035C" w:rsidTr="0049035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(19.10.2012) </w:t>
            </w:r>
          </w:p>
        </w:tc>
      </w:tr>
    </w:tbl>
    <w:p w:rsid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5C" w:rsidRDefault="004903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035C" w:rsidRPr="0049035C" w:rsidTr="0049035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19.10.2012 №0133300001712001359-1</w:t>
            </w:r>
          </w:p>
        </w:tc>
      </w:tr>
    </w:tbl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5C" w:rsidRPr="0049035C" w:rsidRDefault="0049035C" w:rsidP="00490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Услуги по проведению диспансеризации муниципальных служащих</w:t>
      </w: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9035C" w:rsidRPr="0049035C" w:rsidTr="0049035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9035C" w:rsidRPr="0049035C" w:rsidTr="0049035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9035C" w:rsidRPr="0049035C" w:rsidTr="0049035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035C" w:rsidRPr="0049035C" w:rsidTr="0049035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19.10.2012 №0133300001712001359-1</w:t>
            </w:r>
          </w:p>
        </w:tc>
      </w:tr>
    </w:tbl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5C" w:rsidRPr="0049035C" w:rsidRDefault="0049035C" w:rsidP="00490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Услуги по проведению диспансеризации муниципальных служащих</w:t>
      </w: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468 240,00 (четыреста шестьдесят восемь тысяч двести сорок)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49035C" w:rsidRPr="0049035C" w:rsidTr="0049035C">
        <w:tc>
          <w:tcPr>
            <w:tcW w:w="0" w:type="auto"/>
            <w:noWrap/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9035C" w:rsidRPr="0049035C" w:rsidTr="0049035C">
        <w:tc>
          <w:tcPr>
            <w:tcW w:w="0" w:type="auto"/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16" w:type="pct"/>
        <w:tblCellSpacing w:w="15" w:type="dxa"/>
        <w:tblInd w:w="-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935"/>
        <w:gridCol w:w="30"/>
        <w:gridCol w:w="2018"/>
        <w:gridCol w:w="1963"/>
        <w:gridCol w:w="3101"/>
        <w:gridCol w:w="50"/>
      </w:tblGrid>
      <w:tr w:rsidR="0049035C" w:rsidRPr="0049035C" w:rsidTr="0049035C">
        <w:trPr>
          <w:gridBefore w:val="1"/>
          <w:gridAfter w:val="1"/>
          <w:wAfter w:w="56" w:type="dxa"/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0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9035C" w:rsidRPr="0049035C" w:rsidTr="0049035C">
        <w:trPr>
          <w:gridBefore w:val="1"/>
          <w:gridAfter w:val="1"/>
          <w:wAfter w:w="56" w:type="dxa"/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"Медиком"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3731038319, КПП 370201001</w:t>
            </w:r>
          </w:p>
        </w:tc>
        <w:tc>
          <w:tcPr>
            <w:tcW w:w="10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</w:t>
            </w:r>
            <w:proofErr w:type="spell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2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расходы и затраты Исполнителя при выполнении услуг, налоги, сборы, обязательные платежи, установленные законодательством Российской Федерации</w:t>
            </w:r>
          </w:p>
        </w:tc>
      </w:tr>
      <w:tr w:rsidR="0049035C" w:rsidRPr="0049035C" w:rsidTr="0049035C">
        <w:trPr>
          <w:gridBefore w:val="1"/>
          <w:gridAfter w:val="1"/>
          <w:wAfter w:w="56" w:type="dxa"/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"Центр Профилактической </w:t>
            </w: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Медицины"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3702616075, КПП 370201001</w:t>
            </w:r>
          </w:p>
        </w:tc>
        <w:tc>
          <w:tcPr>
            <w:tcW w:w="10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153002, </w:t>
            </w:r>
            <w:proofErr w:type="spell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пр.Ленина</w:t>
            </w:r>
            <w:proofErr w:type="spell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д.47</w:t>
            </w:r>
          </w:p>
        </w:tc>
        <w:tc>
          <w:tcPr>
            <w:tcW w:w="232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расходы и затраты </w:t>
            </w: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Исполнителя при выполнении услуг, налоги, сборы, обязательные платежи, установленные законодательством Российской Федерации</w:t>
            </w:r>
          </w:p>
        </w:tc>
      </w:tr>
      <w:tr w:rsidR="0049035C" w:rsidRPr="0049035C" w:rsidTr="0049035C">
        <w:tblPrEx>
          <w:tblCellSpacing w:w="0" w:type="nil"/>
          <w:tblBorders>
            <w:top w:val="none" w:sz="0" w:space="0" w:color="auto"/>
            <w:lef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6" w:type="pct"/>
            <w:gridSpan w:val="3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19.10.2012 №0133300001712001359-1</w:t>
            </w:r>
          </w:p>
        </w:tc>
      </w:tr>
    </w:tbl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5C" w:rsidRPr="0049035C" w:rsidRDefault="0049035C" w:rsidP="00490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Услуги по проведению диспансеризации муниципальных служащих</w:t>
      </w: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361"/>
        <w:gridCol w:w="1986"/>
        <w:gridCol w:w="3178"/>
      </w:tblGrid>
      <w:tr w:rsidR="0049035C" w:rsidRPr="0049035C" w:rsidTr="0049035C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0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9035C" w:rsidRPr="0049035C" w:rsidTr="0049035C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3731038319, КПП 370201001, Общество с ограниченной ответственностью "Центр "Медиком"</w:t>
            </w:r>
          </w:p>
        </w:tc>
        <w:tc>
          <w:tcPr>
            <w:tcW w:w="10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35C" w:rsidRPr="0049035C" w:rsidTr="0049035C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3702616075, КПП 370201001, Общество с ограниченной ответственностью "Центр Профилактической Медицины"</w:t>
            </w:r>
          </w:p>
        </w:tc>
        <w:tc>
          <w:tcPr>
            <w:tcW w:w="103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6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9035C" w:rsidRPr="0049035C" w:rsidTr="0049035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035C" w:rsidRPr="0049035C" w:rsidRDefault="0049035C" w:rsidP="004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19.10.2012 №0133300001712001359-1</w:t>
            </w:r>
          </w:p>
        </w:tc>
      </w:tr>
    </w:tbl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5C" w:rsidRPr="0049035C" w:rsidRDefault="0049035C" w:rsidP="00490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Услуги по проведению диспансеризации муниципальных служащих</w:t>
      </w:r>
    </w:p>
    <w:p w:rsidR="0049035C" w:rsidRPr="0049035C" w:rsidRDefault="0049035C" w:rsidP="00490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339"/>
        <w:gridCol w:w="2151"/>
        <w:gridCol w:w="3035"/>
      </w:tblGrid>
      <w:tr w:rsidR="0049035C" w:rsidRPr="0049035C" w:rsidTr="0049035C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7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9035C" w:rsidRPr="0049035C" w:rsidTr="0049035C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"Медиком"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399 200,00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9035C" w:rsidRPr="0049035C" w:rsidTr="0049035C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Профилактической Медицины"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410 400,00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9035C" w:rsidRPr="0049035C" w:rsidRDefault="0049035C" w:rsidP="004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4563E" w:rsidRDefault="00032278" w:rsidP="0049035C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5C"/>
    <w:rsid w:val="0000085E"/>
    <w:rsid w:val="000267EA"/>
    <w:rsid w:val="00032278"/>
    <w:rsid w:val="0003565C"/>
    <w:rsid w:val="00046A5C"/>
    <w:rsid w:val="00084A46"/>
    <w:rsid w:val="00085D47"/>
    <w:rsid w:val="000A789F"/>
    <w:rsid w:val="000B63E3"/>
    <w:rsid w:val="001150B3"/>
    <w:rsid w:val="00120518"/>
    <w:rsid w:val="00123EE9"/>
    <w:rsid w:val="001416A3"/>
    <w:rsid w:val="001539F7"/>
    <w:rsid w:val="00164E3C"/>
    <w:rsid w:val="0018589E"/>
    <w:rsid w:val="00214232"/>
    <w:rsid w:val="002247BE"/>
    <w:rsid w:val="002409A4"/>
    <w:rsid w:val="0025067D"/>
    <w:rsid w:val="0025193A"/>
    <w:rsid w:val="002B5C75"/>
    <w:rsid w:val="002B75B4"/>
    <w:rsid w:val="00315DB6"/>
    <w:rsid w:val="003720FF"/>
    <w:rsid w:val="00374728"/>
    <w:rsid w:val="0038088F"/>
    <w:rsid w:val="00386835"/>
    <w:rsid w:val="003B770E"/>
    <w:rsid w:val="003D656F"/>
    <w:rsid w:val="00417310"/>
    <w:rsid w:val="00435436"/>
    <w:rsid w:val="004464DD"/>
    <w:rsid w:val="00452A85"/>
    <w:rsid w:val="00486FE9"/>
    <w:rsid w:val="0049035C"/>
    <w:rsid w:val="004C303A"/>
    <w:rsid w:val="00502E14"/>
    <w:rsid w:val="005131C3"/>
    <w:rsid w:val="00520653"/>
    <w:rsid w:val="00537EC9"/>
    <w:rsid w:val="00545E2A"/>
    <w:rsid w:val="00552081"/>
    <w:rsid w:val="00576EDE"/>
    <w:rsid w:val="0058049F"/>
    <w:rsid w:val="00582A4D"/>
    <w:rsid w:val="005833D9"/>
    <w:rsid w:val="005C2660"/>
    <w:rsid w:val="005D44F3"/>
    <w:rsid w:val="005E2D3E"/>
    <w:rsid w:val="005E38FE"/>
    <w:rsid w:val="00614299"/>
    <w:rsid w:val="00616534"/>
    <w:rsid w:val="006569A3"/>
    <w:rsid w:val="0066431D"/>
    <w:rsid w:val="00665453"/>
    <w:rsid w:val="00682908"/>
    <w:rsid w:val="00693E17"/>
    <w:rsid w:val="006E2039"/>
    <w:rsid w:val="006E651D"/>
    <w:rsid w:val="006E77A2"/>
    <w:rsid w:val="006F6EF1"/>
    <w:rsid w:val="006F72BE"/>
    <w:rsid w:val="0070730B"/>
    <w:rsid w:val="00720531"/>
    <w:rsid w:val="00730D6F"/>
    <w:rsid w:val="00742F5F"/>
    <w:rsid w:val="0074690D"/>
    <w:rsid w:val="0074748C"/>
    <w:rsid w:val="00757244"/>
    <w:rsid w:val="00763DDC"/>
    <w:rsid w:val="00766E5E"/>
    <w:rsid w:val="00771D2D"/>
    <w:rsid w:val="00771FE0"/>
    <w:rsid w:val="0077375D"/>
    <w:rsid w:val="007A42CD"/>
    <w:rsid w:val="007E5505"/>
    <w:rsid w:val="007E6952"/>
    <w:rsid w:val="007F755C"/>
    <w:rsid w:val="00805B7F"/>
    <w:rsid w:val="0082607F"/>
    <w:rsid w:val="00850414"/>
    <w:rsid w:val="00867CC9"/>
    <w:rsid w:val="008713D9"/>
    <w:rsid w:val="00874B93"/>
    <w:rsid w:val="008A191A"/>
    <w:rsid w:val="008C1111"/>
    <w:rsid w:val="008C4061"/>
    <w:rsid w:val="008E40CA"/>
    <w:rsid w:val="008E7DFC"/>
    <w:rsid w:val="0090623B"/>
    <w:rsid w:val="00927ED5"/>
    <w:rsid w:val="00934669"/>
    <w:rsid w:val="00937688"/>
    <w:rsid w:val="00941E4F"/>
    <w:rsid w:val="00962911"/>
    <w:rsid w:val="00965AFE"/>
    <w:rsid w:val="00996F1C"/>
    <w:rsid w:val="0099797D"/>
    <w:rsid w:val="00997BD9"/>
    <w:rsid w:val="009A6C74"/>
    <w:rsid w:val="009C2C15"/>
    <w:rsid w:val="009D405D"/>
    <w:rsid w:val="009F047A"/>
    <w:rsid w:val="009F071B"/>
    <w:rsid w:val="009F7DE8"/>
    <w:rsid w:val="00A2716E"/>
    <w:rsid w:val="00A40330"/>
    <w:rsid w:val="00A44736"/>
    <w:rsid w:val="00A73A8E"/>
    <w:rsid w:val="00A7536D"/>
    <w:rsid w:val="00A8530C"/>
    <w:rsid w:val="00AA434E"/>
    <w:rsid w:val="00AA4722"/>
    <w:rsid w:val="00AA5746"/>
    <w:rsid w:val="00AB5E65"/>
    <w:rsid w:val="00AC4EA3"/>
    <w:rsid w:val="00AF136E"/>
    <w:rsid w:val="00B07932"/>
    <w:rsid w:val="00B24102"/>
    <w:rsid w:val="00B313E2"/>
    <w:rsid w:val="00B35645"/>
    <w:rsid w:val="00B57907"/>
    <w:rsid w:val="00B6171C"/>
    <w:rsid w:val="00B85A75"/>
    <w:rsid w:val="00BD191C"/>
    <w:rsid w:val="00BD4244"/>
    <w:rsid w:val="00C16E0B"/>
    <w:rsid w:val="00C22317"/>
    <w:rsid w:val="00C54B49"/>
    <w:rsid w:val="00C701B2"/>
    <w:rsid w:val="00C76EEB"/>
    <w:rsid w:val="00C76F35"/>
    <w:rsid w:val="00C9346D"/>
    <w:rsid w:val="00CA456B"/>
    <w:rsid w:val="00CA48E9"/>
    <w:rsid w:val="00CB1EDB"/>
    <w:rsid w:val="00CD2DFE"/>
    <w:rsid w:val="00CD6E87"/>
    <w:rsid w:val="00D0370A"/>
    <w:rsid w:val="00D04C16"/>
    <w:rsid w:val="00D2147F"/>
    <w:rsid w:val="00D21FA6"/>
    <w:rsid w:val="00D44A86"/>
    <w:rsid w:val="00D55315"/>
    <w:rsid w:val="00D627FE"/>
    <w:rsid w:val="00D948D6"/>
    <w:rsid w:val="00DA66DF"/>
    <w:rsid w:val="00E80D0C"/>
    <w:rsid w:val="00EA3491"/>
    <w:rsid w:val="00EB7453"/>
    <w:rsid w:val="00EE5260"/>
    <w:rsid w:val="00F00727"/>
    <w:rsid w:val="00F01D03"/>
    <w:rsid w:val="00F2405C"/>
    <w:rsid w:val="00F31290"/>
    <w:rsid w:val="00F61148"/>
    <w:rsid w:val="00F962BA"/>
    <w:rsid w:val="00F97CAC"/>
    <w:rsid w:val="00FB1489"/>
    <w:rsid w:val="00FB2676"/>
    <w:rsid w:val="00FB3AE0"/>
    <w:rsid w:val="00FD53D5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03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3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9035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03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3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9035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2</cp:revision>
  <cp:lastPrinted>2012-10-19T09:25:00Z</cp:lastPrinted>
  <dcterms:created xsi:type="dcterms:W3CDTF">2012-10-19T05:23:00Z</dcterms:created>
  <dcterms:modified xsi:type="dcterms:W3CDTF">2012-10-19T09:28:00Z</dcterms:modified>
</cp:coreProperties>
</file>