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AC1" w:rsidRPr="00475AC1" w:rsidRDefault="00475AC1" w:rsidP="00475A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75AC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475AC1" w:rsidRPr="00475AC1" w:rsidRDefault="00475AC1" w:rsidP="00475AC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75A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№0133300001712000125-1</w:t>
      </w:r>
    </w:p>
    <w:p w:rsidR="00475AC1" w:rsidRPr="00475AC1" w:rsidRDefault="00475AC1" w:rsidP="00475AC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75A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75AC1" w:rsidRPr="00475AC1" w:rsidRDefault="00475AC1" w:rsidP="00475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AC1" w:rsidRPr="00475AC1" w:rsidRDefault="00475AC1" w:rsidP="0047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07 марта 2012 </w:t>
      </w:r>
    </w:p>
    <w:p w:rsidR="00475AC1" w:rsidRPr="0098379D" w:rsidRDefault="00475AC1" w:rsidP="00475A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75AC1" w:rsidRPr="00475AC1" w:rsidRDefault="00475AC1" w:rsidP="00475A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75AC1" w:rsidRPr="00475AC1" w:rsidRDefault="00475AC1" w:rsidP="00475AC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дезинфицирующих средств; </w:t>
      </w:r>
      <w:r w:rsidRPr="00475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75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5AC1" w:rsidRPr="0098379D" w:rsidRDefault="00475AC1" w:rsidP="00475A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75AC1" w:rsidRPr="00475AC1" w:rsidRDefault="00475AC1" w:rsidP="00475A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75AC1" w:rsidRPr="00475AC1" w:rsidRDefault="00475AC1" w:rsidP="00475AC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AC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75AC1" w:rsidRPr="00475AC1" w:rsidRDefault="00475AC1" w:rsidP="00475A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475AC1" w:rsidRPr="00475AC1" w:rsidRDefault="00475AC1" w:rsidP="0047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AC1" w:rsidRPr="00475AC1" w:rsidRDefault="00475AC1" w:rsidP="00475AC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A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"1-я городская клиническая больница" (ИНН 3731022541, КПП 370201001)</w:t>
      </w:r>
    </w:p>
    <w:p w:rsidR="00475AC1" w:rsidRPr="0098379D" w:rsidRDefault="00475AC1" w:rsidP="00475A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75AC1" w:rsidRPr="00475AC1" w:rsidRDefault="00475AC1" w:rsidP="00475A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75AC1" w:rsidRPr="00475AC1" w:rsidRDefault="00475AC1" w:rsidP="00475AC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дезинфицирующих средств» </w:t>
      </w:r>
      <w:r w:rsidRPr="00475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249 991,96 (двести сорок девять тысяч девятьсот девяносто один) Российский рубль</w:t>
      </w:r>
    </w:p>
    <w:p w:rsidR="00475AC1" w:rsidRPr="0098379D" w:rsidRDefault="00475AC1" w:rsidP="00475A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75AC1" w:rsidRPr="00475AC1" w:rsidRDefault="00475AC1" w:rsidP="00475A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75AC1" w:rsidRPr="00475AC1" w:rsidRDefault="00475AC1" w:rsidP="00475AC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A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№0133300001712000125 от 28.02.2012).</w:t>
      </w:r>
    </w:p>
    <w:p w:rsidR="00475AC1" w:rsidRPr="0098379D" w:rsidRDefault="00475AC1" w:rsidP="00475A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75AC1" w:rsidRPr="00475AC1" w:rsidRDefault="00475AC1" w:rsidP="00475A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75AC1" w:rsidRPr="00475AC1" w:rsidRDefault="00475AC1" w:rsidP="00475AC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75AC1" w:rsidRPr="00475AC1" w:rsidRDefault="00475AC1" w:rsidP="00475AC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75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75AC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75AC1" w:rsidRPr="00475AC1" w:rsidRDefault="00475AC1" w:rsidP="00475AC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75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75AC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75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75AC1" w:rsidRPr="00475AC1" w:rsidRDefault="00475AC1" w:rsidP="00475AC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75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75AC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475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75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75AC1" w:rsidRPr="00475AC1" w:rsidRDefault="00475AC1" w:rsidP="00475AC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75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9837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</w:t>
      </w:r>
      <w:proofErr w:type="spellEnd"/>
      <w:proofErr w:type="gramStart"/>
      <w:r w:rsidR="0098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="0098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475AC1" w:rsidRPr="00475AC1" w:rsidRDefault="00475AC1" w:rsidP="00475AC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75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475AC1" w:rsidRPr="00475AC1" w:rsidRDefault="00475AC1" w:rsidP="00475AC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475AC1" w:rsidRPr="0098379D" w:rsidRDefault="00475AC1" w:rsidP="00475A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75AC1" w:rsidRPr="00475AC1" w:rsidRDefault="00475AC1" w:rsidP="00475A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75AC1" w:rsidRPr="00475AC1" w:rsidRDefault="00475AC1" w:rsidP="00475AC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07.03.2012 по адресу: 153000, Ивановская </w:t>
      </w:r>
      <w:proofErr w:type="spellStart"/>
      <w:proofErr w:type="gramStart"/>
      <w:r w:rsidRPr="00475A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75AC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75AC1" w:rsidRPr="0098379D" w:rsidRDefault="00475AC1" w:rsidP="00475A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75AC1" w:rsidRPr="00475AC1" w:rsidRDefault="00475AC1" w:rsidP="00475A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75AC1" w:rsidRPr="00475AC1" w:rsidRDefault="00475AC1" w:rsidP="00475AC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A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75AC1" w:rsidRPr="00475AC1" w:rsidRDefault="00475AC1" w:rsidP="00475AC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475AC1" w:rsidRPr="0098379D" w:rsidRDefault="00475AC1" w:rsidP="00475A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75AC1" w:rsidRPr="00475AC1" w:rsidRDefault="00475AC1" w:rsidP="00475A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75AC1" w:rsidRPr="00475AC1" w:rsidRDefault="00475AC1" w:rsidP="00475AC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3208"/>
        <w:gridCol w:w="3120"/>
        <w:gridCol w:w="2184"/>
      </w:tblGrid>
      <w:tr w:rsidR="00475AC1" w:rsidRPr="00475AC1" w:rsidTr="00475AC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6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75AC1" w:rsidRPr="00475AC1" w:rsidTr="00475AC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"ТЕРРА" </w:t>
            </w:r>
          </w:p>
        </w:tc>
        <w:tc>
          <w:tcPr>
            <w:tcW w:w="16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пр. Ф. Энгельса, д. 94, оф. 223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75AC1" w:rsidRPr="00475AC1" w:rsidTr="00475AC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6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ул. </w:t>
            </w:r>
            <w:proofErr w:type="gramStart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84а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75AC1" w:rsidRPr="00475AC1" w:rsidTr="00475AC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"Кристалл" </w:t>
            </w:r>
          </w:p>
        </w:tc>
        <w:tc>
          <w:tcPr>
            <w:tcW w:w="16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153029, г. Иваново, ул. </w:t>
            </w:r>
            <w:proofErr w:type="gramStart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</w:t>
            </w:r>
            <w:proofErr w:type="gramEnd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116, к. 4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475AC1" w:rsidRPr="00475AC1" w:rsidRDefault="00475AC1" w:rsidP="00475AC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75AC1" w:rsidRPr="0098379D" w:rsidRDefault="00475AC1" w:rsidP="00475A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75AC1" w:rsidRPr="00475AC1" w:rsidRDefault="00475AC1" w:rsidP="00475A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5A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75AC1" w:rsidRPr="00475AC1" w:rsidRDefault="00475AC1" w:rsidP="00475AC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475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3702536863, КПП 370201001 Общество с ограниченной ответственностью "</w:t>
      </w:r>
      <w:proofErr w:type="spellStart"/>
      <w:r w:rsidRPr="00475AC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АртМед</w:t>
      </w:r>
      <w:proofErr w:type="spellEnd"/>
      <w:r w:rsidRPr="00475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153035, г. Иваново, ул. </w:t>
      </w:r>
      <w:proofErr w:type="gramStart"/>
      <w:r w:rsidRPr="00475AC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475AC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84а).</w:t>
      </w:r>
      <w:r w:rsidRPr="00475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75A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248 016,00 (двести сорок восемь тысяч шестнадцать) Российский рубль</w:t>
      </w:r>
      <w:r w:rsidRPr="00475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5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475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3702565455, КПП 042406738 Общество с ограниченной ответственностью "ТЕРРА" (Адрес: 153005, г. Иваново, пр.</w:t>
      </w:r>
      <w:proofErr w:type="gramEnd"/>
      <w:r w:rsidRPr="00475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75AC1">
        <w:rPr>
          <w:rFonts w:ascii="Times New Roman" w:eastAsia="Times New Roman" w:hAnsi="Times New Roman" w:cs="Times New Roman"/>
          <w:sz w:val="24"/>
          <w:szCs w:val="24"/>
          <w:lang w:eastAsia="ru-RU"/>
        </w:rPr>
        <w:t>Ф. Энгельса, д. 94, оф. 223).</w:t>
      </w:r>
      <w:proofErr w:type="gramEnd"/>
      <w:r w:rsidRPr="00475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249 308,80 (двести сорок девять тысяч триста восемь) Российский рубль</w:t>
      </w:r>
      <w:r w:rsidRPr="00475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5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8379D" w:rsidRDefault="0098379D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75AC1" w:rsidRPr="00475AC1" w:rsidRDefault="00475AC1" w:rsidP="00475A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475A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75AC1" w:rsidRPr="00475AC1" w:rsidRDefault="00475AC1" w:rsidP="00475AC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75AC1" w:rsidRPr="00475AC1" w:rsidTr="00475A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5AC1" w:rsidRPr="00475AC1" w:rsidRDefault="00475AC1" w:rsidP="0047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5AC1" w:rsidRPr="00475AC1" w:rsidRDefault="00475AC1" w:rsidP="0047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75AC1" w:rsidRPr="00475AC1" w:rsidTr="00475A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5AC1" w:rsidRPr="00475AC1" w:rsidRDefault="00475AC1" w:rsidP="0047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5AC1" w:rsidRPr="00475AC1" w:rsidRDefault="00475AC1" w:rsidP="0047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75AC1" w:rsidRPr="00475AC1" w:rsidTr="00475A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5AC1" w:rsidRPr="00475AC1" w:rsidRDefault="00475AC1" w:rsidP="0047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5AC1" w:rsidRPr="00475AC1" w:rsidRDefault="00475AC1" w:rsidP="0047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75AC1" w:rsidRPr="00475AC1" w:rsidTr="00475A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5AC1" w:rsidRPr="00475AC1" w:rsidRDefault="00475AC1" w:rsidP="0047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5AC1" w:rsidRPr="00475AC1" w:rsidRDefault="00475AC1" w:rsidP="00983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98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</w:t>
            </w:r>
            <w:proofErr w:type="spellEnd"/>
            <w:proofErr w:type="gramStart"/>
            <w:r w:rsidR="0098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="0098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75AC1" w:rsidRPr="00475AC1" w:rsidTr="00475A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5AC1" w:rsidRPr="00475AC1" w:rsidRDefault="00475AC1" w:rsidP="0047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5AC1" w:rsidRPr="00475AC1" w:rsidRDefault="00475AC1" w:rsidP="0047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475AC1" w:rsidRPr="00475AC1" w:rsidRDefault="00475AC1" w:rsidP="0047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475AC1" w:rsidRPr="00475AC1" w:rsidTr="00475A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5AC1" w:rsidRPr="00475AC1" w:rsidRDefault="00475AC1" w:rsidP="0047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475AC1" w:rsidRPr="00475AC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5AC1" w:rsidRPr="00475AC1" w:rsidRDefault="00475AC1" w:rsidP="00475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A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475A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475AC1" w:rsidRPr="00475AC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75AC1" w:rsidRPr="00475AC1" w:rsidRDefault="00475AC1" w:rsidP="00475A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75AC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75AC1" w:rsidRPr="00475AC1" w:rsidRDefault="00475AC1" w:rsidP="0047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5AC1" w:rsidRPr="00475AC1" w:rsidRDefault="00475AC1" w:rsidP="0047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75AC1" w:rsidRPr="00475AC1" w:rsidTr="00475A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5AC1" w:rsidRPr="00475AC1" w:rsidRDefault="00475AC1" w:rsidP="0047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5AC1" w:rsidRPr="00475AC1" w:rsidRDefault="00475AC1" w:rsidP="0047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(07.03.2012) </w:t>
            </w:r>
          </w:p>
        </w:tc>
      </w:tr>
    </w:tbl>
    <w:p w:rsidR="00475AC1" w:rsidRDefault="00475AC1" w:rsidP="0047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AC1" w:rsidRDefault="00475A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75AC1" w:rsidRPr="00475AC1" w:rsidRDefault="00475AC1" w:rsidP="0047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75AC1" w:rsidRPr="00475AC1" w:rsidTr="00475A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5AC1" w:rsidRPr="00475AC1" w:rsidRDefault="00475AC1" w:rsidP="0047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5AC1" w:rsidRPr="00475AC1" w:rsidRDefault="00475AC1" w:rsidP="0047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07.03.2012 №0133300001712000125-1</w:t>
            </w:r>
          </w:p>
        </w:tc>
      </w:tr>
    </w:tbl>
    <w:p w:rsidR="00475AC1" w:rsidRPr="00475AC1" w:rsidRDefault="00475AC1" w:rsidP="0047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AC1" w:rsidRPr="00475AC1" w:rsidRDefault="00475AC1" w:rsidP="00475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AC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75AC1" w:rsidRPr="00475AC1" w:rsidRDefault="00475AC1" w:rsidP="0047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AC1" w:rsidRPr="00475AC1" w:rsidRDefault="00475AC1" w:rsidP="0047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A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дезинфицирующих средств</w:t>
      </w:r>
    </w:p>
    <w:p w:rsidR="00475AC1" w:rsidRPr="00475AC1" w:rsidRDefault="00475AC1" w:rsidP="0047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75AC1" w:rsidRPr="00475AC1" w:rsidTr="00475AC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75AC1" w:rsidRPr="00475AC1" w:rsidTr="00475AC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75AC1" w:rsidRPr="00475AC1" w:rsidTr="00475AC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75AC1" w:rsidRPr="00475AC1" w:rsidTr="00475AC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75AC1" w:rsidRDefault="00475AC1" w:rsidP="0047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AC1" w:rsidRDefault="00475A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75AC1" w:rsidRPr="00475AC1" w:rsidRDefault="00475AC1" w:rsidP="0047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75AC1" w:rsidRPr="00475AC1" w:rsidTr="00475A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5AC1" w:rsidRPr="00475AC1" w:rsidRDefault="00475AC1" w:rsidP="0047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5AC1" w:rsidRPr="00475AC1" w:rsidRDefault="00475AC1" w:rsidP="0047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07.03.2012 №0133300001712000125-1</w:t>
            </w:r>
          </w:p>
        </w:tc>
      </w:tr>
    </w:tbl>
    <w:p w:rsidR="00475AC1" w:rsidRPr="00475AC1" w:rsidRDefault="00475AC1" w:rsidP="0047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AC1" w:rsidRPr="00475AC1" w:rsidRDefault="00475AC1" w:rsidP="00475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A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75AC1" w:rsidRPr="00475AC1" w:rsidRDefault="00475AC1" w:rsidP="0047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AC1" w:rsidRPr="00475AC1" w:rsidRDefault="00475AC1" w:rsidP="0047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A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дезинфицирующих средств</w:t>
      </w:r>
    </w:p>
    <w:p w:rsidR="00475AC1" w:rsidRPr="00475AC1" w:rsidRDefault="00475AC1" w:rsidP="0047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249 991,96 (двести сорок девять тысяч девятьсот девяносто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75AC1" w:rsidRPr="00475AC1" w:rsidTr="00475AC1">
        <w:tc>
          <w:tcPr>
            <w:tcW w:w="0" w:type="auto"/>
            <w:noWrap/>
            <w:hideMark/>
          </w:tcPr>
          <w:p w:rsidR="00475AC1" w:rsidRPr="00475AC1" w:rsidRDefault="00475AC1" w:rsidP="0047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75AC1" w:rsidRPr="00475AC1" w:rsidRDefault="00475AC1" w:rsidP="0047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475AC1" w:rsidRPr="00475AC1" w:rsidRDefault="00475AC1" w:rsidP="0047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75AC1" w:rsidRPr="00475AC1" w:rsidTr="00475AC1">
        <w:tc>
          <w:tcPr>
            <w:tcW w:w="0" w:type="auto"/>
            <w:hideMark/>
          </w:tcPr>
          <w:p w:rsidR="00475AC1" w:rsidRPr="00475AC1" w:rsidRDefault="00475AC1" w:rsidP="0047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75AC1" w:rsidRPr="00475AC1" w:rsidRDefault="00475AC1" w:rsidP="0047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75AC1" w:rsidRPr="00475AC1" w:rsidRDefault="00475AC1" w:rsidP="0047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5AC1" w:rsidRPr="00475AC1" w:rsidRDefault="00475AC1" w:rsidP="00475A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75AC1" w:rsidRPr="00475AC1" w:rsidTr="00475A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75AC1" w:rsidRPr="00475AC1" w:rsidTr="00475A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"ТЕРРА"</w:t>
            </w:r>
            <w:proofErr w:type="gramStart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3702565455, КПП 042406738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пр. Ф. Энгельса, д. 94, оф. 223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себя: все расходы связанные с исполнением гражданско-правового договора на поставку товаров для нужд бюджетного учреждения в </w:t>
            </w:r>
            <w:proofErr w:type="spellStart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стоимость доставки товара до склада Заказчика, расходы по сертификации, уплату таможенных пошлин, </w:t>
            </w:r>
            <w:proofErr w:type="spellStart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</w:t>
            </w:r>
            <w:proofErr w:type="gramStart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</w:t>
            </w:r>
            <w:proofErr w:type="spellEnd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другие обязательные платежи. </w:t>
            </w:r>
          </w:p>
        </w:tc>
      </w:tr>
      <w:tr w:rsidR="00475AC1" w:rsidRPr="00475AC1" w:rsidTr="00475A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3702536863,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ул. </w:t>
            </w:r>
            <w:proofErr w:type="gramStart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84а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себя: все расходы связанные с исполнением гражданско-правового договора на поставку товаров для нужд </w:t>
            </w: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бюджетного учреждения в </w:t>
            </w:r>
            <w:proofErr w:type="spellStart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стоимость доставки товара до склада Заказчика, расходы по сертификации, уплату таможенных пошлин, </w:t>
            </w:r>
            <w:proofErr w:type="spellStart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</w:t>
            </w:r>
            <w:proofErr w:type="gramStart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</w:t>
            </w:r>
            <w:proofErr w:type="spellEnd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другие обязательные платежи. </w:t>
            </w:r>
          </w:p>
        </w:tc>
      </w:tr>
      <w:tr w:rsidR="00475AC1" w:rsidRPr="00475AC1" w:rsidTr="00475A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"Кристалл"</w:t>
            </w:r>
            <w:proofErr w:type="gramStart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3702648380,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153029, г. Иваново, ул. </w:t>
            </w:r>
            <w:proofErr w:type="gramStart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</w:t>
            </w:r>
            <w:proofErr w:type="gramEnd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116, к.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дезинфицирующих сре</w:t>
            </w:r>
            <w:proofErr w:type="gramStart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дств </w:t>
            </w: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</w:t>
            </w:r>
            <w:proofErr w:type="gramEnd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едения о включенных или не включенных расходах в цену товара, работы, услуги: Цена контракта включает в себя: все расходы связанные с исполнением гражданско-правового договора на поставку товаров для нужд бюджетного учреждения в </w:t>
            </w:r>
            <w:proofErr w:type="spellStart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стоимость доставки товара до склада Заказчика, расходы по сертификации, уплату таможенных пошлин, </w:t>
            </w:r>
            <w:proofErr w:type="spellStart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</w:t>
            </w:r>
            <w:proofErr w:type="gramStart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</w:t>
            </w:r>
            <w:proofErr w:type="spellEnd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другие обязательные платежи. </w:t>
            </w:r>
          </w:p>
        </w:tc>
      </w:tr>
    </w:tbl>
    <w:p w:rsidR="00475AC1" w:rsidRDefault="00475AC1" w:rsidP="0047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AC1" w:rsidRDefault="00475A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75AC1" w:rsidRPr="00475AC1" w:rsidRDefault="00475AC1" w:rsidP="0047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75AC1" w:rsidRPr="00475AC1" w:rsidTr="00475A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5AC1" w:rsidRPr="00475AC1" w:rsidRDefault="00475AC1" w:rsidP="0047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5AC1" w:rsidRPr="00475AC1" w:rsidRDefault="00475AC1" w:rsidP="0047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котировочных заявок </w:t>
            </w: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07.03.2012 №0133300001712000125-1</w:t>
            </w:r>
          </w:p>
        </w:tc>
      </w:tr>
    </w:tbl>
    <w:p w:rsidR="00475AC1" w:rsidRPr="00475AC1" w:rsidRDefault="00475AC1" w:rsidP="0047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AC1" w:rsidRPr="00475AC1" w:rsidRDefault="00475AC1" w:rsidP="00475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75AC1" w:rsidRPr="00475AC1" w:rsidRDefault="00475AC1" w:rsidP="0047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AC1" w:rsidRPr="00475AC1" w:rsidRDefault="00475AC1" w:rsidP="0047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A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дезинфицирующих средств</w:t>
      </w:r>
    </w:p>
    <w:p w:rsidR="00475AC1" w:rsidRPr="00475AC1" w:rsidRDefault="00475AC1" w:rsidP="0047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924"/>
        <w:gridCol w:w="2126"/>
        <w:gridCol w:w="3462"/>
      </w:tblGrid>
      <w:tr w:rsidR="00475AC1" w:rsidRPr="00475AC1" w:rsidTr="00475AC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75AC1" w:rsidRPr="00475AC1" w:rsidTr="00475AC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3702565455, КПП 042406738, Общество с ограниченной ответственностью "ТЕРРА"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5AC1" w:rsidRPr="00475AC1" w:rsidTr="00475AC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3702536863, КПП 370201001, Общество с ограниченной ответственностью "</w:t>
            </w:r>
            <w:proofErr w:type="spellStart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5AC1" w:rsidRPr="00475AC1" w:rsidTr="00475AC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3702648380, КПП 370201001, Общество с ограниченной ответственностью "Кристалл"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предлагаемых участником размещения заказа товаров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</w:tbl>
    <w:p w:rsidR="00475AC1" w:rsidRDefault="00475AC1" w:rsidP="0047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AC1" w:rsidRDefault="00475A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75AC1" w:rsidRPr="00475AC1" w:rsidRDefault="00475AC1" w:rsidP="0047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75AC1" w:rsidRPr="00475AC1" w:rsidTr="00475A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5AC1" w:rsidRPr="00475AC1" w:rsidRDefault="00475AC1" w:rsidP="0047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5AC1" w:rsidRPr="00475AC1" w:rsidRDefault="00475AC1" w:rsidP="00475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07.03.2012 №0133300001712000125-1</w:t>
            </w:r>
          </w:p>
        </w:tc>
      </w:tr>
    </w:tbl>
    <w:p w:rsidR="00475AC1" w:rsidRPr="00475AC1" w:rsidRDefault="00475AC1" w:rsidP="0047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AC1" w:rsidRPr="00475AC1" w:rsidRDefault="00475AC1" w:rsidP="00475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A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75AC1" w:rsidRPr="00475AC1" w:rsidRDefault="00475AC1" w:rsidP="0047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AC1" w:rsidRPr="00475AC1" w:rsidRDefault="00475AC1" w:rsidP="0047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A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дезинфицирующих средств</w:t>
      </w:r>
    </w:p>
    <w:p w:rsidR="00475AC1" w:rsidRPr="00475AC1" w:rsidRDefault="00475AC1" w:rsidP="00475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782"/>
        <w:gridCol w:w="1968"/>
        <w:gridCol w:w="3762"/>
      </w:tblGrid>
      <w:tr w:rsidR="00475AC1" w:rsidRPr="00475AC1" w:rsidTr="00475AC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75AC1" w:rsidRPr="00475AC1" w:rsidTr="00475AC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"ТЕРРА"</w:t>
            </w:r>
          </w:p>
        </w:tc>
        <w:tc>
          <w:tcPr>
            <w:tcW w:w="1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249 308,80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75AC1" w:rsidRPr="00475AC1" w:rsidTr="00475AC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248 016,00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75AC1" w:rsidRPr="00475AC1" w:rsidTr="00475AC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"Кристалл"</w:t>
            </w:r>
          </w:p>
        </w:tc>
        <w:tc>
          <w:tcPr>
            <w:tcW w:w="1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213 780,00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5AC1" w:rsidRPr="00475AC1" w:rsidRDefault="00475AC1" w:rsidP="00475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98379D" w:rsidP="00475AC1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C1"/>
    <w:rsid w:val="00475AC1"/>
    <w:rsid w:val="0098379D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5A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5A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75AC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5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5A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5A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75AC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5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Елена Витальевна Сергеева</cp:lastModifiedBy>
  <cp:revision>2</cp:revision>
  <cp:lastPrinted>2012-03-07T07:11:00Z</cp:lastPrinted>
  <dcterms:created xsi:type="dcterms:W3CDTF">2012-03-07T06:21:00Z</dcterms:created>
  <dcterms:modified xsi:type="dcterms:W3CDTF">2012-03-07T07:12:00Z</dcterms:modified>
</cp:coreProperties>
</file>