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435" w:rsidRPr="00675435" w:rsidRDefault="00675435" w:rsidP="006754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754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№0133300001712000647-1</w:t>
      </w:r>
    </w:p>
    <w:p w:rsidR="00675435" w:rsidRPr="00675435" w:rsidRDefault="00675435" w:rsidP="0067543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7543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75435" w:rsidRPr="00675435" w:rsidRDefault="00675435" w:rsidP="00675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июня 2012 </w:t>
      </w:r>
    </w:p>
    <w:p w:rsidR="00675435" w:rsidRPr="00675435" w:rsidRDefault="00675435" w:rsidP="006754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5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75435" w:rsidRPr="00675435" w:rsidRDefault="00675435" w:rsidP="00675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учебников; </w:t>
      </w:r>
      <w:r w:rsidRPr="006754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75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5435" w:rsidRPr="00675435" w:rsidRDefault="00675435" w:rsidP="006754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5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75435" w:rsidRPr="00675435" w:rsidRDefault="00675435" w:rsidP="00675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75435" w:rsidRPr="00675435" w:rsidRDefault="00675435" w:rsidP="006754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5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675435" w:rsidRPr="00675435" w:rsidRDefault="00675435" w:rsidP="00675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общеобразовательный лицей № 6 (ИНН 3731038848, КПП 370201001)</w:t>
      </w:r>
    </w:p>
    <w:p w:rsidR="00675435" w:rsidRPr="00675435" w:rsidRDefault="00675435" w:rsidP="006754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5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75435" w:rsidRPr="00675435" w:rsidRDefault="00675435" w:rsidP="0067543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учебников» </w:t>
      </w:r>
      <w:r w:rsidRPr="006754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147 748,00 (сто сорок семь тысяч семьсот сорок восемь) Российский рубль</w:t>
      </w:r>
    </w:p>
    <w:p w:rsidR="00675435" w:rsidRPr="00675435" w:rsidRDefault="00675435" w:rsidP="006754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5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75435" w:rsidRPr="00675435" w:rsidRDefault="00675435" w:rsidP="00675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№0133300001712000647 от 07.06.2012).</w:t>
      </w:r>
    </w:p>
    <w:p w:rsidR="00675435" w:rsidRPr="00675435" w:rsidRDefault="00675435" w:rsidP="006754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5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75435" w:rsidRPr="00675435" w:rsidRDefault="00675435" w:rsidP="00393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75435" w:rsidRPr="00675435" w:rsidRDefault="00675435" w:rsidP="00393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754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7543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75435" w:rsidRPr="00675435" w:rsidRDefault="00675435" w:rsidP="00393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754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67543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75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675435" w:rsidRPr="00675435" w:rsidRDefault="00675435" w:rsidP="00393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754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Валеева Н В</w:t>
      </w:r>
    </w:p>
    <w:p w:rsidR="00675435" w:rsidRPr="00675435" w:rsidRDefault="00675435" w:rsidP="00393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754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7543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675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675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543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675435" w:rsidRPr="00675435" w:rsidRDefault="00675435" w:rsidP="00393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754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675435" w:rsidRPr="00675435" w:rsidRDefault="00675435" w:rsidP="00393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675435" w:rsidRPr="00675435" w:rsidRDefault="00675435" w:rsidP="006754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5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75435" w:rsidRPr="00675435" w:rsidRDefault="00675435" w:rsidP="00675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18.06.2012 по адресу: 153000, Ивановская </w:t>
      </w:r>
      <w:proofErr w:type="spellStart"/>
      <w:proofErr w:type="gramStart"/>
      <w:r w:rsidRPr="006754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7543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675435" w:rsidRPr="00675435" w:rsidRDefault="00675435" w:rsidP="006754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5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675435" w:rsidRPr="00675435" w:rsidRDefault="00675435" w:rsidP="00675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75435" w:rsidRPr="00675435" w:rsidRDefault="00675435" w:rsidP="00675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675435" w:rsidRPr="00675435" w:rsidRDefault="00675435" w:rsidP="006754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5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75435" w:rsidRPr="00675435" w:rsidRDefault="00675435" w:rsidP="00675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3"/>
        <w:gridCol w:w="3824"/>
        <w:gridCol w:w="2409"/>
        <w:gridCol w:w="2605"/>
      </w:tblGrid>
      <w:tr w:rsidR="00675435" w:rsidRPr="00675435" w:rsidTr="003A34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3794" w:type="dxa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2379" w:type="dxa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560" w:type="dxa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75435" w:rsidRPr="00675435" w:rsidTr="003A34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94" w:type="dxa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"Информационно-методический центр "Глобус" </w:t>
            </w:r>
          </w:p>
        </w:tc>
        <w:tc>
          <w:tcPr>
            <w:tcW w:w="2379" w:type="dxa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</w:t>
            </w:r>
            <w:proofErr w:type="spellStart"/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ул.Велижская</w:t>
            </w:r>
            <w:proofErr w:type="spellEnd"/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д.70</w:t>
            </w:r>
          </w:p>
        </w:tc>
        <w:tc>
          <w:tcPr>
            <w:tcW w:w="2560" w:type="dxa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75435" w:rsidRPr="00675435" w:rsidTr="003A34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4" w:type="dxa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2379" w:type="dxa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пл. Революции, д. 8</w:t>
            </w:r>
          </w:p>
        </w:tc>
        <w:tc>
          <w:tcPr>
            <w:tcW w:w="2560" w:type="dxa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75435" w:rsidRPr="00675435" w:rsidTr="003A34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94" w:type="dxa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"Образовательный проект" </w:t>
            </w:r>
          </w:p>
        </w:tc>
        <w:tc>
          <w:tcPr>
            <w:tcW w:w="2379" w:type="dxa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390011, </w:t>
            </w:r>
            <w:proofErr w:type="spellStart"/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язань</w:t>
            </w:r>
            <w:proofErr w:type="spellEnd"/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Халтурина, д.1-Б</w:t>
            </w:r>
          </w:p>
        </w:tc>
        <w:tc>
          <w:tcPr>
            <w:tcW w:w="2560" w:type="dxa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75435" w:rsidRPr="00675435" w:rsidRDefault="00675435" w:rsidP="00675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75435" w:rsidRPr="00675435" w:rsidRDefault="00675435" w:rsidP="006754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5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75435" w:rsidRPr="00675435" w:rsidRDefault="00675435" w:rsidP="00675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6754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7713743202, КПП 771401001 Общество с ограниченной ответственностью "Информационно-методический центр "Глобус" (Адрес: 127411, </w:t>
      </w:r>
      <w:proofErr w:type="spellStart"/>
      <w:r w:rsidRPr="0067543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75435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67543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proofErr w:type="spellEnd"/>
      <w:r w:rsidRPr="00675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75435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ул.Лобненская</w:t>
      </w:r>
      <w:proofErr w:type="spellEnd"/>
      <w:r w:rsidRPr="0067543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д.5, стр.5).</w:t>
      </w:r>
      <w:r w:rsidRPr="006754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112 395,00 (сто двенадцать тысяч триста девяносто пять) Российский рубль</w:t>
      </w:r>
      <w:r w:rsidRPr="006754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54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6754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6229056879, КПП 622901001 Общество с ограниченной ответственностью "Образовательный проект" (Адрес: 390010, </w:t>
      </w:r>
      <w:proofErr w:type="spellStart"/>
      <w:r w:rsidRPr="0067543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675435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675435">
        <w:rPr>
          <w:rFonts w:ascii="Times New Roman" w:eastAsia="Times New Roman" w:hAnsi="Times New Roman" w:cs="Times New Roman"/>
          <w:sz w:val="24"/>
          <w:szCs w:val="24"/>
          <w:lang w:eastAsia="ru-RU"/>
        </w:rPr>
        <w:t>язань</w:t>
      </w:r>
      <w:proofErr w:type="spellEnd"/>
      <w:r w:rsidRPr="00675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пр. </w:t>
      </w:r>
      <w:proofErr w:type="spellStart"/>
      <w:r w:rsidRPr="0067543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Шабулина</w:t>
      </w:r>
      <w:proofErr w:type="spellEnd"/>
      <w:r w:rsidRPr="0067543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д.8).</w:t>
      </w:r>
      <w:r w:rsidRPr="006754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115 561,20 (сто пятнадцать тысяч пятьсот шестьдесят один) Российский рубль</w:t>
      </w:r>
      <w:r w:rsidRPr="006754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54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75435" w:rsidRPr="00675435" w:rsidRDefault="00675435" w:rsidP="0067543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543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675435" w:rsidRPr="00675435" w:rsidRDefault="00675435" w:rsidP="00675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675435" w:rsidRPr="00675435" w:rsidTr="006754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75435" w:rsidRPr="00675435" w:rsidTr="006754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675435" w:rsidRPr="00675435" w:rsidTr="006754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______________________________________________/Валеева Н В/</w:t>
            </w:r>
          </w:p>
        </w:tc>
      </w:tr>
      <w:tr w:rsidR="00675435" w:rsidRPr="00675435" w:rsidTr="006754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675435" w:rsidRPr="00675435" w:rsidTr="006754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675435" w:rsidRPr="00675435" w:rsidRDefault="00675435" w:rsidP="0067543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2"/>
        <w:gridCol w:w="7739"/>
      </w:tblGrid>
      <w:tr w:rsidR="00675435" w:rsidRPr="00675435" w:rsidTr="006754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64"/>
            </w:tblGrid>
            <w:tr w:rsidR="00675435" w:rsidRPr="0067543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5435" w:rsidRPr="00675435" w:rsidRDefault="00675435" w:rsidP="006754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543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675435" w:rsidRPr="00675435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75435" w:rsidRPr="00675435" w:rsidRDefault="00675435" w:rsidP="0067543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7543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75435" w:rsidRPr="00675435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5435" w:rsidRPr="00675435" w:rsidRDefault="00675435" w:rsidP="0067543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675435" w:rsidRPr="00675435" w:rsidTr="00675435">
        <w:trPr>
          <w:tblCellSpacing w:w="0" w:type="dxa"/>
        </w:trPr>
        <w:tc>
          <w:tcPr>
            <w:tcW w:w="0" w:type="auto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(18.06.2012) </w:t>
            </w:r>
          </w:p>
        </w:tc>
      </w:tr>
    </w:tbl>
    <w:p w:rsidR="003A347A" w:rsidRDefault="003A347A" w:rsidP="0067543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47A" w:rsidRDefault="003A34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75435" w:rsidRPr="00675435" w:rsidRDefault="00675435" w:rsidP="0067543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75435" w:rsidRPr="00675435" w:rsidTr="00675435">
        <w:trPr>
          <w:tblCellSpacing w:w="0" w:type="dxa"/>
        </w:trPr>
        <w:tc>
          <w:tcPr>
            <w:tcW w:w="0" w:type="auto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18.06.2012 №0133300001712000647-1</w:t>
            </w:r>
          </w:p>
        </w:tc>
      </w:tr>
    </w:tbl>
    <w:p w:rsidR="00675435" w:rsidRPr="00675435" w:rsidRDefault="00675435" w:rsidP="00675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435" w:rsidRPr="00675435" w:rsidRDefault="00675435" w:rsidP="00675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3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75435" w:rsidRPr="00675435" w:rsidRDefault="00675435" w:rsidP="00675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435" w:rsidRPr="00675435" w:rsidRDefault="00675435" w:rsidP="00675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675435" w:rsidRPr="00675435" w:rsidRDefault="00675435" w:rsidP="00675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924"/>
        <w:gridCol w:w="2091"/>
        <w:gridCol w:w="2596"/>
        <w:gridCol w:w="2519"/>
      </w:tblGrid>
      <w:tr w:rsidR="00675435" w:rsidRPr="00675435" w:rsidTr="003A34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75435" w:rsidRPr="00675435" w:rsidTr="003A34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14.06.2012</w:t>
            </w:r>
          </w:p>
        </w:tc>
        <w:tc>
          <w:tcPr>
            <w:tcW w:w="0" w:type="auto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11:24</w:t>
            </w:r>
          </w:p>
        </w:tc>
        <w:tc>
          <w:tcPr>
            <w:tcW w:w="0" w:type="auto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75435" w:rsidRPr="00675435" w:rsidTr="003A34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14.06.2012</w:t>
            </w:r>
          </w:p>
        </w:tc>
        <w:tc>
          <w:tcPr>
            <w:tcW w:w="0" w:type="auto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15:45</w:t>
            </w:r>
          </w:p>
        </w:tc>
        <w:tc>
          <w:tcPr>
            <w:tcW w:w="0" w:type="auto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75435" w:rsidRPr="00675435" w:rsidTr="003A34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14.06.2012</w:t>
            </w:r>
          </w:p>
        </w:tc>
        <w:tc>
          <w:tcPr>
            <w:tcW w:w="0" w:type="auto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21:43</w:t>
            </w:r>
          </w:p>
        </w:tc>
        <w:tc>
          <w:tcPr>
            <w:tcW w:w="0" w:type="auto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3A347A" w:rsidRDefault="003A347A" w:rsidP="0067543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47A" w:rsidRDefault="003A34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75435" w:rsidRPr="00675435" w:rsidRDefault="00675435" w:rsidP="0067543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75435" w:rsidRPr="00675435" w:rsidTr="00675435">
        <w:trPr>
          <w:tblCellSpacing w:w="0" w:type="dxa"/>
        </w:trPr>
        <w:tc>
          <w:tcPr>
            <w:tcW w:w="0" w:type="auto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18.06.2012 №0133300001712000647-1</w:t>
            </w:r>
          </w:p>
        </w:tc>
      </w:tr>
    </w:tbl>
    <w:p w:rsidR="00675435" w:rsidRPr="00675435" w:rsidRDefault="00675435" w:rsidP="00675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435" w:rsidRPr="00675435" w:rsidRDefault="00675435" w:rsidP="00675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3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75435" w:rsidRPr="00675435" w:rsidRDefault="00675435" w:rsidP="00675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435" w:rsidRPr="00675435" w:rsidRDefault="00675435" w:rsidP="00675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675435" w:rsidRPr="00675435" w:rsidRDefault="00675435" w:rsidP="00675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3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147 748,00 (сто сорок семь тысяч семьсот сорок восемь)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675435" w:rsidRPr="00675435" w:rsidTr="00675435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75435" w:rsidRPr="00675435" w:rsidTr="006754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7543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7543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5435" w:rsidRPr="00675435" w:rsidRDefault="00675435" w:rsidP="0067543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900"/>
        <w:gridCol w:w="1742"/>
        <w:gridCol w:w="4424"/>
      </w:tblGrid>
      <w:tr w:rsidR="00675435" w:rsidRPr="00675435" w:rsidTr="003A34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5435" w:rsidRPr="003A347A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47A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3A347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3A34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A347A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3A347A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75435" w:rsidRPr="003A347A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47A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675435" w:rsidRPr="003A347A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47A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675435" w:rsidRPr="003A347A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47A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675435" w:rsidRPr="00675435" w:rsidTr="003A34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5435" w:rsidRPr="003A347A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47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75435" w:rsidRPr="003A347A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47A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  <w:proofErr w:type="gramStart"/>
            <w:r w:rsidRPr="003A347A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3A347A">
              <w:rPr>
                <w:rFonts w:ascii="Times New Roman" w:eastAsia="Times New Roman" w:hAnsi="Times New Roman" w:cs="Times New Roman"/>
                <w:lang w:eastAsia="ru-RU"/>
              </w:rPr>
              <w:t xml:space="preserve"> ИНН 7713743202, КПП 771401001</w:t>
            </w:r>
          </w:p>
        </w:tc>
        <w:tc>
          <w:tcPr>
            <w:tcW w:w="0" w:type="auto"/>
            <w:vAlign w:val="center"/>
            <w:hideMark/>
          </w:tcPr>
          <w:p w:rsidR="00675435" w:rsidRPr="003A347A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47A">
              <w:rPr>
                <w:rFonts w:ascii="Times New Roman" w:eastAsia="Times New Roman" w:hAnsi="Times New Roman" w:cs="Times New Roman"/>
                <w:lang w:eastAsia="ru-RU"/>
              </w:rPr>
              <w:t xml:space="preserve">филиал </w:t>
            </w:r>
            <w:proofErr w:type="spellStart"/>
            <w:r w:rsidRPr="003A347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3A347A"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 w:rsidRPr="003A347A">
              <w:rPr>
                <w:rFonts w:ascii="Times New Roman" w:eastAsia="Times New Roman" w:hAnsi="Times New Roman" w:cs="Times New Roman"/>
                <w:lang w:eastAsia="ru-RU"/>
              </w:rPr>
              <w:t>ваново</w:t>
            </w:r>
            <w:proofErr w:type="spellEnd"/>
            <w:r w:rsidRPr="003A34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3A347A">
              <w:rPr>
                <w:rFonts w:ascii="Times New Roman" w:eastAsia="Times New Roman" w:hAnsi="Times New Roman" w:cs="Times New Roman"/>
                <w:lang w:eastAsia="ru-RU"/>
              </w:rPr>
              <w:t>ул.Велижская</w:t>
            </w:r>
            <w:proofErr w:type="spellEnd"/>
            <w:r w:rsidRPr="003A347A">
              <w:rPr>
                <w:rFonts w:ascii="Times New Roman" w:eastAsia="Times New Roman" w:hAnsi="Times New Roman" w:cs="Times New Roman"/>
                <w:lang w:eastAsia="ru-RU"/>
              </w:rPr>
              <w:t>, д.70</w:t>
            </w:r>
          </w:p>
        </w:tc>
        <w:tc>
          <w:tcPr>
            <w:tcW w:w="0" w:type="auto"/>
            <w:vAlign w:val="center"/>
            <w:hideMark/>
          </w:tcPr>
          <w:p w:rsidR="00675435" w:rsidRPr="003A347A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47A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Поставка учебников </w:t>
            </w:r>
            <w:r w:rsidRPr="003A347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 с учетом НДС, сборы и другие обязательные платежи </w:t>
            </w:r>
          </w:p>
        </w:tc>
      </w:tr>
      <w:tr w:rsidR="00675435" w:rsidRPr="00675435" w:rsidTr="003A34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5435" w:rsidRPr="003A347A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47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75435" w:rsidRPr="003A347A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47A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3A347A">
              <w:rPr>
                <w:rFonts w:ascii="Times New Roman" w:eastAsia="Times New Roman" w:hAnsi="Times New Roman" w:cs="Times New Roman"/>
                <w:lang w:eastAsia="ru-RU"/>
              </w:rPr>
              <w:t>Технотрейд</w:t>
            </w:r>
            <w:proofErr w:type="spellEnd"/>
            <w:r w:rsidRPr="003A347A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gramStart"/>
            <w:r w:rsidRPr="003A347A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3A347A">
              <w:rPr>
                <w:rFonts w:ascii="Times New Roman" w:eastAsia="Times New Roman" w:hAnsi="Times New Roman" w:cs="Times New Roman"/>
                <w:lang w:eastAsia="ru-RU"/>
              </w:rPr>
              <w:t xml:space="preserve"> ИНН 3702541976, КПП 370201001</w:t>
            </w:r>
          </w:p>
        </w:tc>
        <w:tc>
          <w:tcPr>
            <w:tcW w:w="0" w:type="auto"/>
            <w:vAlign w:val="center"/>
            <w:hideMark/>
          </w:tcPr>
          <w:p w:rsidR="00675435" w:rsidRPr="003A347A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47A">
              <w:rPr>
                <w:rFonts w:ascii="Times New Roman" w:eastAsia="Times New Roman" w:hAnsi="Times New Roman" w:cs="Times New Roman"/>
                <w:lang w:eastAsia="ru-RU"/>
              </w:rPr>
              <w:t>153000, г. Иваново, пл. Революции, д. 8</w:t>
            </w:r>
          </w:p>
        </w:tc>
        <w:tc>
          <w:tcPr>
            <w:tcW w:w="0" w:type="auto"/>
            <w:vAlign w:val="center"/>
            <w:hideMark/>
          </w:tcPr>
          <w:p w:rsidR="00675435" w:rsidRPr="003A347A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47A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Поставка учебников </w:t>
            </w:r>
            <w:r w:rsidRPr="003A347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 </w:t>
            </w:r>
          </w:p>
        </w:tc>
      </w:tr>
      <w:tr w:rsidR="00675435" w:rsidRPr="00675435" w:rsidTr="003A34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5435" w:rsidRPr="003A347A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47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75435" w:rsidRPr="003A347A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47A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"Образовательный проект"</w:t>
            </w:r>
            <w:proofErr w:type="gramStart"/>
            <w:r w:rsidRPr="003A347A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3A347A">
              <w:rPr>
                <w:rFonts w:ascii="Times New Roman" w:eastAsia="Times New Roman" w:hAnsi="Times New Roman" w:cs="Times New Roman"/>
                <w:lang w:eastAsia="ru-RU"/>
              </w:rPr>
              <w:t xml:space="preserve"> ИНН 6229056879, КПП 622901001</w:t>
            </w:r>
          </w:p>
        </w:tc>
        <w:tc>
          <w:tcPr>
            <w:tcW w:w="0" w:type="auto"/>
            <w:vAlign w:val="center"/>
            <w:hideMark/>
          </w:tcPr>
          <w:p w:rsidR="00675435" w:rsidRPr="003A347A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47A">
              <w:rPr>
                <w:rFonts w:ascii="Times New Roman" w:eastAsia="Times New Roman" w:hAnsi="Times New Roman" w:cs="Times New Roman"/>
                <w:lang w:eastAsia="ru-RU"/>
              </w:rPr>
              <w:t xml:space="preserve">390011, </w:t>
            </w:r>
            <w:proofErr w:type="spellStart"/>
            <w:r w:rsidRPr="003A347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3A347A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3A347A">
              <w:rPr>
                <w:rFonts w:ascii="Times New Roman" w:eastAsia="Times New Roman" w:hAnsi="Times New Roman" w:cs="Times New Roman"/>
                <w:lang w:eastAsia="ru-RU"/>
              </w:rPr>
              <w:t>язань</w:t>
            </w:r>
            <w:proofErr w:type="spellEnd"/>
            <w:r w:rsidRPr="003A347A">
              <w:rPr>
                <w:rFonts w:ascii="Times New Roman" w:eastAsia="Times New Roman" w:hAnsi="Times New Roman" w:cs="Times New Roman"/>
                <w:lang w:eastAsia="ru-RU"/>
              </w:rPr>
              <w:t>, ул. Халтурина, д.1-Б</w:t>
            </w:r>
          </w:p>
        </w:tc>
        <w:tc>
          <w:tcPr>
            <w:tcW w:w="0" w:type="auto"/>
            <w:vAlign w:val="center"/>
            <w:hideMark/>
          </w:tcPr>
          <w:p w:rsidR="00675435" w:rsidRPr="003A347A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347A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Поставка учебников </w:t>
            </w:r>
            <w:r w:rsidRPr="003A347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 с учетом НДС, сборы и другие обязательные платежи </w:t>
            </w:r>
          </w:p>
        </w:tc>
      </w:tr>
    </w:tbl>
    <w:p w:rsidR="003A347A" w:rsidRDefault="003A347A" w:rsidP="0067543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47A" w:rsidRDefault="003A34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75435" w:rsidRPr="00675435" w:rsidRDefault="00675435" w:rsidP="0067543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75435" w:rsidRPr="00675435" w:rsidTr="00675435">
        <w:trPr>
          <w:tblCellSpacing w:w="0" w:type="dxa"/>
        </w:trPr>
        <w:tc>
          <w:tcPr>
            <w:tcW w:w="0" w:type="auto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18.06.2012 №0133300001712000647-1</w:t>
            </w:r>
          </w:p>
        </w:tc>
      </w:tr>
    </w:tbl>
    <w:p w:rsidR="00675435" w:rsidRPr="00675435" w:rsidRDefault="00675435" w:rsidP="00675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435" w:rsidRPr="00675435" w:rsidRDefault="00675435" w:rsidP="00675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3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75435" w:rsidRPr="00675435" w:rsidRDefault="00675435" w:rsidP="00675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435" w:rsidRPr="00675435" w:rsidRDefault="00675435" w:rsidP="00675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675435" w:rsidRPr="00675435" w:rsidRDefault="00675435" w:rsidP="00675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8"/>
        <w:gridCol w:w="5425"/>
        <w:gridCol w:w="2143"/>
        <w:gridCol w:w="1215"/>
      </w:tblGrid>
      <w:tr w:rsidR="00675435" w:rsidRPr="00675435" w:rsidTr="003A34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75435" w:rsidRPr="00675435" w:rsidTr="003A34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7713743202, КПП 771401001, Общество с ограниченной ответственностью "Информационно-методический центр "Глобус"</w:t>
            </w:r>
          </w:p>
        </w:tc>
        <w:tc>
          <w:tcPr>
            <w:tcW w:w="0" w:type="auto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75435" w:rsidRPr="00675435" w:rsidTr="003A34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3702541976, КПП 370201001, Общество с ограниченной ответственностью "</w:t>
            </w:r>
            <w:proofErr w:type="spellStart"/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75435" w:rsidRPr="00675435" w:rsidTr="003A34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</w:t>
            </w:r>
            <w:bookmarkStart w:id="0" w:name="_GoBack"/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6229056879</w:t>
            </w:r>
            <w:bookmarkEnd w:id="0"/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КПП 622901001, Общество с ограниченной ответственностью "Образовательный проект"</w:t>
            </w:r>
          </w:p>
        </w:tc>
        <w:tc>
          <w:tcPr>
            <w:tcW w:w="0" w:type="auto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A347A" w:rsidRDefault="003A347A" w:rsidP="0067543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47A" w:rsidRDefault="003A347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75435" w:rsidRPr="00675435" w:rsidRDefault="00675435" w:rsidP="0067543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675435" w:rsidRPr="00675435" w:rsidTr="00675435">
        <w:trPr>
          <w:tblCellSpacing w:w="0" w:type="dxa"/>
        </w:trPr>
        <w:tc>
          <w:tcPr>
            <w:tcW w:w="0" w:type="auto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18.06.2012 №0133300001712000647-1</w:t>
            </w:r>
          </w:p>
        </w:tc>
      </w:tr>
    </w:tbl>
    <w:p w:rsidR="00675435" w:rsidRPr="00675435" w:rsidRDefault="00675435" w:rsidP="00675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435" w:rsidRPr="00675435" w:rsidRDefault="00675435" w:rsidP="00675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75435" w:rsidRPr="00675435" w:rsidRDefault="00675435" w:rsidP="00675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435" w:rsidRPr="00675435" w:rsidRDefault="00675435" w:rsidP="006754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4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675435" w:rsidRPr="00675435" w:rsidRDefault="00675435" w:rsidP="00675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9"/>
        <w:gridCol w:w="4105"/>
        <w:gridCol w:w="2021"/>
        <w:gridCol w:w="2686"/>
      </w:tblGrid>
      <w:tr w:rsidR="00675435" w:rsidRPr="00675435" w:rsidTr="003A34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75435" w:rsidRPr="00675435" w:rsidTr="003A34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</w:p>
        </w:tc>
        <w:tc>
          <w:tcPr>
            <w:tcW w:w="0" w:type="auto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112 395,00 </w:t>
            </w:r>
          </w:p>
        </w:tc>
        <w:tc>
          <w:tcPr>
            <w:tcW w:w="0" w:type="auto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75435" w:rsidRPr="00675435" w:rsidTr="003A34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119 603,73 </w:t>
            </w:r>
          </w:p>
        </w:tc>
        <w:tc>
          <w:tcPr>
            <w:tcW w:w="0" w:type="auto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5435" w:rsidRPr="00675435" w:rsidTr="003A347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"Образовательный проект"</w:t>
            </w:r>
          </w:p>
        </w:tc>
        <w:tc>
          <w:tcPr>
            <w:tcW w:w="0" w:type="auto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115 561,20 </w:t>
            </w:r>
          </w:p>
        </w:tc>
        <w:tc>
          <w:tcPr>
            <w:tcW w:w="0" w:type="auto"/>
            <w:vAlign w:val="center"/>
            <w:hideMark/>
          </w:tcPr>
          <w:p w:rsidR="00675435" w:rsidRPr="00675435" w:rsidRDefault="00675435" w:rsidP="00675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846EAA" w:rsidRDefault="00846EAA"/>
    <w:sectPr w:rsidR="00846EAA" w:rsidSect="00675435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E66"/>
    <w:rsid w:val="000267C6"/>
    <w:rsid w:val="00056AE1"/>
    <w:rsid w:val="00066D99"/>
    <w:rsid w:val="000736A9"/>
    <w:rsid w:val="000C380D"/>
    <w:rsid w:val="000C72EA"/>
    <w:rsid w:val="000D6B47"/>
    <w:rsid w:val="000F7FBF"/>
    <w:rsid w:val="00101017"/>
    <w:rsid w:val="0012483F"/>
    <w:rsid w:val="0013430E"/>
    <w:rsid w:val="00137D80"/>
    <w:rsid w:val="0015061A"/>
    <w:rsid w:val="00167073"/>
    <w:rsid w:val="0019573B"/>
    <w:rsid w:val="001A730A"/>
    <w:rsid w:val="002024C8"/>
    <w:rsid w:val="00204B29"/>
    <w:rsid w:val="00211309"/>
    <w:rsid w:val="0023332F"/>
    <w:rsid w:val="002513EC"/>
    <w:rsid w:val="00291016"/>
    <w:rsid w:val="002933C9"/>
    <w:rsid w:val="002A22B6"/>
    <w:rsid w:val="002C4269"/>
    <w:rsid w:val="002C5CB3"/>
    <w:rsid w:val="002E1072"/>
    <w:rsid w:val="002F3C9B"/>
    <w:rsid w:val="002F58A5"/>
    <w:rsid w:val="003253A6"/>
    <w:rsid w:val="00325E5C"/>
    <w:rsid w:val="003323B1"/>
    <w:rsid w:val="00334C3B"/>
    <w:rsid w:val="00343BD6"/>
    <w:rsid w:val="003747BB"/>
    <w:rsid w:val="00374DF7"/>
    <w:rsid w:val="0038554A"/>
    <w:rsid w:val="003878DE"/>
    <w:rsid w:val="00393954"/>
    <w:rsid w:val="003A347A"/>
    <w:rsid w:val="003B3ECD"/>
    <w:rsid w:val="003D5C67"/>
    <w:rsid w:val="003E18A4"/>
    <w:rsid w:val="003E56CE"/>
    <w:rsid w:val="003F6FE3"/>
    <w:rsid w:val="0040197C"/>
    <w:rsid w:val="004068CE"/>
    <w:rsid w:val="00436380"/>
    <w:rsid w:val="00457A64"/>
    <w:rsid w:val="00462943"/>
    <w:rsid w:val="00472C88"/>
    <w:rsid w:val="00494E23"/>
    <w:rsid w:val="004A5537"/>
    <w:rsid w:val="004B6113"/>
    <w:rsid w:val="004C38D3"/>
    <w:rsid w:val="004F32D3"/>
    <w:rsid w:val="004F6200"/>
    <w:rsid w:val="004F7DCE"/>
    <w:rsid w:val="00515AFA"/>
    <w:rsid w:val="0052314C"/>
    <w:rsid w:val="005B2B5E"/>
    <w:rsid w:val="005B5623"/>
    <w:rsid w:val="005B5CD3"/>
    <w:rsid w:val="005E33D5"/>
    <w:rsid w:val="00632550"/>
    <w:rsid w:val="00644CDB"/>
    <w:rsid w:val="00655D77"/>
    <w:rsid w:val="0066482F"/>
    <w:rsid w:val="0067540E"/>
    <w:rsid w:val="00675435"/>
    <w:rsid w:val="006A2C26"/>
    <w:rsid w:val="006A4D3D"/>
    <w:rsid w:val="006D0A63"/>
    <w:rsid w:val="006D1C42"/>
    <w:rsid w:val="006E0C6B"/>
    <w:rsid w:val="00702665"/>
    <w:rsid w:val="0072085C"/>
    <w:rsid w:val="007519AB"/>
    <w:rsid w:val="007541CF"/>
    <w:rsid w:val="007625B3"/>
    <w:rsid w:val="00797EF2"/>
    <w:rsid w:val="007B70F9"/>
    <w:rsid w:val="007C4D80"/>
    <w:rsid w:val="00801F86"/>
    <w:rsid w:val="0081598D"/>
    <w:rsid w:val="00817507"/>
    <w:rsid w:val="00846EAA"/>
    <w:rsid w:val="0084752F"/>
    <w:rsid w:val="00856738"/>
    <w:rsid w:val="00865463"/>
    <w:rsid w:val="00873F50"/>
    <w:rsid w:val="00891C15"/>
    <w:rsid w:val="008A772E"/>
    <w:rsid w:val="008B2303"/>
    <w:rsid w:val="008B5849"/>
    <w:rsid w:val="008C2569"/>
    <w:rsid w:val="008D732F"/>
    <w:rsid w:val="008F21CC"/>
    <w:rsid w:val="008F38B1"/>
    <w:rsid w:val="009011A8"/>
    <w:rsid w:val="00930D1F"/>
    <w:rsid w:val="00956204"/>
    <w:rsid w:val="00976D65"/>
    <w:rsid w:val="00992149"/>
    <w:rsid w:val="00995090"/>
    <w:rsid w:val="009A7877"/>
    <w:rsid w:val="009D0445"/>
    <w:rsid w:val="009D5617"/>
    <w:rsid w:val="009E3510"/>
    <w:rsid w:val="009E4556"/>
    <w:rsid w:val="009F5804"/>
    <w:rsid w:val="00A1427A"/>
    <w:rsid w:val="00A27131"/>
    <w:rsid w:val="00A61D50"/>
    <w:rsid w:val="00A73E90"/>
    <w:rsid w:val="00AD09D4"/>
    <w:rsid w:val="00AE225E"/>
    <w:rsid w:val="00AF33AE"/>
    <w:rsid w:val="00AF5E50"/>
    <w:rsid w:val="00B057E7"/>
    <w:rsid w:val="00B05F87"/>
    <w:rsid w:val="00B16F7F"/>
    <w:rsid w:val="00B4043C"/>
    <w:rsid w:val="00B60597"/>
    <w:rsid w:val="00BB6125"/>
    <w:rsid w:val="00BD072A"/>
    <w:rsid w:val="00BD6B30"/>
    <w:rsid w:val="00BF53D2"/>
    <w:rsid w:val="00C028D6"/>
    <w:rsid w:val="00C218FE"/>
    <w:rsid w:val="00C31295"/>
    <w:rsid w:val="00C40845"/>
    <w:rsid w:val="00C65684"/>
    <w:rsid w:val="00C8487A"/>
    <w:rsid w:val="00CA3040"/>
    <w:rsid w:val="00CC278F"/>
    <w:rsid w:val="00CC4A72"/>
    <w:rsid w:val="00CE2616"/>
    <w:rsid w:val="00CE5D45"/>
    <w:rsid w:val="00D24653"/>
    <w:rsid w:val="00D2656E"/>
    <w:rsid w:val="00D612A8"/>
    <w:rsid w:val="00D932ED"/>
    <w:rsid w:val="00D97F81"/>
    <w:rsid w:val="00DA418D"/>
    <w:rsid w:val="00DB3CC7"/>
    <w:rsid w:val="00DE0FA6"/>
    <w:rsid w:val="00E14045"/>
    <w:rsid w:val="00E2434E"/>
    <w:rsid w:val="00E26829"/>
    <w:rsid w:val="00E41C5F"/>
    <w:rsid w:val="00E46FC6"/>
    <w:rsid w:val="00E66494"/>
    <w:rsid w:val="00E77377"/>
    <w:rsid w:val="00E973D6"/>
    <w:rsid w:val="00EA2102"/>
    <w:rsid w:val="00EA4D72"/>
    <w:rsid w:val="00EE703F"/>
    <w:rsid w:val="00F1249F"/>
    <w:rsid w:val="00F162D6"/>
    <w:rsid w:val="00F163E5"/>
    <w:rsid w:val="00F24761"/>
    <w:rsid w:val="00F25C24"/>
    <w:rsid w:val="00F3151D"/>
    <w:rsid w:val="00F3437F"/>
    <w:rsid w:val="00F44B3E"/>
    <w:rsid w:val="00F63042"/>
    <w:rsid w:val="00F76E66"/>
    <w:rsid w:val="00FA516B"/>
    <w:rsid w:val="00FC14BF"/>
    <w:rsid w:val="00FD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54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754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54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54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67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7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4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54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754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54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54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67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7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4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3</cp:revision>
  <cp:lastPrinted>2012-06-18T09:05:00Z</cp:lastPrinted>
  <dcterms:created xsi:type="dcterms:W3CDTF">2012-06-18T07:59:00Z</dcterms:created>
  <dcterms:modified xsi:type="dcterms:W3CDTF">2012-06-18T09:28:00Z</dcterms:modified>
</cp:coreProperties>
</file>