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7E" w:rsidRPr="00E5457E" w:rsidRDefault="00E5457E" w:rsidP="00E545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№0133300001712000339-1</w:t>
      </w:r>
    </w:p>
    <w:p w:rsidR="00E5457E" w:rsidRPr="00E5457E" w:rsidRDefault="00E5457E" w:rsidP="00E5457E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2012 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горюче-смазочных материалов; </w:t>
      </w:r>
      <w:r w:rsidRPr="00E5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E5457E" w:rsidRPr="00E5457E" w:rsidRDefault="00E5457E" w:rsidP="00E5457E">
      <w:pPr>
        <w:pStyle w:val="offset251"/>
        <w:spacing w:before="0" w:beforeAutospacing="0" w:after="0" w:afterAutospacing="0"/>
      </w:pPr>
      <w:r w:rsidRPr="00E5457E">
        <w:t>Муниципальное бюджетное учреждение здравоохранения "Городская поликлиника "</w:t>
      </w:r>
      <w:proofErr w:type="spellStart"/>
      <w:r w:rsidRPr="00E5457E">
        <w:t>Соснево</w:t>
      </w:r>
      <w:proofErr w:type="spellEnd"/>
      <w:r w:rsidRPr="00E5457E">
        <w:t>", 3702035313, 370201001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горюче-смазочных материалов» 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№0133300001712000339 от 18.04.2012).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Митрофанов А Е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26.04.2012 по адресу: 153006, г. Иваново, пл. Революции, д. 6 к. 220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E5457E" w:rsidRDefault="00E545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"НИАЛ"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3702049549, КПП 370201001 Общество с ограниченной ответственностью "Бизнес </w:t>
      </w:r>
      <w:proofErr w:type="spellStart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Комтраст</w:t>
      </w:r>
      <w:proofErr w:type="spellEnd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153003, г. Иваново, ул. </w:t>
      </w:r>
      <w:proofErr w:type="spellStart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Наговициной</w:t>
      </w:r>
      <w:proofErr w:type="spellEnd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-Икрянистовой, д. 6, оф. 705</w:t>
      </w:r>
      <w:proofErr w:type="gramStart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159 300,00 (сто пятьдесят девять тысяч триста) Российский рубль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3702013101, КПП 370201001 Общество с ограниченной ответственностью "НИАЛ" (Адрес: 153032, г. Иваново, ул. Станкостроителей, д. 7Д).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159 600,00 (сто пятьдесят девять тысяч шестьсот) Российский рубль</w:t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5457E" w:rsidRDefault="00E5457E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E5457E" w:rsidRPr="00E5457E" w:rsidRDefault="00E5457E" w:rsidP="00E5457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457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E5457E" w:rsidRPr="00E5457E" w:rsidRDefault="00E5457E" w:rsidP="00E5457E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__________________________________________/Митрофанов А Е/</w:t>
            </w:r>
          </w:p>
        </w:tc>
      </w:tr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E5457E" w:rsidRPr="00E5457E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5457E" w:rsidRPr="00E5457E" w:rsidRDefault="00E5457E" w:rsidP="00E545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457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E5457E" w:rsidRPr="00E5457E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5457E" w:rsidRPr="00E5457E" w:rsidRDefault="00E5457E" w:rsidP="00E5457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5457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(26.04.2012) </w:t>
            </w:r>
          </w:p>
        </w:tc>
      </w:tr>
    </w:tbl>
    <w:p w:rsid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Default="00E54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№0133300001712000339-1</w:t>
            </w:r>
          </w:p>
        </w:tc>
      </w:tr>
    </w:tbl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457E" w:rsidRPr="00E5457E" w:rsidTr="00E545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Default="00E54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№0133300001712000339-1</w:t>
            </w:r>
          </w:p>
        </w:tc>
      </w:tr>
    </w:tbl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159 600,00 (сто пятьдесят девять тысяч шестьсот)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E5457E" w:rsidRPr="00E5457E" w:rsidTr="00E5457E">
        <w:tc>
          <w:tcPr>
            <w:tcW w:w="0" w:type="auto"/>
            <w:noWrap/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457E" w:rsidRPr="00E5457E" w:rsidTr="00E5457E">
        <w:tc>
          <w:tcPr>
            <w:tcW w:w="0" w:type="auto"/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3702049549,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</w:t>
            </w:r>
            <w:proofErr w:type="spell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Наговициной</w:t>
            </w:r>
            <w:proofErr w:type="spell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-Икрянистовой, д. 6, оф. 705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Бензин марки АИ – 92 ЯНОС - 6000 л</w:t>
            </w: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числе, стоимость товара, налоги с учетом НДС, сборы и другие обязательные платежи. 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"НИАЛ"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3702013101,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7Д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Бензин марки АИ – 92 ЯНОС - 6000 л</w:t>
            </w: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 в том числе, стоимость товара, налоги с учетом НДС, сборы и другие обязательные платежи. </w:t>
            </w:r>
          </w:p>
        </w:tc>
      </w:tr>
    </w:tbl>
    <w:p w:rsid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Default="00E54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№0133300001712000339-1</w:t>
            </w:r>
          </w:p>
        </w:tc>
      </w:tr>
    </w:tbl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3702049549, КПП 370201001, Общество с ограниченной ответственностью "Бизнес </w:t>
            </w:r>
            <w:proofErr w:type="spell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3702013101, КПП 370201001, Общество с ограниченной ответственностью "НИАЛ"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Default="00E5457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457E" w:rsidRPr="00E5457E" w:rsidTr="00E5457E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457E" w:rsidRPr="00E5457E" w:rsidRDefault="00E5457E" w:rsidP="00E545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26.04.2012 №0133300001712000339-1</w:t>
            </w:r>
          </w:p>
        </w:tc>
      </w:tr>
    </w:tbl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5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горюче-смазочных материалов</w:t>
      </w:r>
    </w:p>
    <w:p w:rsidR="00E5457E" w:rsidRPr="00E5457E" w:rsidRDefault="00E5457E" w:rsidP="00E545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"Бизнес </w:t>
            </w:r>
            <w:proofErr w:type="spellStart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Комтраст</w:t>
            </w:r>
            <w:proofErr w:type="spellEnd"/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457E" w:rsidRPr="00E5457E" w:rsidTr="00E5457E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159 600,00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457E" w:rsidRPr="00E5457E" w:rsidRDefault="00E5457E" w:rsidP="00E54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4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E5457E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7E"/>
    <w:rsid w:val="00000638"/>
    <w:rsid w:val="000016AE"/>
    <w:rsid w:val="000029C5"/>
    <w:rsid w:val="00003563"/>
    <w:rsid w:val="000052E4"/>
    <w:rsid w:val="000061E0"/>
    <w:rsid w:val="00006317"/>
    <w:rsid w:val="00011A49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1AE7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371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1CFE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2B4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975AF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457E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3BF1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45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45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45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5457E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4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4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2012-04-26T09:13:00Z</cp:lastPrinted>
  <dcterms:created xsi:type="dcterms:W3CDTF">2012-04-26T09:11:00Z</dcterms:created>
  <dcterms:modified xsi:type="dcterms:W3CDTF">2012-04-26T09:13:00Z</dcterms:modified>
</cp:coreProperties>
</file>