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FCF" w:rsidRPr="00001FCF" w:rsidRDefault="00001FCF" w:rsidP="0094334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01FC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№0133300001712001520-1</w:t>
      </w:r>
    </w:p>
    <w:p w:rsidR="00001FCF" w:rsidRPr="00001FCF" w:rsidRDefault="00001FCF" w:rsidP="0094334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01FC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001FCF" w:rsidRPr="00001FCF" w:rsidRDefault="00001FCF" w:rsidP="009433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FCF" w:rsidRPr="00001FCF" w:rsidRDefault="00001FCF" w:rsidP="00943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F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26 ноября 2012 </w:t>
      </w:r>
    </w:p>
    <w:p w:rsidR="00001FCF" w:rsidRPr="00001FCF" w:rsidRDefault="00001FCF" w:rsidP="0094334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01FC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001FCF" w:rsidRPr="00001FCF" w:rsidRDefault="00001FCF" w:rsidP="00943346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свежих овощей; </w:t>
      </w:r>
      <w:r w:rsidRPr="00001F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001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01FCF" w:rsidRPr="00001FCF" w:rsidRDefault="00001FCF" w:rsidP="0094334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01FC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001FCF" w:rsidRPr="00001FCF" w:rsidRDefault="00001FCF" w:rsidP="00943346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FC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001FCF" w:rsidRPr="00001FCF" w:rsidRDefault="00001FCF" w:rsidP="00943346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Заказчики: </w:t>
      </w:r>
    </w:p>
    <w:p w:rsidR="00001FCF" w:rsidRPr="00001FCF" w:rsidRDefault="00001FCF" w:rsidP="00943346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FC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 здравоохранения "1-я городская клиническая больница" (ИНН 3731022541, КПП 370201001)</w:t>
      </w:r>
    </w:p>
    <w:p w:rsidR="00001FCF" w:rsidRPr="00001FCF" w:rsidRDefault="00001FCF" w:rsidP="0094334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01FC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001FCF" w:rsidRPr="00001FCF" w:rsidRDefault="00001FCF" w:rsidP="00943346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«Поставка свежих овощей» </w:t>
      </w:r>
      <w:r w:rsidRPr="00001F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390 840,00 (триста девяносто тысяч восемьсот сорок) Российский рубль</w:t>
      </w:r>
    </w:p>
    <w:p w:rsidR="00001FCF" w:rsidRPr="00001FCF" w:rsidRDefault="00001FCF" w:rsidP="0094334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01FC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001FCF" w:rsidRPr="00001FCF" w:rsidRDefault="00001FCF" w:rsidP="00943346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FC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№0133300001712001520 от 13.11.2012).</w:t>
      </w:r>
    </w:p>
    <w:p w:rsidR="00001FCF" w:rsidRPr="00001FCF" w:rsidRDefault="00001FCF" w:rsidP="0094334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01FC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001FCF" w:rsidRPr="00001FCF" w:rsidRDefault="00001FCF" w:rsidP="00943346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001FCF" w:rsidRPr="00001FCF" w:rsidRDefault="00001FCF" w:rsidP="00943346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F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001F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001FC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001FCF" w:rsidRPr="00001FCF" w:rsidRDefault="00001FCF" w:rsidP="00943346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F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001F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01FC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Балденкова</w:t>
      </w:r>
      <w:proofErr w:type="spellEnd"/>
      <w:proofErr w:type="gramStart"/>
      <w:r w:rsidRPr="00001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001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</w:t>
      </w:r>
    </w:p>
    <w:p w:rsidR="00001FCF" w:rsidRPr="00001FCF" w:rsidRDefault="00001FCF" w:rsidP="00943346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F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001F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Сапожников Н </w:t>
      </w:r>
      <w:proofErr w:type="gramStart"/>
      <w:r w:rsidRPr="00001FC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001FCF" w:rsidRPr="00001FCF" w:rsidRDefault="00001FCF" w:rsidP="00943346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F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001F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Смирнова</w:t>
      </w:r>
      <w:proofErr w:type="gramStart"/>
      <w:r w:rsidRPr="00001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001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</w:p>
    <w:p w:rsidR="00001FCF" w:rsidRPr="00001FCF" w:rsidRDefault="00001FCF" w:rsidP="00943346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F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001F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Ушакова М А</w:t>
      </w:r>
    </w:p>
    <w:p w:rsidR="00001FCF" w:rsidRPr="00001FCF" w:rsidRDefault="00001FCF" w:rsidP="00943346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6 (шесть). </w:t>
      </w:r>
    </w:p>
    <w:p w:rsidR="00001FCF" w:rsidRPr="00001FCF" w:rsidRDefault="00001FCF" w:rsidP="0094334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01FC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001FCF" w:rsidRPr="00001FCF" w:rsidRDefault="00001FCF" w:rsidP="00943346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26.11.2012 по адресу: Российская Федерация, 153000, Ивановская </w:t>
      </w:r>
      <w:proofErr w:type="spellStart"/>
      <w:proofErr w:type="gramStart"/>
      <w:r w:rsidRPr="00001F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001FCF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220</w:t>
      </w:r>
    </w:p>
    <w:p w:rsidR="00001FCF" w:rsidRPr="00001FCF" w:rsidRDefault="00001FCF" w:rsidP="0094334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01FC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001FCF" w:rsidRPr="00001FCF" w:rsidRDefault="00001FCF" w:rsidP="00943346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001FCF" w:rsidRPr="00001FCF" w:rsidRDefault="00001FCF" w:rsidP="00943346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2 (две) шт. </w:t>
      </w:r>
    </w:p>
    <w:p w:rsidR="00001FCF" w:rsidRPr="00001FCF" w:rsidRDefault="00001FCF" w:rsidP="0094334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01FC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001FCF" w:rsidRPr="00001FCF" w:rsidRDefault="00001FCF" w:rsidP="00943346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F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001FCF" w:rsidRPr="00001FCF" w:rsidTr="00001FC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01FCF" w:rsidRPr="00001FCF" w:rsidRDefault="00001FCF" w:rsidP="00943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01FCF" w:rsidRPr="00001FCF" w:rsidRDefault="00001FCF" w:rsidP="00943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01FCF" w:rsidRPr="00001FCF" w:rsidRDefault="00001FCF" w:rsidP="00943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01FCF" w:rsidRPr="00001FCF" w:rsidRDefault="00001FCF" w:rsidP="00943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001FCF" w:rsidRPr="00001FCF" w:rsidTr="00001FC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01FCF" w:rsidRPr="00001FCF" w:rsidRDefault="00001FCF" w:rsidP="00943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01FCF" w:rsidRPr="00001FCF" w:rsidRDefault="00001FCF" w:rsidP="00943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"Богатырь"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01FCF" w:rsidRPr="00001FCF" w:rsidRDefault="00001FCF" w:rsidP="00943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153538, Российская Федерация, Ивановская область, Ивановский район, </w:t>
            </w:r>
            <w:proofErr w:type="spellStart"/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</w:t>
            </w:r>
            <w:proofErr w:type="gramStart"/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ернореченский</w:t>
            </w:r>
            <w:proofErr w:type="spellEnd"/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Победы, 13б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01FCF" w:rsidRPr="00001FCF" w:rsidRDefault="00001FCF" w:rsidP="00943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001FCF" w:rsidRPr="00001FCF" w:rsidTr="00001FC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01FCF" w:rsidRPr="00001FCF" w:rsidRDefault="00001FCF" w:rsidP="00943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01FCF" w:rsidRPr="00001FCF" w:rsidRDefault="00001FCF" w:rsidP="00943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Герсамия</w:t>
            </w:r>
            <w:proofErr w:type="spellEnd"/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Амросий</w:t>
            </w:r>
            <w:proofErr w:type="spellEnd"/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Ясонович</w:t>
            </w:r>
            <w:proofErr w:type="spellEnd"/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01FCF" w:rsidRPr="00001FCF" w:rsidRDefault="00001FCF" w:rsidP="00943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153020, г. Иваново, ул. Окуловой, д. 70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01FCF" w:rsidRPr="00001FCF" w:rsidRDefault="00001FCF" w:rsidP="00943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943346" w:rsidRDefault="00943346" w:rsidP="00943346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01FCF" w:rsidRPr="00001FCF" w:rsidRDefault="00001FCF" w:rsidP="00943346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943346" w:rsidRPr="00943346" w:rsidRDefault="00943346" w:rsidP="0094334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01FCF" w:rsidRPr="00001FCF" w:rsidRDefault="00001FCF" w:rsidP="0094334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01FC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001FCF" w:rsidRPr="00001FCF" w:rsidRDefault="00001FCF" w:rsidP="00943346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F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№1</w:t>
      </w:r>
      <w:r w:rsidRPr="00001F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3711026548, КПП 371101001 Общество с ограниченной ответственностью "Богатырь" (Адрес: 153538, Российская Федерация, Ивановская область, Ивановский район, </w:t>
      </w:r>
      <w:proofErr w:type="spellStart"/>
      <w:r w:rsidRPr="00001F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</w:t>
      </w:r>
      <w:proofErr w:type="gramStart"/>
      <w:r w:rsidRPr="00001FCF"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gramEnd"/>
      <w:r w:rsidRPr="00001FC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ернореченский</w:t>
      </w:r>
      <w:proofErr w:type="spellEnd"/>
      <w:r w:rsidRPr="00001FCF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Победы, 13б).</w:t>
      </w:r>
      <w:r w:rsidRPr="00001F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154 680,00 (сто пятьдесят четыре тысячи шестьсот восемьдесят) Российский рубль</w:t>
      </w:r>
      <w:r w:rsidRPr="00001F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01F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2</w:t>
      </w:r>
      <w:r w:rsidRPr="00001F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ИП </w:t>
      </w:r>
      <w:proofErr w:type="spellStart"/>
      <w:r w:rsidRPr="00001FCF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Герсамия</w:t>
      </w:r>
      <w:proofErr w:type="spellEnd"/>
      <w:r w:rsidRPr="00001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1FCF">
        <w:rPr>
          <w:rFonts w:ascii="Times New Roman" w:eastAsia="Times New Roman" w:hAnsi="Times New Roman" w:cs="Times New Roman"/>
          <w:sz w:val="24"/>
          <w:szCs w:val="24"/>
          <w:lang w:eastAsia="ru-RU"/>
        </w:rPr>
        <w:t>Амросий</w:t>
      </w:r>
      <w:proofErr w:type="spellEnd"/>
      <w:r w:rsidRPr="00001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1FCF">
        <w:rPr>
          <w:rFonts w:ascii="Times New Roman" w:eastAsia="Times New Roman" w:hAnsi="Times New Roman" w:cs="Times New Roman"/>
          <w:sz w:val="24"/>
          <w:szCs w:val="24"/>
          <w:lang w:eastAsia="ru-RU"/>
        </w:rPr>
        <w:t>Ясонович</w:t>
      </w:r>
      <w:proofErr w:type="spellEnd"/>
      <w:r w:rsidRPr="00001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(Адрес: 153020, г. Иваново, ул. Окуловой, д. 70).</w:t>
      </w:r>
      <w:r w:rsidRPr="00001F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220 110,00 (двести двадцать тысяч сто десять) Российский рубль</w:t>
      </w:r>
      <w:r w:rsidRPr="00001F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01F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943346" w:rsidRDefault="00943346" w:rsidP="0094334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943346" w:rsidRDefault="00943346" w:rsidP="0094334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943346" w:rsidRDefault="00943346" w:rsidP="0094334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943346" w:rsidRDefault="00943346" w:rsidP="0094334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943346" w:rsidRDefault="00943346" w:rsidP="0094334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943346" w:rsidRDefault="00943346" w:rsidP="0094334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001FCF" w:rsidRPr="00001FCF" w:rsidRDefault="00001FCF" w:rsidP="0094334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01FC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Публикация протокола</w:t>
      </w:r>
    </w:p>
    <w:p w:rsidR="00001FCF" w:rsidRPr="00001FCF" w:rsidRDefault="00001FCF" w:rsidP="00943346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001FCF" w:rsidRPr="00001FCF" w:rsidTr="00001FC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01FCF" w:rsidRPr="00001FCF" w:rsidRDefault="00001FCF" w:rsidP="0000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FCF" w:rsidRPr="00001FCF" w:rsidRDefault="00BB318E" w:rsidP="0000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  <w:r w:rsidR="00001FCF"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__/Сергеева Е </w:t>
            </w:r>
            <w:proofErr w:type="gramStart"/>
            <w:r w:rsidR="00001FCF"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001FCF"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001FCF" w:rsidRPr="00001FCF" w:rsidTr="00001FC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01FCF" w:rsidRPr="00001FCF" w:rsidRDefault="00001FCF" w:rsidP="0000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FCF" w:rsidRPr="00001FCF" w:rsidRDefault="00001FCF" w:rsidP="0000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="00BB3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__/</w:t>
            </w:r>
            <w:proofErr w:type="spellStart"/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Балденкова</w:t>
            </w:r>
            <w:proofErr w:type="spellEnd"/>
            <w:proofErr w:type="gramStart"/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Я/</w:t>
            </w:r>
          </w:p>
        </w:tc>
      </w:tr>
      <w:tr w:rsidR="00001FCF" w:rsidRPr="00001FCF" w:rsidTr="00001FC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01FCF" w:rsidRPr="00001FCF" w:rsidRDefault="00001FCF" w:rsidP="0000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FCF" w:rsidRPr="00001FCF" w:rsidRDefault="00001FCF" w:rsidP="0000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="00BB3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____/Сапожников Н </w:t>
            </w:r>
            <w:proofErr w:type="gramStart"/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001FCF" w:rsidRPr="00001FCF" w:rsidTr="00001FC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01FCF" w:rsidRPr="00001FCF" w:rsidRDefault="00001FCF" w:rsidP="0000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FCF" w:rsidRPr="00001FCF" w:rsidRDefault="00001FCF" w:rsidP="0000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  <w:r w:rsidR="00BB3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___/Смирнова</w:t>
            </w:r>
            <w:proofErr w:type="gramStart"/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</w:t>
            </w:r>
          </w:p>
        </w:tc>
      </w:tr>
      <w:tr w:rsidR="00001FCF" w:rsidRPr="00001FCF" w:rsidTr="00001FC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01FCF" w:rsidRPr="00001FCF" w:rsidRDefault="00001FCF" w:rsidP="0000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FCF" w:rsidRPr="00001FCF" w:rsidRDefault="00001FCF" w:rsidP="0000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  <w:r w:rsidR="00BB3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___/Ушакова М А/</w:t>
            </w:r>
          </w:p>
        </w:tc>
      </w:tr>
    </w:tbl>
    <w:p w:rsidR="00001FCF" w:rsidRPr="00001FCF" w:rsidRDefault="00001FCF" w:rsidP="00001FC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  <w:gridCol w:w="7084"/>
      </w:tblGrid>
      <w:tr w:rsidR="00001FCF" w:rsidRPr="00001FCF" w:rsidTr="00001FC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01FCF" w:rsidRPr="00001FCF" w:rsidRDefault="00001FCF" w:rsidP="0000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54"/>
            </w:tblGrid>
            <w:tr w:rsidR="00001FCF" w:rsidRPr="00001FCF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FCF" w:rsidRPr="00001FCF" w:rsidRDefault="00001FCF" w:rsidP="00001FC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F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</w:t>
                  </w:r>
                  <w:r w:rsidR="00BB31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</w:t>
                  </w:r>
                  <w:r w:rsidRPr="00001F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_______/________________/ </w:t>
                  </w:r>
                </w:p>
              </w:tc>
            </w:tr>
            <w:tr w:rsidR="00001FCF" w:rsidRPr="00001FCF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001FCF" w:rsidRPr="00001FCF" w:rsidRDefault="00001FCF" w:rsidP="00001FC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001FC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001FCF" w:rsidRPr="00001FCF" w:rsidRDefault="00001FCF" w:rsidP="0000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01FCF" w:rsidRPr="00001FCF" w:rsidRDefault="00001FCF" w:rsidP="00001FC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001FCF" w:rsidRPr="00001FCF" w:rsidTr="00001FC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01FCF" w:rsidRPr="00001FCF" w:rsidRDefault="00001FCF" w:rsidP="0000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FCF" w:rsidRPr="00001FCF" w:rsidRDefault="00001FCF" w:rsidP="0000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(26.11.2012) </w:t>
            </w:r>
          </w:p>
        </w:tc>
      </w:tr>
    </w:tbl>
    <w:p w:rsidR="00001FCF" w:rsidRDefault="00001FCF" w:rsidP="00001FC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B318E" w:rsidRDefault="00BB318E" w:rsidP="00001FC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B318E" w:rsidRDefault="00BB318E" w:rsidP="00001FC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B318E" w:rsidRDefault="00BB318E" w:rsidP="00001FC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B318E" w:rsidRDefault="00BB318E" w:rsidP="00001FC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B318E" w:rsidRDefault="00BB318E" w:rsidP="00001FC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B318E" w:rsidRDefault="00BB318E" w:rsidP="00001FC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B318E" w:rsidRDefault="00BB318E" w:rsidP="00001FC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B318E" w:rsidRDefault="00BB318E" w:rsidP="00001FC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B318E" w:rsidRDefault="00BB318E" w:rsidP="00001FC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B318E" w:rsidRDefault="00BB318E" w:rsidP="00001FC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B318E" w:rsidRDefault="00BB318E" w:rsidP="00001FC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B318E" w:rsidRDefault="00BB318E" w:rsidP="00001FC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B318E" w:rsidRDefault="00BB318E" w:rsidP="00001FC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B318E" w:rsidRDefault="00BB318E" w:rsidP="00001FC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B318E" w:rsidRDefault="00BB318E" w:rsidP="00001FC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001FCF" w:rsidRPr="00001FCF" w:rsidTr="00001FC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01FCF" w:rsidRPr="00001FCF" w:rsidRDefault="00001FCF" w:rsidP="0000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FCF" w:rsidRPr="00001FCF" w:rsidRDefault="00001FCF" w:rsidP="0000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26.11.2012 №0133300001712001520-1</w:t>
            </w:r>
          </w:p>
        </w:tc>
      </w:tr>
    </w:tbl>
    <w:p w:rsidR="00001FCF" w:rsidRPr="00001FCF" w:rsidRDefault="00001FCF" w:rsidP="00001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FCF" w:rsidRPr="00001FCF" w:rsidRDefault="00001FCF" w:rsidP="00001F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FCF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001FCF" w:rsidRPr="00001FCF" w:rsidRDefault="00001FCF" w:rsidP="00001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FCF" w:rsidRPr="00001FCF" w:rsidRDefault="00001FCF" w:rsidP="00001F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F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свежих овощей</w:t>
      </w:r>
    </w:p>
    <w:p w:rsidR="00001FCF" w:rsidRPr="00001FCF" w:rsidRDefault="00001FCF" w:rsidP="00001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001FCF" w:rsidRPr="00001FCF" w:rsidTr="00001FCF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01FCF" w:rsidRPr="00001FCF" w:rsidRDefault="00001FCF" w:rsidP="0000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01FCF" w:rsidRPr="00001FCF" w:rsidRDefault="00001FCF" w:rsidP="0000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01FCF" w:rsidRPr="00001FCF" w:rsidRDefault="00001FCF" w:rsidP="0000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01FCF" w:rsidRPr="00001FCF" w:rsidRDefault="00001FCF" w:rsidP="0000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01FCF" w:rsidRPr="00001FCF" w:rsidRDefault="00001FCF" w:rsidP="0000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001FCF" w:rsidRPr="00001FCF" w:rsidTr="00001FCF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01FCF" w:rsidRPr="00001FCF" w:rsidRDefault="00001FCF" w:rsidP="0000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01FCF" w:rsidRPr="00001FCF" w:rsidRDefault="00001FCF" w:rsidP="0000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01FCF" w:rsidRPr="00001FCF" w:rsidRDefault="00001FCF" w:rsidP="0000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15:52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01FCF" w:rsidRPr="00001FCF" w:rsidRDefault="00001FCF" w:rsidP="0000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01FCF" w:rsidRPr="00001FCF" w:rsidRDefault="00001FCF" w:rsidP="0000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001FCF" w:rsidRPr="00001FCF" w:rsidTr="00001FCF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01FCF" w:rsidRPr="00001FCF" w:rsidRDefault="00001FCF" w:rsidP="0000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01FCF" w:rsidRPr="00001FCF" w:rsidRDefault="00001FCF" w:rsidP="0000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01FCF" w:rsidRPr="00001FCF" w:rsidRDefault="00001FCF" w:rsidP="0000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08:36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01FCF" w:rsidRPr="00001FCF" w:rsidRDefault="00001FCF" w:rsidP="0000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01FCF" w:rsidRPr="00001FCF" w:rsidRDefault="00001FCF" w:rsidP="0000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001FCF" w:rsidRPr="00001FCF" w:rsidRDefault="00001FCF" w:rsidP="00001FC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001FCF" w:rsidRPr="00001FCF" w:rsidTr="00001FC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01FCF" w:rsidRPr="00001FCF" w:rsidRDefault="00001FCF" w:rsidP="0000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FCF" w:rsidRPr="00001FCF" w:rsidRDefault="00001FCF" w:rsidP="0000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26.11.2012 №0133300001712001520-1</w:t>
            </w:r>
          </w:p>
        </w:tc>
      </w:tr>
    </w:tbl>
    <w:p w:rsidR="00001FCF" w:rsidRPr="00001FCF" w:rsidRDefault="00001FCF" w:rsidP="00001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FCF" w:rsidRPr="00001FCF" w:rsidRDefault="00001FCF" w:rsidP="00001F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FC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001FCF" w:rsidRPr="00001FCF" w:rsidRDefault="00001FCF" w:rsidP="00001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FCF" w:rsidRPr="00001FCF" w:rsidRDefault="00001FCF" w:rsidP="00001F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F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свежих овощей</w:t>
      </w:r>
    </w:p>
    <w:p w:rsidR="00001FCF" w:rsidRPr="00001FCF" w:rsidRDefault="00001FCF" w:rsidP="00001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F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390 840,00 (триста девяносто тысяч восемьсот сорок)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001FCF" w:rsidRPr="00001FCF" w:rsidTr="00001FCF">
        <w:tc>
          <w:tcPr>
            <w:tcW w:w="0" w:type="auto"/>
            <w:noWrap/>
            <w:hideMark/>
          </w:tcPr>
          <w:p w:rsidR="00001FCF" w:rsidRPr="00001FCF" w:rsidRDefault="00001FCF" w:rsidP="0000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001FCF" w:rsidRPr="00001FCF" w:rsidRDefault="00001FCF" w:rsidP="0000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01FCF" w:rsidRPr="00001FCF" w:rsidRDefault="00001FCF" w:rsidP="0000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001FCF" w:rsidRPr="00001FCF" w:rsidRDefault="00001FCF" w:rsidP="0000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(две)</w:t>
            </w:r>
          </w:p>
        </w:tc>
        <w:tc>
          <w:tcPr>
            <w:tcW w:w="0" w:type="auto"/>
            <w:hideMark/>
          </w:tcPr>
          <w:p w:rsidR="00001FCF" w:rsidRPr="00001FCF" w:rsidRDefault="00001FCF" w:rsidP="0000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001FCF" w:rsidRPr="00001FCF" w:rsidTr="00001FCF">
        <w:tc>
          <w:tcPr>
            <w:tcW w:w="0" w:type="auto"/>
            <w:hideMark/>
          </w:tcPr>
          <w:p w:rsidR="00001FCF" w:rsidRPr="00001FCF" w:rsidRDefault="00001FCF" w:rsidP="0000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01FCF" w:rsidRPr="00001FCF" w:rsidRDefault="00001FCF" w:rsidP="0000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01FC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001FCF" w:rsidRPr="00001FCF" w:rsidRDefault="00001FCF" w:rsidP="0000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01FCF" w:rsidRPr="00001FCF" w:rsidRDefault="00001FCF" w:rsidP="0000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01FC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001FCF" w:rsidRPr="00001FCF" w:rsidRDefault="00001FCF" w:rsidP="0000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01FCF" w:rsidRPr="00001FCF" w:rsidRDefault="00001FCF" w:rsidP="00001FC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001FCF" w:rsidRPr="00001FCF" w:rsidTr="00001FC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01FCF" w:rsidRPr="00001FCF" w:rsidRDefault="00001FCF" w:rsidP="0000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01FCF" w:rsidRPr="00001FCF" w:rsidRDefault="00001FCF" w:rsidP="0000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01FCF" w:rsidRPr="00001FCF" w:rsidRDefault="00001FCF" w:rsidP="0000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01FCF" w:rsidRPr="00001FCF" w:rsidRDefault="00001FCF" w:rsidP="0000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001FCF" w:rsidRPr="00001FCF" w:rsidTr="00001FC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01FCF" w:rsidRPr="00001FCF" w:rsidRDefault="00001FCF" w:rsidP="0000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01FCF" w:rsidRPr="00001FCF" w:rsidRDefault="00001FCF" w:rsidP="0000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"Богатырь"</w:t>
            </w:r>
            <w:proofErr w:type="gramStart"/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3711026548, КПП 371101001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01FCF" w:rsidRPr="00001FCF" w:rsidRDefault="00001FCF" w:rsidP="0000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153538, Российская Федерация, Ивановская область, Ивановский район, </w:t>
            </w:r>
            <w:proofErr w:type="spellStart"/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</w:t>
            </w:r>
            <w:proofErr w:type="gramStart"/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ернореченский</w:t>
            </w:r>
            <w:proofErr w:type="spellEnd"/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Победы, 13б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01FCF" w:rsidRPr="00001FCF" w:rsidRDefault="00001FCF" w:rsidP="00001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поставляемых товаров: Поставка свежих овощей в соответствии с извещением о проведении запроса котировок </w:t>
            </w:r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включает в себя все расходы, связанные с исполнением </w:t>
            </w:r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Договора, в том числе стоимость товара, расходы на доставку, разгрузку, налоги, сборы и другие обязательные платежи. </w:t>
            </w:r>
          </w:p>
        </w:tc>
      </w:tr>
      <w:tr w:rsidR="00001FCF" w:rsidRPr="00001FCF" w:rsidTr="00001FC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01FCF" w:rsidRPr="00001FCF" w:rsidRDefault="00001FCF" w:rsidP="0000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01FCF" w:rsidRPr="00001FCF" w:rsidRDefault="00001FCF" w:rsidP="0000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Герсамия</w:t>
            </w:r>
            <w:proofErr w:type="spellEnd"/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Амросий</w:t>
            </w:r>
            <w:proofErr w:type="spellEnd"/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Ясонович</w:t>
            </w:r>
            <w:proofErr w:type="spellEnd"/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01FCF" w:rsidRPr="00001FCF" w:rsidRDefault="00001FCF" w:rsidP="0000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153020, г. Иваново, ул. Окуловой, д. 70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01FCF" w:rsidRPr="00001FCF" w:rsidRDefault="00001FCF" w:rsidP="00001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поставляемых товаров: Поставка свежих овощей в соответствии с извещением о проведении запроса котировок </w:t>
            </w:r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включает в себя все расходы, связанные с исполнением Договора, в том числе стоимость товара, расходы на доставку, разгрузку, налоги, сборы и другие обязательные платежи. </w:t>
            </w:r>
          </w:p>
        </w:tc>
      </w:tr>
    </w:tbl>
    <w:p w:rsidR="00001FCF" w:rsidRPr="00001FCF" w:rsidRDefault="00001FCF" w:rsidP="00001FC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001FCF" w:rsidRPr="00001FCF" w:rsidTr="00001FC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01FCF" w:rsidRPr="00001FCF" w:rsidRDefault="00001FCF" w:rsidP="0000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FCF" w:rsidRPr="00001FCF" w:rsidRDefault="00001FCF" w:rsidP="0000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26.11.2012 №0133300001712001520-1</w:t>
            </w:r>
          </w:p>
        </w:tc>
      </w:tr>
    </w:tbl>
    <w:p w:rsidR="00001FCF" w:rsidRPr="00001FCF" w:rsidRDefault="00001FCF" w:rsidP="00001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FCF" w:rsidRPr="00001FCF" w:rsidRDefault="00001FCF" w:rsidP="00001F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FC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001FCF" w:rsidRPr="00001FCF" w:rsidRDefault="00001FCF" w:rsidP="00001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FCF" w:rsidRPr="00001FCF" w:rsidRDefault="00001FCF" w:rsidP="00001F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F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свежих овощей</w:t>
      </w:r>
    </w:p>
    <w:p w:rsidR="00001FCF" w:rsidRPr="00001FCF" w:rsidRDefault="00001FCF" w:rsidP="00001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001FCF" w:rsidRPr="00001FCF" w:rsidTr="00001FC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01FCF" w:rsidRPr="00001FCF" w:rsidRDefault="00001FCF" w:rsidP="0000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01FCF" w:rsidRPr="00001FCF" w:rsidRDefault="00001FCF" w:rsidP="0000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01FCF" w:rsidRPr="00001FCF" w:rsidRDefault="00001FCF" w:rsidP="0000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01FCF" w:rsidRPr="00001FCF" w:rsidRDefault="00001FCF" w:rsidP="0000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001FCF" w:rsidRPr="00001FCF" w:rsidTr="00001FC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01FCF" w:rsidRPr="00001FCF" w:rsidRDefault="00001FCF" w:rsidP="0000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01FCF" w:rsidRPr="00001FCF" w:rsidRDefault="00001FCF" w:rsidP="0000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3711026548, КПП 371101001, Общество с ограниченной ответственностью "Богатырь"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01FCF" w:rsidRPr="00001FCF" w:rsidRDefault="00001FCF" w:rsidP="0000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01FCF" w:rsidRPr="00001FCF" w:rsidRDefault="00001FCF" w:rsidP="0000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01FCF" w:rsidRPr="00001FCF" w:rsidTr="00001FC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01FCF" w:rsidRPr="00001FCF" w:rsidRDefault="00001FCF" w:rsidP="0000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01FCF" w:rsidRPr="00001FCF" w:rsidRDefault="00001FCF" w:rsidP="0000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Герсамия</w:t>
            </w:r>
            <w:proofErr w:type="spellEnd"/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Амросий</w:t>
            </w:r>
            <w:proofErr w:type="spellEnd"/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Ясонович</w:t>
            </w:r>
            <w:proofErr w:type="spellEnd"/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01FCF" w:rsidRPr="00001FCF" w:rsidRDefault="00001FCF" w:rsidP="0000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01FCF" w:rsidRPr="00001FCF" w:rsidRDefault="00001FCF" w:rsidP="0000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001FCF" w:rsidRPr="00001FCF" w:rsidRDefault="00001FCF" w:rsidP="00001FC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001FCF" w:rsidRPr="00001FCF" w:rsidTr="00001FC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01FCF" w:rsidRPr="00001FCF" w:rsidRDefault="00001FCF" w:rsidP="0000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18E" w:rsidRDefault="00BB318E" w:rsidP="0000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B318E" w:rsidRDefault="00BB318E" w:rsidP="0000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01FCF" w:rsidRPr="00001FCF" w:rsidRDefault="00001FCF" w:rsidP="0000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26.11.2012 №0133300001712001520-1</w:t>
            </w:r>
          </w:p>
        </w:tc>
      </w:tr>
    </w:tbl>
    <w:p w:rsidR="00001FCF" w:rsidRPr="00001FCF" w:rsidRDefault="00001FCF" w:rsidP="00001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FCF" w:rsidRPr="00001FCF" w:rsidRDefault="00001FCF" w:rsidP="00001F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F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001FCF" w:rsidRPr="00001FCF" w:rsidRDefault="00001FCF" w:rsidP="00001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FCF" w:rsidRPr="00001FCF" w:rsidRDefault="00001FCF" w:rsidP="00001F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F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свежих овощей</w:t>
      </w:r>
    </w:p>
    <w:p w:rsidR="00001FCF" w:rsidRPr="00001FCF" w:rsidRDefault="00001FCF" w:rsidP="00001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001FCF" w:rsidRPr="00001FCF" w:rsidTr="00001FC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01FCF" w:rsidRPr="00001FCF" w:rsidRDefault="00001FCF" w:rsidP="0000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01FCF" w:rsidRPr="00001FCF" w:rsidRDefault="00001FCF" w:rsidP="0000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01FCF" w:rsidRPr="00001FCF" w:rsidRDefault="00001FCF" w:rsidP="0000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01FCF" w:rsidRPr="00001FCF" w:rsidRDefault="00001FCF" w:rsidP="0000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001FCF" w:rsidRPr="00001FCF" w:rsidTr="00001FC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01FCF" w:rsidRPr="00001FCF" w:rsidRDefault="00001FCF" w:rsidP="0000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01FCF" w:rsidRPr="00001FCF" w:rsidRDefault="00001FCF" w:rsidP="0000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"Богатырь"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01FCF" w:rsidRPr="00001FCF" w:rsidRDefault="00001FCF" w:rsidP="0000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154 680,00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01FCF" w:rsidRPr="00001FCF" w:rsidRDefault="00001FCF" w:rsidP="0000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001FCF" w:rsidRPr="00001FCF" w:rsidTr="00001FC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01FCF" w:rsidRPr="00001FCF" w:rsidRDefault="00001FCF" w:rsidP="0000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01FCF" w:rsidRPr="00001FCF" w:rsidRDefault="00001FCF" w:rsidP="0000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Герсамия</w:t>
            </w:r>
            <w:proofErr w:type="spellEnd"/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Амросий</w:t>
            </w:r>
            <w:proofErr w:type="spellEnd"/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Ясонович</w:t>
            </w:r>
            <w:proofErr w:type="spellEnd"/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01FCF" w:rsidRPr="00001FCF" w:rsidRDefault="00001FCF" w:rsidP="0000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220 110,00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01FCF" w:rsidRPr="00001FCF" w:rsidRDefault="00001FCF" w:rsidP="0000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</w:tbl>
    <w:p w:rsidR="00D64A4B" w:rsidRDefault="00D64A4B"/>
    <w:sectPr w:rsidR="00D64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149"/>
    <w:rsid w:val="00001FCF"/>
    <w:rsid w:val="000B1149"/>
    <w:rsid w:val="00943346"/>
    <w:rsid w:val="00BB318E"/>
    <w:rsid w:val="00D6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7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1106</Words>
  <Characters>6307</Characters>
  <Application>Microsoft Office Word</Application>
  <DocSecurity>0</DocSecurity>
  <Lines>52</Lines>
  <Paragraphs>14</Paragraphs>
  <ScaleCrop>false</ScaleCrop>
  <Company>Администрация города Иванова</Company>
  <LinksUpToDate>false</LinksUpToDate>
  <CharactersWithSpaces>7399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Ярославна Балденкова</dc:creator>
  <cp:keywords/>
  <dc:description/>
  <cp:lastModifiedBy>Ольга Ярославна Балденкова</cp:lastModifiedBy>
  <cp:revision>4</cp:revision>
  <dcterms:created xsi:type="dcterms:W3CDTF">2012-11-26T07:11:00Z</dcterms:created>
  <dcterms:modified xsi:type="dcterms:W3CDTF">2012-11-26T07:13:00Z</dcterms:modified>
</cp:coreProperties>
</file>