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5C21" w:rsidRDefault="003D5F3A" w:rsidP="003D5F3A">
      <w:pPr>
        <w:rPr>
          <w:szCs w:val="28"/>
        </w:rPr>
      </w:pPr>
      <w:bookmarkStart w:id="0" w:name="_GoBack"/>
      <w:bookmarkEnd w:id="0"/>
      <w:r w:rsidRPr="003D5F3A">
        <w:rPr>
          <w:noProof/>
          <w:szCs w:val="28"/>
        </w:rPr>
        <w:drawing>
          <wp:inline distT="0" distB="0" distL="0" distR="0">
            <wp:extent cx="8094292" cy="5909773"/>
            <wp:effectExtent l="19050" t="0" r="1958" b="0"/>
            <wp:docPr id="13" name="Рисунок 7" descr="F: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IMG_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4292" cy="5909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F3A" w:rsidRDefault="003D5F3A" w:rsidP="003D5F3A">
      <w:pPr>
        <w:rPr>
          <w:szCs w:val="28"/>
        </w:rPr>
      </w:pPr>
      <w:r w:rsidRPr="003D5F3A">
        <w:rPr>
          <w:noProof/>
          <w:szCs w:val="28"/>
        </w:rPr>
        <w:lastRenderedPageBreak/>
        <w:drawing>
          <wp:inline distT="0" distB="0" distL="0" distR="0">
            <wp:extent cx="9396501" cy="5962650"/>
            <wp:effectExtent l="19050" t="0" r="0" b="0"/>
            <wp:docPr id="14" name="Рисунок 8" descr="F: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IMG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1810" cy="5966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F3A" w:rsidRDefault="003D5F3A" w:rsidP="003D5F3A">
      <w:pPr>
        <w:rPr>
          <w:szCs w:val="28"/>
        </w:rPr>
      </w:pPr>
      <w:r w:rsidRPr="003D5F3A">
        <w:rPr>
          <w:noProof/>
          <w:szCs w:val="28"/>
        </w:rPr>
        <w:lastRenderedPageBreak/>
        <w:drawing>
          <wp:inline distT="0" distB="0" distL="0" distR="0">
            <wp:extent cx="8505825" cy="6210240"/>
            <wp:effectExtent l="19050" t="0" r="9525" b="0"/>
            <wp:docPr id="16" name="Рисунок 10" descr="F:\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IMG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8660" cy="621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F3A" w:rsidRPr="003D5F3A" w:rsidRDefault="003D5F3A" w:rsidP="003D5F3A">
      <w:pPr>
        <w:rPr>
          <w:szCs w:val="28"/>
        </w:rPr>
      </w:pPr>
      <w:r w:rsidRPr="003D5F3A">
        <w:rPr>
          <w:noProof/>
          <w:szCs w:val="28"/>
        </w:rPr>
        <w:lastRenderedPageBreak/>
        <w:drawing>
          <wp:inline distT="0" distB="0" distL="0" distR="0">
            <wp:extent cx="9611360" cy="7017409"/>
            <wp:effectExtent l="19050" t="0" r="8890" b="0"/>
            <wp:docPr id="17" name="Рисунок 11" descr="F:\IMG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IMG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360" cy="7017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5F3A" w:rsidRPr="003D5F3A" w:rsidSect="00BD2C83"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55E7" w:rsidRDefault="006455E7" w:rsidP="000639F1">
      <w:pPr>
        <w:spacing w:after="0" w:line="240" w:lineRule="auto"/>
      </w:pPr>
      <w:r>
        <w:separator/>
      </w:r>
    </w:p>
  </w:endnote>
  <w:endnote w:type="continuationSeparator" w:id="0">
    <w:p w:rsidR="006455E7" w:rsidRDefault="006455E7" w:rsidP="000639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55E7" w:rsidRDefault="006455E7" w:rsidP="000639F1">
      <w:pPr>
        <w:spacing w:after="0" w:line="240" w:lineRule="auto"/>
      </w:pPr>
      <w:r>
        <w:separator/>
      </w:r>
    </w:p>
  </w:footnote>
  <w:footnote w:type="continuationSeparator" w:id="0">
    <w:p w:rsidR="006455E7" w:rsidRDefault="006455E7" w:rsidP="000639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AB5C2F"/>
    <w:multiLevelType w:val="multilevel"/>
    <w:tmpl w:val="30D00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ADB2D2C"/>
    <w:multiLevelType w:val="multilevel"/>
    <w:tmpl w:val="70B0A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2B1C"/>
    <w:rsid w:val="00061A8F"/>
    <w:rsid w:val="000639F1"/>
    <w:rsid w:val="00084C6D"/>
    <w:rsid w:val="000A2CB1"/>
    <w:rsid w:val="000A4838"/>
    <w:rsid w:val="000B6233"/>
    <w:rsid w:val="000B6EED"/>
    <w:rsid w:val="000C36E0"/>
    <w:rsid w:val="001F3CE4"/>
    <w:rsid w:val="0023668B"/>
    <w:rsid w:val="00244482"/>
    <w:rsid w:val="002918D9"/>
    <w:rsid w:val="00293D3D"/>
    <w:rsid w:val="00294092"/>
    <w:rsid w:val="00295C21"/>
    <w:rsid w:val="002D0805"/>
    <w:rsid w:val="002D5593"/>
    <w:rsid w:val="002F4E88"/>
    <w:rsid w:val="00312985"/>
    <w:rsid w:val="00393B89"/>
    <w:rsid w:val="003D5F3A"/>
    <w:rsid w:val="00407A37"/>
    <w:rsid w:val="00407CCC"/>
    <w:rsid w:val="004554B2"/>
    <w:rsid w:val="0049190F"/>
    <w:rsid w:val="004F0A4F"/>
    <w:rsid w:val="0058327E"/>
    <w:rsid w:val="00595027"/>
    <w:rsid w:val="005A4BE5"/>
    <w:rsid w:val="005D07CE"/>
    <w:rsid w:val="00614623"/>
    <w:rsid w:val="0063345A"/>
    <w:rsid w:val="00640328"/>
    <w:rsid w:val="006455E7"/>
    <w:rsid w:val="00677BBF"/>
    <w:rsid w:val="006E5540"/>
    <w:rsid w:val="00774E8E"/>
    <w:rsid w:val="00786A6B"/>
    <w:rsid w:val="007B04F3"/>
    <w:rsid w:val="007D28C4"/>
    <w:rsid w:val="007D69D7"/>
    <w:rsid w:val="007F0EC0"/>
    <w:rsid w:val="008566C6"/>
    <w:rsid w:val="009439F0"/>
    <w:rsid w:val="009A6D49"/>
    <w:rsid w:val="009B61DA"/>
    <w:rsid w:val="00A3747C"/>
    <w:rsid w:val="00AA14BA"/>
    <w:rsid w:val="00AF7F42"/>
    <w:rsid w:val="00B926E4"/>
    <w:rsid w:val="00BC2A26"/>
    <w:rsid w:val="00BC487C"/>
    <w:rsid w:val="00BD2C83"/>
    <w:rsid w:val="00C44557"/>
    <w:rsid w:val="00C4561D"/>
    <w:rsid w:val="00CA394F"/>
    <w:rsid w:val="00CB04E2"/>
    <w:rsid w:val="00CC2E9E"/>
    <w:rsid w:val="00DB7A6F"/>
    <w:rsid w:val="00DD1C2C"/>
    <w:rsid w:val="00DF289D"/>
    <w:rsid w:val="00E97C81"/>
    <w:rsid w:val="00EC616F"/>
    <w:rsid w:val="00F92B1C"/>
    <w:rsid w:val="00FE187C"/>
    <w:rsid w:val="00FE1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B62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AA14B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AA14B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403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E97C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2918D9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AA14BA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AA14BA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AA14BA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AA14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A14BA"/>
    <w:rPr>
      <w:rFonts w:ascii="Tahoma" w:hAnsi="Tahoma" w:cs="Tahoma"/>
      <w:sz w:val="16"/>
      <w:szCs w:val="16"/>
    </w:rPr>
  </w:style>
  <w:style w:type="paragraph" w:customStyle="1" w:styleId="texb">
    <w:name w:val="tex_b"/>
    <w:basedOn w:val="a"/>
    <w:rsid w:val="007D69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7D69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header"/>
    <w:basedOn w:val="a"/>
    <w:link w:val="aa"/>
    <w:uiPriority w:val="99"/>
    <w:semiHidden/>
    <w:unhideWhenUsed/>
    <w:rsid w:val="00063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0639F1"/>
  </w:style>
  <w:style w:type="paragraph" w:styleId="ab">
    <w:name w:val="footer"/>
    <w:basedOn w:val="a"/>
    <w:link w:val="ac"/>
    <w:uiPriority w:val="99"/>
    <w:semiHidden/>
    <w:unhideWhenUsed/>
    <w:rsid w:val="00063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0639F1"/>
  </w:style>
  <w:style w:type="character" w:customStyle="1" w:styleId="10">
    <w:name w:val="Заголовок 1 Знак"/>
    <w:basedOn w:val="a0"/>
    <w:link w:val="1"/>
    <w:uiPriority w:val="9"/>
    <w:rsid w:val="000B623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B62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AA14B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AA14B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403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E97C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2918D9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AA14BA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AA14BA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AA14BA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AA14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A14BA"/>
    <w:rPr>
      <w:rFonts w:ascii="Tahoma" w:hAnsi="Tahoma" w:cs="Tahoma"/>
      <w:sz w:val="16"/>
      <w:szCs w:val="16"/>
    </w:rPr>
  </w:style>
  <w:style w:type="paragraph" w:customStyle="1" w:styleId="texb">
    <w:name w:val="tex_b"/>
    <w:basedOn w:val="a"/>
    <w:rsid w:val="007D69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7D69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header"/>
    <w:basedOn w:val="a"/>
    <w:link w:val="aa"/>
    <w:uiPriority w:val="99"/>
    <w:semiHidden/>
    <w:unhideWhenUsed/>
    <w:rsid w:val="00063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0639F1"/>
  </w:style>
  <w:style w:type="paragraph" w:styleId="ab">
    <w:name w:val="footer"/>
    <w:basedOn w:val="a"/>
    <w:link w:val="ac"/>
    <w:uiPriority w:val="99"/>
    <w:semiHidden/>
    <w:unhideWhenUsed/>
    <w:rsid w:val="00063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0639F1"/>
  </w:style>
  <w:style w:type="character" w:customStyle="1" w:styleId="10">
    <w:name w:val="Заголовок 1 Знак"/>
    <w:basedOn w:val="a0"/>
    <w:link w:val="1"/>
    <w:uiPriority w:val="9"/>
    <w:rsid w:val="000B623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3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75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05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2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344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1920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93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67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03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19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15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252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136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18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59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111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21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389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774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1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3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8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358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835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193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20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5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763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323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291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0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9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66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45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68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1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086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440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0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018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553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7691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8772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19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97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929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39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436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936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90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1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21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554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7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24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054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10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63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031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665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7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6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62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86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43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04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28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19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673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11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02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47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85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21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09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7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61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37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455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36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429762">
                  <w:marLeft w:val="0"/>
                  <w:marRight w:val="0"/>
                  <w:marTop w:val="0"/>
                  <w:marBottom w:val="0"/>
                  <w:divBdr>
                    <w:top w:val="single" w:sz="6" w:space="0" w:color="881800"/>
                    <w:left w:val="single" w:sz="6" w:space="0" w:color="881800"/>
                    <w:bottom w:val="single" w:sz="6" w:space="0" w:color="881800"/>
                    <w:right w:val="single" w:sz="6" w:space="0" w:color="881800"/>
                  </w:divBdr>
                  <w:divsChild>
                    <w:div w:id="1777602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90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1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0484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4884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535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5819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290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399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59340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0908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5060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558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93315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66761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960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9258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6137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907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991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8939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54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34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E1BE384C-CEB6-4805-9B9B-C7EC283AC5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WareZ Provider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www.PHILka.RU</dc:creator>
  <cp:lastModifiedBy>Мария Александровна Ушакова</cp:lastModifiedBy>
  <cp:revision>2</cp:revision>
  <cp:lastPrinted>2012-09-26T10:02:00Z</cp:lastPrinted>
  <dcterms:created xsi:type="dcterms:W3CDTF">2012-10-16T07:20:00Z</dcterms:created>
  <dcterms:modified xsi:type="dcterms:W3CDTF">2012-10-16T07:20:00Z</dcterms:modified>
</cp:coreProperties>
</file>