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ACC" w:rsidRPr="004625B0" w:rsidRDefault="002B0ACC" w:rsidP="002B0ACC">
      <w:pPr>
        <w:pStyle w:val="Normal1"/>
        <w:spacing w:before="0" w:after="0"/>
        <w:jc w:val="center"/>
        <w:rPr>
          <w:caps/>
          <w:sz w:val="20"/>
        </w:rPr>
      </w:pPr>
      <w:bookmarkStart w:id="0" w:name="_GoBack"/>
      <w:bookmarkEnd w:id="0"/>
      <w:r w:rsidRPr="004625B0">
        <w:rPr>
          <w:caps/>
          <w:sz w:val="20"/>
        </w:rPr>
        <w:t>ОПРЕДЕЛЕНИЕ МАКСИМАЛЬНОЙ ЦЕНЫ КОНТРАКТА</w:t>
      </w:r>
    </w:p>
    <w:p w:rsidR="002B0ACC" w:rsidRPr="004625B0" w:rsidRDefault="002B0ACC" w:rsidP="002B0ACC">
      <w:pPr>
        <w:pStyle w:val="Normal1"/>
        <w:spacing w:before="0" w:after="0"/>
        <w:jc w:val="center"/>
        <w:rPr>
          <w:sz w:val="20"/>
        </w:rPr>
      </w:pPr>
      <w:r w:rsidRPr="004625B0">
        <w:rPr>
          <w:sz w:val="20"/>
        </w:rPr>
        <w:t>(изучение рынка товаров, работ, услуг)</w:t>
      </w:r>
    </w:p>
    <w:p w:rsidR="002B0ACC" w:rsidRPr="004625B0" w:rsidRDefault="002B0ACC" w:rsidP="002B0ACC">
      <w:pPr>
        <w:pStyle w:val="Normal1"/>
        <w:spacing w:before="0" w:after="0"/>
        <w:jc w:val="center"/>
        <w:rPr>
          <w:sz w:val="20"/>
        </w:rPr>
      </w:pPr>
    </w:p>
    <w:p w:rsidR="002B0ACC" w:rsidRPr="004625B0" w:rsidRDefault="002B0ACC" w:rsidP="002B0ACC">
      <w:pPr>
        <w:pStyle w:val="Normal1"/>
        <w:spacing w:before="0" w:after="0"/>
        <w:rPr>
          <w:sz w:val="20"/>
        </w:rPr>
      </w:pPr>
    </w:p>
    <w:p w:rsidR="002B0ACC" w:rsidRPr="004625B0" w:rsidRDefault="002B0ACC" w:rsidP="002B0ACC">
      <w:pPr>
        <w:pStyle w:val="Normal1"/>
        <w:spacing w:before="0" w:after="0"/>
        <w:rPr>
          <w:sz w:val="20"/>
        </w:rPr>
      </w:pPr>
      <w:r w:rsidRPr="004625B0">
        <w:rPr>
          <w:sz w:val="20"/>
        </w:rPr>
        <w:t>Способ изучения рынка: кабинетное исследование</w:t>
      </w:r>
    </w:p>
    <w:p w:rsidR="002B0ACC" w:rsidRPr="004625B0" w:rsidRDefault="002B0ACC" w:rsidP="002B0ACC">
      <w:pPr>
        <w:pStyle w:val="Normal1"/>
        <w:spacing w:before="0" w:after="0"/>
        <w:rPr>
          <w:sz w:val="20"/>
        </w:rPr>
      </w:pPr>
    </w:p>
    <w:p w:rsidR="002B0ACC" w:rsidRPr="004625B0" w:rsidRDefault="002B0ACC" w:rsidP="002B0ACC">
      <w:pPr>
        <w:pStyle w:val="Normal1"/>
        <w:spacing w:before="0" w:after="0"/>
        <w:jc w:val="center"/>
        <w:rPr>
          <w:sz w:val="20"/>
        </w:rPr>
      </w:pPr>
      <w:r w:rsidRPr="004625B0">
        <w:rPr>
          <w:sz w:val="20"/>
        </w:rPr>
        <w:t>Источники информации:</w:t>
      </w:r>
    </w:p>
    <w:p w:rsidR="002B0ACC" w:rsidRPr="004625B0" w:rsidRDefault="002B0ACC" w:rsidP="002B0ACC">
      <w:pPr>
        <w:pStyle w:val="Normal1"/>
        <w:spacing w:before="0" w:after="0"/>
        <w:jc w:val="center"/>
        <w:rPr>
          <w:b/>
          <w:sz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072"/>
      </w:tblGrid>
      <w:tr w:rsidR="002B0ACC" w:rsidRPr="00D06626" w:rsidTr="00347D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№ п/п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7A7A8C" w:rsidRDefault="002B0ACC" w:rsidP="00347D85">
            <w:pPr>
              <w:pStyle w:val="Normal1"/>
              <w:spacing w:before="0" w:after="0"/>
              <w:jc w:val="center"/>
              <w:rPr>
                <w:color w:val="000000" w:themeColor="text1"/>
                <w:sz w:val="20"/>
              </w:rPr>
            </w:pPr>
            <w:r w:rsidRPr="007A7A8C">
              <w:rPr>
                <w:color w:val="000000" w:themeColor="text1"/>
                <w:sz w:val="20"/>
              </w:rPr>
              <w:t>Участники исследования</w:t>
            </w:r>
          </w:p>
        </w:tc>
      </w:tr>
      <w:tr w:rsidR="002B0ACC" w:rsidRPr="00D06626" w:rsidTr="00347D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7A7A8C" w:rsidRDefault="002B0ACC" w:rsidP="00575BAA">
            <w:pPr>
              <w:pStyle w:val="Normal1"/>
              <w:spacing w:before="0" w:after="0"/>
              <w:rPr>
                <w:color w:val="000000" w:themeColor="text1"/>
                <w:sz w:val="20"/>
              </w:rPr>
            </w:pPr>
            <w:r w:rsidRPr="007A7A8C">
              <w:rPr>
                <w:color w:val="000000" w:themeColor="text1"/>
                <w:sz w:val="20"/>
              </w:rPr>
              <w:t>ООО ИМЦ «Глобус»</w:t>
            </w:r>
            <w:r w:rsidR="001C50A9">
              <w:rPr>
                <w:color w:val="000000" w:themeColor="text1"/>
                <w:sz w:val="20"/>
              </w:rPr>
              <w:t xml:space="preserve"> (счет № Ив00000</w:t>
            </w:r>
            <w:r w:rsidR="00575BAA">
              <w:rPr>
                <w:color w:val="000000" w:themeColor="text1"/>
                <w:sz w:val="20"/>
              </w:rPr>
              <w:t>742</w:t>
            </w:r>
            <w:r w:rsidR="001C50A9">
              <w:rPr>
                <w:color w:val="000000" w:themeColor="text1"/>
                <w:sz w:val="20"/>
              </w:rPr>
              <w:t xml:space="preserve"> от </w:t>
            </w:r>
            <w:r w:rsidR="00575BAA">
              <w:rPr>
                <w:color w:val="000000" w:themeColor="text1"/>
                <w:sz w:val="20"/>
              </w:rPr>
              <w:t>13.09</w:t>
            </w:r>
            <w:r w:rsidR="001C50A9">
              <w:rPr>
                <w:color w:val="000000" w:themeColor="text1"/>
                <w:sz w:val="20"/>
              </w:rPr>
              <w:t>.2012 г.)</w:t>
            </w:r>
          </w:p>
        </w:tc>
      </w:tr>
      <w:tr w:rsidR="002B0ACC" w:rsidRPr="00D06626" w:rsidTr="00347D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7A7A8C" w:rsidRDefault="00575BAA" w:rsidP="00347D85">
            <w:pPr>
              <w:pStyle w:val="Normal1"/>
              <w:spacing w:before="0" w:after="0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ООО «Смарт-бук» (счет №23887 от 13.09.2012г.)</w:t>
            </w:r>
          </w:p>
        </w:tc>
      </w:tr>
      <w:tr w:rsidR="002B0ACC" w:rsidRPr="00D06626" w:rsidTr="00347D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1C50A9" w:rsidRDefault="002B0ACC" w:rsidP="00575BAA">
            <w:pPr>
              <w:pStyle w:val="Normal1"/>
              <w:spacing w:before="0" w:after="0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ООО «Ювента»</w:t>
            </w:r>
            <w:r w:rsidR="001C50A9" w:rsidRPr="001C50A9">
              <w:rPr>
                <w:color w:val="000000" w:themeColor="text1"/>
                <w:sz w:val="20"/>
              </w:rPr>
              <w:t>(</w:t>
            </w:r>
            <w:r w:rsidR="00436FF1">
              <w:rPr>
                <w:color w:val="000000" w:themeColor="text1"/>
                <w:sz w:val="20"/>
              </w:rPr>
              <w:t xml:space="preserve">счет № </w:t>
            </w:r>
            <w:r w:rsidR="00575BAA">
              <w:rPr>
                <w:color w:val="000000" w:themeColor="text1"/>
                <w:sz w:val="20"/>
              </w:rPr>
              <w:t>0000000129</w:t>
            </w:r>
            <w:r w:rsidR="001C50A9">
              <w:rPr>
                <w:color w:val="000000" w:themeColor="text1"/>
                <w:sz w:val="20"/>
              </w:rPr>
              <w:t xml:space="preserve"> от </w:t>
            </w:r>
            <w:r w:rsidR="00575BAA">
              <w:rPr>
                <w:color w:val="000000" w:themeColor="text1"/>
                <w:sz w:val="20"/>
              </w:rPr>
              <w:t>13.09</w:t>
            </w:r>
            <w:r w:rsidR="001C50A9">
              <w:rPr>
                <w:color w:val="000000" w:themeColor="text1"/>
                <w:sz w:val="20"/>
              </w:rPr>
              <w:t>.2012 г.)</w:t>
            </w:r>
          </w:p>
        </w:tc>
      </w:tr>
    </w:tbl>
    <w:p w:rsidR="002B0ACC" w:rsidRPr="00D06626" w:rsidRDefault="002B0ACC" w:rsidP="002B0ACC">
      <w:pPr>
        <w:pStyle w:val="Normal1"/>
        <w:spacing w:before="0" w:after="0"/>
        <w:rPr>
          <w:sz w:val="20"/>
        </w:rPr>
      </w:pPr>
    </w:p>
    <w:p w:rsidR="002B0ACC" w:rsidRPr="00D06626" w:rsidRDefault="002B0ACC" w:rsidP="002B0ACC">
      <w:pPr>
        <w:pStyle w:val="Normal1"/>
        <w:jc w:val="center"/>
        <w:rPr>
          <w:sz w:val="20"/>
        </w:rPr>
      </w:pPr>
      <w:r w:rsidRPr="00D06626">
        <w:rPr>
          <w:sz w:val="20"/>
        </w:rPr>
        <w:t>Результаты изучения рынка:</w:t>
      </w:r>
    </w:p>
    <w:tbl>
      <w:tblPr>
        <w:tblW w:w="1006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847"/>
        <w:gridCol w:w="570"/>
        <w:gridCol w:w="851"/>
        <w:gridCol w:w="847"/>
        <w:gridCol w:w="1134"/>
        <w:gridCol w:w="851"/>
        <w:gridCol w:w="1134"/>
      </w:tblGrid>
      <w:tr w:rsidR="002B0ACC" w:rsidRPr="00D06626" w:rsidTr="00C610C7">
        <w:trPr>
          <w:cantSplit/>
          <w:trHeight w:val="475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Наименование товаров (работ, услуг)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Ед.изм.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Цена участника исследования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  <w:r w:rsidRPr="00D06626">
              <w:rPr>
                <w:sz w:val="20"/>
              </w:rPr>
              <w:t xml:space="preserve">Среднерыночная цена товара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Кол-во экземпляров</w:t>
            </w:r>
          </w:p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(шт.)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CC" w:rsidRPr="00D06626" w:rsidRDefault="002B0ACC" w:rsidP="00347D85">
            <w:pPr>
              <w:pStyle w:val="Normal1"/>
              <w:rPr>
                <w:sz w:val="20"/>
              </w:rPr>
            </w:pPr>
            <w:r w:rsidRPr="00D06626">
              <w:rPr>
                <w:sz w:val="20"/>
              </w:rPr>
              <w:t>Сумма</w:t>
            </w:r>
          </w:p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</w:p>
        </w:tc>
      </w:tr>
      <w:tr w:rsidR="002B0ACC" w:rsidRPr="00D06626" w:rsidTr="00281938">
        <w:trPr>
          <w:cantSplit/>
          <w:trHeight w:val="568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№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№ 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№ 3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085C32" w:rsidRPr="00D06626" w:rsidTr="00281938">
        <w:trPr>
          <w:trHeight w:val="81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BAA" w:rsidRDefault="00575BAA" w:rsidP="00575BA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Тростенцова Л.А. Русский язык</w:t>
            </w:r>
          </w:p>
          <w:p w:rsidR="00085C32" w:rsidRPr="00D06626" w:rsidRDefault="00575BAA" w:rsidP="00575BAA">
            <w:pPr>
              <w:pStyle w:val="a3"/>
              <w:ind w:left="7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9 класс.  (Просвещение)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C32" w:rsidRPr="00D06626" w:rsidRDefault="00085C32" w:rsidP="00347D85">
            <w:pPr>
              <w:pStyle w:val="Normal1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шт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281938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281938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191,22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95C8B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201,16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32" w:rsidRDefault="00085C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190,</w:t>
            </w:r>
            <w:r w:rsidR="00095C8B">
              <w:rPr>
                <w:color w:val="00000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95C8B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32" w:rsidRDefault="00095C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17872,22</w:t>
            </w:r>
          </w:p>
        </w:tc>
      </w:tr>
      <w:tr w:rsidR="00085C32" w:rsidRPr="00D06626" w:rsidTr="00281938">
        <w:trPr>
          <w:trHeight w:val="49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938" w:rsidRDefault="00281938" w:rsidP="00F0377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Тростенцова Л.А. Русский язык </w:t>
            </w:r>
          </w:p>
          <w:p w:rsidR="00085C32" w:rsidRPr="00F0377C" w:rsidRDefault="00281938" w:rsidP="00281938">
            <w:pPr>
              <w:pStyle w:val="a3"/>
              <w:ind w:left="7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класс (Просвещение)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C32" w:rsidRPr="00D06626" w:rsidRDefault="00085C32" w:rsidP="00347D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281938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281938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191,22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95C8B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201,16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32" w:rsidRDefault="00085C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190,</w:t>
            </w:r>
            <w:r w:rsidR="00095C8B">
              <w:rPr>
                <w:color w:val="00000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095C8B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32" w:rsidRDefault="00095C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16541,31</w:t>
            </w:r>
          </w:p>
        </w:tc>
      </w:tr>
      <w:tr w:rsidR="00085C32" w:rsidRPr="00D06626" w:rsidTr="00281938">
        <w:trPr>
          <w:trHeight w:val="49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281938" w:rsidP="002B0AC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Дронов, Ром. География России. Население и хозяйство.(коричневый) 9 класс. (Дрофа)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C32" w:rsidRPr="00D06626" w:rsidRDefault="00085C32" w:rsidP="00347D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281938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281938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285,04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95C8B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229,19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32" w:rsidRDefault="00095C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95C8B" w:rsidP="00347D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32" w:rsidRDefault="00095C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22469,76</w:t>
            </w:r>
          </w:p>
        </w:tc>
      </w:tr>
      <w:tr w:rsidR="00085C32" w:rsidRPr="00D06626" w:rsidTr="00281938">
        <w:trPr>
          <w:trHeight w:val="49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281938" w:rsidP="002B0AC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Кравченко Обществознание 7 класс.(2г/о) (Цв.) (зеленый) (Р.слово)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C32" w:rsidRPr="00D06626" w:rsidRDefault="00085C32" w:rsidP="00347D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281938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281938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179,52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95C8B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207,81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32" w:rsidRDefault="00095C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95C8B" w:rsidP="00095C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32" w:rsidRDefault="00095C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19741,12</w:t>
            </w:r>
          </w:p>
        </w:tc>
      </w:tr>
      <w:tr w:rsidR="00085C32" w:rsidRPr="00D06626" w:rsidTr="00281938">
        <w:trPr>
          <w:trHeight w:val="49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281938" w:rsidP="00F0377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Габриелян Химия 8 класс (Дрофа)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C32" w:rsidRPr="00D06626" w:rsidRDefault="00085C32" w:rsidP="00347D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281938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281938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205,67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C32" w:rsidRPr="00D06626" w:rsidRDefault="00281938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216,36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32" w:rsidRDefault="00085C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095C8B">
              <w:rPr>
                <w:color w:val="000000"/>
              </w:rPr>
              <w:t>02,34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95C8B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32" w:rsidRDefault="00095C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10319,34</w:t>
            </w:r>
          </w:p>
        </w:tc>
      </w:tr>
      <w:tr w:rsidR="002B0ACC" w:rsidRPr="00D06626" w:rsidTr="00281938">
        <w:trPr>
          <w:trHeight w:val="49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a3"/>
              <w:ind w:left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095C8B" w:rsidP="00347D85">
            <w:pPr>
              <w:pStyle w:val="Normal1"/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Default="00095C8B" w:rsidP="00347D85">
            <w:pPr>
              <w:pStyle w:val="Normal1"/>
              <w:spacing w:before="0" w:after="0"/>
              <w:rPr>
                <w:b/>
                <w:sz w:val="20"/>
              </w:rPr>
            </w:pPr>
            <w:r>
              <w:rPr>
                <w:b/>
                <w:sz w:val="20"/>
              </w:rPr>
              <w:t>86943,75</w:t>
            </w:r>
          </w:p>
        </w:tc>
      </w:tr>
    </w:tbl>
    <w:p w:rsidR="002B0ACC" w:rsidRPr="00D06626" w:rsidRDefault="002B0ACC" w:rsidP="002B0ACC">
      <w:pPr>
        <w:pStyle w:val="Normal1"/>
        <w:jc w:val="both"/>
        <w:rPr>
          <w:sz w:val="20"/>
        </w:rPr>
      </w:pPr>
    </w:p>
    <w:p w:rsidR="002B0ACC" w:rsidRPr="00D06626" w:rsidRDefault="002B0ACC" w:rsidP="00986286">
      <w:pPr>
        <w:pStyle w:val="Normal1"/>
        <w:ind w:left="-567"/>
        <w:jc w:val="both"/>
        <w:rPr>
          <w:sz w:val="20"/>
        </w:rPr>
      </w:pPr>
      <w:r w:rsidRPr="00D06626">
        <w:rPr>
          <w:sz w:val="20"/>
        </w:rPr>
        <w:t xml:space="preserve">ВЫВОД: Проведенные исследования позволяют определить максимальную цену контракта </w:t>
      </w:r>
      <w:r w:rsidRPr="00A25C9D">
        <w:rPr>
          <w:color w:val="000000" w:themeColor="text1"/>
          <w:sz w:val="20"/>
        </w:rPr>
        <w:t xml:space="preserve">закупки </w:t>
      </w:r>
      <w:r w:rsidR="009D190A">
        <w:rPr>
          <w:color w:val="000000" w:themeColor="text1"/>
          <w:sz w:val="20"/>
        </w:rPr>
        <w:t>424</w:t>
      </w:r>
      <w:r>
        <w:rPr>
          <w:color w:val="000000" w:themeColor="text1"/>
          <w:sz w:val="20"/>
        </w:rPr>
        <w:t xml:space="preserve"> </w:t>
      </w:r>
      <w:r w:rsidRPr="00D06626">
        <w:rPr>
          <w:sz w:val="20"/>
        </w:rPr>
        <w:t xml:space="preserve">учебников в размере   </w:t>
      </w:r>
      <w:r w:rsidR="009D190A">
        <w:rPr>
          <w:color w:val="000000" w:themeColor="text1"/>
          <w:sz w:val="20"/>
        </w:rPr>
        <w:t>86943</w:t>
      </w:r>
      <w:r w:rsidRPr="00A25C9D">
        <w:rPr>
          <w:color w:val="000000" w:themeColor="text1"/>
          <w:sz w:val="20"/>
        </w:rPr>
        <w:t>,</w:t>
      </w:r>
      <w:r w:rsidR="009D190A">
        <w:rPr>
          <w:color w:val="000000" w:themeColor="text1"/>
          <w:sz w:val="20"/>
        </w:rPr>
        <w:t>75</w:t>
      </w:r>
      <w:r w:rsidRPr="00D06626">
        <w:rPr>
          <w:sz w:val="20"/>
        </w:rPr>
        <w:t xml:space="preserve"> руб.</w:t>
      </w:r>
    </w:p>
    <w:p w:rsidR="00C70AD4" w:rsidRDefault="002B0ACC" w:rsidP="00085C32">
      <w:pPr>
        <w:pStyle w:val="Normal1"/>
        <w:jc w:val="both"/>
      </w:pPr>
      <w:r w:rsidRPr="00D06626">
        <w:rPr>
          <w:sz w:val="20"/>
        </w:rPr>
        <w:t xml:space="preserve">Директор МБОУ </w:t>
      </w:r>
      <w:r w:rsidR="00085C32">
        <w:rPr>
          <w:sz w:val="20"/>
        </w:rPr>
        <w:t>СОШ № 7</w:t>
      </w:r>
      <w:r w:rsidRPr="00D06626">
        <w:rPr>
          <w:sz w:val="20"/>
        </w:rPr>
        <w:t xml:space="preserve"> _____________________ </w:t>
      </w:r>
      <w:r w:rsidR="00085C32">
        <w:rPr>
          <w:sz w:val="20"/>
        </w:rPr>
        <w:t>Е.Г.Мочалова</w:t>
      </w:r>
    </w:p>
    <w:sectPr w:rsidR="00C70AD4" w:rsidSect="00085C32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720A7"/>
    <w:multiLevelType w:val="hybridMultilevel"/>
    <w:tmpl w:val="492C8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ACC"/>
    <w:rsid w:val="00085C32"/>
    <w:rsid w:val="00095C8B"/>
    <w:rsid w:val="000B13AF"/>
    <w:rsid w:val="001C50A9"/>
    <w:rsid w:val="001F42C9"/>
    <w:rsid w:val="001F5EA5"/>
    <w:rsid w:val="00213070"/>
    <w:rsid w:val="00281938"/>
    <w:rsid w:val="002B0ACC"/>
    <w:rsid w:val="003B5DE9"/>
    <w:rsid w:val="00436FF1"/>
    <w:rsid w:val="004625B0"/>
    <w:rsid w:val="00521ED3"/>
    <w:rsid w:val="00575BAA"/>
    <w:rsid w:val="006059D8"/>
    <w:rsid w:val="00623239"/>
    <w:rsid w:val="007222F6"/>
    <w:rsid w:val="00956C45"/>
    <w:rsid w:val="00986286"/>
    <w:rsid w:val="009D190A"/>
    <w:rsid w:val="00AC5B09"/>
    <w:rsid w:val="00B1795C"/>
    <w:rsid w:val="00B55CC7"/>
    <w:rsid w:val="00C22750"/>
    <w:rsid w:val="00C506F8"/>
    <w:rsid w:val="00C610C7"/>
    <w:rsid w:val="00C70AD4"/>
    <w:rsid w:val="00D26D9E"/>
    <w:rsid w:val="00F03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A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B0ACC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2B0AC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A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B0ACC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2B0AC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закупки</dc:creator>
  <cp:lastModifiedBy>Мария Александровна Ушакова</cp:lastModifiedBy>
  <cp:revision>2</cp:revision>
  <dcterms:created xsi:type="dcterms:W3CDTF">2012-10-16T05:30:00Z</dcterms:created>
  <dcterms:modified xsi:type="dcterms:W3CDTF">2012-10-16T05:30:00Z</dcterms:modified>
</cp:coreProperties>
</file>