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2104"/>
        <w:gridCol w:w="3476"/>
        <w:gridCol w:w="1019"/>
        <w:gridCol w:w="1424"/>
      </w:tblGrid>
      <w:tr w:rsidR="001340B1" w:rsidRPr="00E44293" w:rsidTr="00761D7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B1" w:rsidRPr="00E44293" w:rsidRDefault="001340B1" w:rsidP="00761D78">
            <w:pPr>
              <w:widowControl w:val="0"/>
              <w:snapToGrid w:val="0"/>
              <w:ind w:left="-142" w:right="-108" w:hanging="38"/>
              <w:jc w:val="center"/>
              <w:rPr>
                <w:sz w:val="20"/>
                <w:szCs w:val="20"/>
              </w:rPr>
            </w:pPr>
            <w:r w:rsidRPr="00E44293">
              <w:rPr>
                <w:sz w:val="20"/>
                <w:szCs w:val="20"/>
              </w:rPr>
              <w:t xml:space="preserve">Наименование поставляемых товаров, выполняемых работ, оказываемых </w:t>
            </w:r>
          </w:p>
          <w:p w:rsidR="001340B1" w:rsidRPr="00E44293" w:rsidRDefault="001340B1" w:rsidP="00761D78">
            <w:pPr>
              <w:widowControl w:val="0"/>
              <w:ind w:left="-142" w:right="-108" w:firstLine="142"/>
              <w:jc w:val="center"/>
              <w:rPr>
                <w:sz w:val="20"/>
                <w:szCs w:val="20"/>
              </w:rPr>
            </w:pPr>
            <w:r w:rsidRPr="00E44293">
              <w:rPr>
                <w:sz w:val="20"/>
                <w:szCs w:val="20"/>
              </w:rPr>
              <w:t>услуг</w:t>
            </w:r>
          </w:p>
        </w:tc>
        <w:tc>
          <w:tcPr>
            <w:tcW w:w="5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B1" w:rsidRPr="00E44293" w:rsidRDefault="001340B1" w:rsidP="00761D78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44293">
              <w:rPr>
                <w:sz w:val="20"/>
                <w:szCs w:val="20"/>
              </w:rPr>
              <w:t>Характеристики</w:t>
            </w:r>
          </w:p>
          <w:p w:rsidR="001340B1" w:rsidRPr="00E44293" w:rsidRDefault="001340B1" w:rsidP="00761D78">
            <w:pPr>
              <w:widowControl w:val="0"/>
              <w:snapToGrid w:val="0"/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E44293">
              <w:rPr>
                <w:sz w:val="20"/>
                <w:szCs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B1" w:rsidRPr="00E44293" w:rsidRDefault="001340B1" w:rsidP="00761D78">
            <w:pPr>
              <w:widowControl w:val="0"/>
              <w:snapToGrid w:val="0"/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E44293">
              <w:rPr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B1" w:rsidRDefault="001340B1" w:rsidP="00761D78">
            <w:r w:rsidRPr="00E44293">
              <w:rPr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1340B1" w:rsidRPr="00E44293" w:rsidTr="00D50DD6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B1" w:rsidRPr="00E44293" w:rsidRDefault="001340B1" w:rsidP="00761D78">
            <w:pPr>
              <w:pStyle w:val="WW-"/>
              <w:widowControl w:val="0"/>
              <w:snapToGrid w:val="0"/>
              <w:rPr>
                <w:b/>
                <w:sz w:val="20"/>
              </w:rPr>
            </w:pPr>
            <w:r w:rsidRPr="00E44293">
              <w:rPr>
                <w:b/>
                <w:sz w:val="20"/>
              </w:rPr>
              <w:t xml:space="preserve">Поставка </w:t>
            </w:r>
          </w:p>
          <w:p w:rsidR="001340B1" w:rsidRDefault="001340B1" w:rsidP="00761D78">
            <w:r w:rsidRPr="00E44293">
              <w:rPr>
                <w:b/>
                <w:sz w:val="20"/>
              </w:rPr>
              <w:t>оборудования  для пищеблока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B1" w:rsidRDefault="001340B1" w:rsidP="00761D78">
            <w:r w:rsidRPr="00E44293">
              <w:rPr>
                <w:sz w:val="20"/>
                <w:szCs w:val="20"/>
              </w:rPr>
              <w:t>Качественные характеристики товаров, работ, услуг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B1" w:rsidRDefault="001340B1" w:rsidP="00761D78">
            <w:r w:rsidRPr="00E44293">
              <w:rPr>
                <w:sz w:val="20"/>
                <w:szCs w:val="20"/>
              </w:rPr>
              <w:t>Товар должен по качеству и комплектности соответствовать техническим нормам и стандартам, принятым для данного вида Товаров, качество должно быть подтверждено сертификатами соответствия (качества). Поставляемый товар должен быть новым. Поставка товара бывшего в употреблении не допускается.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B1" w:rsidRDefault="001340B1" w:rsidP="00761D78"/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B1" w:rsidRDefault="001340B1" w:rsidP="00761D78"/>
        </w:tc>
      </w:tr>
      <w:tr w:rsidR="001340B1" w:rsidRPr="00E44293" w:rsidTr="00D50DD6">
        <w:trPr>
          <w:trHeight w:val="1967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B1" w:rsidRDefault="001340B1" w:rsidP="00761D78"/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B1" w:rsidRDefault="001340B1" w:rsidP="00761D78">
            <w:r w:rsidRPr="00E44293">
              <w:rPr>
                <w:sz w:val="20"/>
                <w:szCs w:val="20"/>
              </w:rPr>
              <w:t>Технические характеристики товаров, работ, услуг</w:t>
            </w:r>
          </w:p>
          <w:p w:rsidR="001340B1" w:rsidRPr="002D783E" w:rsidRDefault="001340B1" w:rsidP="00761D78"/>
          <w:p w:rsidR="001340B1" w:rsidRPr="002D783E" w:rsidRDefault="001340B1" w:rsidP="00761D78"/>
          <w:p w:rsidR="001340B1" w:rsidRPr="002D783E" w:rsidRDefault="001340B1" w:rsidP="00761D78"/>
          <w:p w:rsidR="001340B1" w:rsidRPr="002D783E" w:rsidRDefault="001340B1" w:rsidP="00761D78"/>
          <w:p w:rsidR="001340B1" w:rsidRPr="002D783E" w:rsidRDefault="001340B1" w:rsidP="00761D78"/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B1" w:rsidRPr="00E44293" w:rsidRDefault="001340B1" w:rsidP="00D50DD6">
            <w:pPr>
              <w:rPr>
                <w:sz w:val="20"/>
                <w:szCs w:val="20"/>
              </w:rPr>
            </w:pPr>
            <w:r w:rsidRPr="00E44293">
              <w:rPr>
                <w:sz w:val="20"/>
                <w:szCs w:val="20"/>
              </w:rPr>
              <w:t xml:space="preserve">Мясорубка МИМ-300 </w:t>
            </w:r>
            <w:r>
              <w:rPr>
                <w:sz w:val="20"/>
                <w:szCs w:val="20"/>
              </w:rPr>
              <w:t xml:space="preserve">или эквивалент </w:t>
            </w:r>
            <w:r w:rsidRPr="00E44293">
              <w:rPr>
                <w:sz w:val="20"/>
                <w:szCs w:val="20"/>
              </w:rPr>
              <w:t xml:space="preserve">категория полный </w:t>
            </w:r>
            <w:proofErr w:type="spellStart"/>
            <w:r w:rsidRPr="00E44293">
              <w:rPr>
                <w:sz w:val="20"/>
                <w:szCs w:val="20"/>
                <w:lang w:val="en-US"/>
              </w:rPr>
              <w:t>unger</w:t>
            </w:r>
            <w:proofErr w:type="spellEnd"/>
            <w:r w:rsidRPr="00E44293">
              <w:rPr>
                <w:sz w:val="20"/>
                <w:szCs w:val="20"/>
              </w:rPr>
              <w:t xml:space="preserve"> (шнек; подрезная, крупная и мелкая решетка, два ножа). Габариты 680х400х441 мм</w:t>
            </w:r>
            <w:proofErr w:type="gramStart"/>
            <w:r w:rsidRPr="00E44293">
              <w:rPr>
                <w:sz w:val="20"/>
                <w:szCs w:val="20"/>
              </w:rPr>
              <w:t xml:space="preserve">., </w:t>
            </w:r>
            <w:proofErr w:type="gramEnd"/>
            <w:r w:rsidRPr="00E44293">
              <w:rPr>
                <w:sz w:val="20"/>
                <w:szCs w:val="20"/>
              </w:rPr>
              <w:t xml:space="preserve">мощность 1,9 квт, масса 47 кг, производительность 300 кг/ч, </w:t>
            </w:r>
            <w:proofErr w:type="spellStart"/>
            <w:r w:rsidRPr="00E44293">
              <w:rPr>
                <w:sz w:val="20"/>
                <w:szCs w:val="20"/>
              </w:rPr>
              <w:t>напр</w:t>
            </w:r>
            <w:r w:rsidR="00D50DD6">
              <w:rPr>
                <w:sz w:val="20"/>
                <w:szCs w:val="20"/>
              </w:rPr>
              <w:t>я</w:t>
            </w:r>
            <w:bookmarkStart w:id="0" w:name="_GoBack"/>
            <w:bookmarkEnd w:id="0"/>
            <w:r w:rsidRPr="00E44293">
              <w:rPr>
                <w:sz w:val="20"/>
                <w:szCs w:val="20"/>
              </w:rPr>
              <w:t>ж</w:t>
            </w:r>
            <w:proofErr w:type="spellEnd"/>
            <w:r w:rsidRPr="00E44293">
              <w:rPr>
                <w:sz w:val="20"/>
                <w:szCs w:val="20"/>
              </w:rPr>
              <w:t xml:space="preserve">. 380В. Количество -1 шт.    </w:t>
            </w:r>
          </w:p>
          <w:p w:rsidR="001340B1" w:rsidRPr="002D783E" w:rsidRDefault="001340B1" w:rsidP="00761D78"/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B1" w:rsidRPr="00E44293" w:rsidRDefault="001340B1" w:rsidP="00761D78">
            <w:pPr>
              <w:jc w:val="center"/>
              <w:rPr>
                <w:sz w:val="20"/>
                <w:szCs w:val="20"/>
              </w:rPr>
            </w:pPr>
            <w:r w:rsidRPr="00E44293">
              <w:rPr>
                <w:sz w:val="20"/>
                <w:szCs w:val="20"/>
              </w:rPr>
              <w:t>Шт.</w:t>
            </w:r>
          </w:p>
          <w:p w:rsidR="001340B1" w:rsidRPr="00E44293" w:rsidRDefault="001340B1" w:rsidP="00761D78">
            <w:pPr>
              <w:jc w:val="center"/>
              <w:rPr>
                <w:sz w:val="20"/>
                <w:szCs w:val="20"/>
              </w:rPr>
            </w:pPr>
          </w:p>
          <w:p w:rsidR="001340B1" w:rsidRPr="00E44293" w:rsidRDefault="001340B1" w:rsidP="00761D78">
            <w:pPr>
              <w:jc w:val="center"/>
              <w:rPr>
                <w:sz w:val="20"/>
                <w:szCs w:val="20"/>
              </w:rPr>
            </w:pPr>
          </w:p>
          <w:p w:rsidR="001340B1" w:rsidRPr="00E44293" w:rsidRDefault="001340B1" w:rsidP="00761D78">
            <w:pPr>
              <w:jc w:val="center"/>
              <w:rPr>
                <w:sz w:val="20"/>
                <w:szCs w:val="20"/>
              </w:rPr>
            </w:pPr>
          </w:p>
          <w:p w:rsidR="001340B1" w:rsidRPr="00E44293" w:rsidRDefault="001340B1" w:rsidP="00761D78">
            <w:pPr>
              <w:jc w:val="center"/>
              <w:rPr>
                <w:sz w:val="20"/>
                <w:szCs w:val="20"/>
              </w:rPr>
            </w:pPr>
          </w:p>
          <w:p w:rsidR="001340B1" w:rsidRPr="00E44293" w:rsidRDefault="001340B1" w:rsidP="00761D78">
            <w:pPr>
              <w:jc w:val="center"/>
              <w:rPr>
                <w:sz w:val="20"/>
                <w:szCs w:val="20"/>
              </w:rPr>
            </w:pPr>
          </w:p>
          <w:p w:rsidR="001340B1" w:rsidRPr="00E44293" w:rsidRDefault="001340B1" w:rsidP="00761D78">
            <w:pPr>
              <w:jc w:val="center"/>
              <w:rPr>
                <w:sz w:val="20"/>
                <w:szCs w:val="20"/>
              </w:rPr>
            </w:pPr>
          </w:p>
          <w:p w:rsidR="001340B1" w:rsidRPr="00E44293" w:rsidRDefault="001340B1" w:rsidP="00761D78">
            <w:pPr>
              <w:jc w:val="center"/>
              <w:rPr>
                <w:sz w:val="20"/>
                <w:szCs w:val="20"/>
              </w:rPr>
            </w:pPr>
          </w:p>
          <w:p w:rsidR="001340B1" w:rsidRPr="00E44293" w:rsidRDefault="001340B1" w:rsidP="00761D78">
            <w:pPr>
              <w:jc w:val="center"/>
              <w:rPr>
                <w:sz w:val="20"/>
                <w:szCs w:val="20"/>
              </w:rPr>
            </w:pPr>
          </w:p>
          <w:p w:rsidR="001340B1" w:rsidRPr="00E44293" w:rsidRDefault="001340B1" w:rsidP="00761D78">
            <w:pPr>
              <w:jc w:val="center"/>
              <w:rPr>
                <w:sz w:val="20"/>
                <w:szCs w:val="20"/>
              </w:rPr>
            </w:pPr>
          </w:p>
          <w:p w:rsidR="001340B1" w:rsidRPr="00E44293" w:rsidRDefault="001340B1" w:rsidP="00761D78">
            <w:pPr>
              <w:jc w:val="center"/>
              <w:rPr>
                <w:sz w:val="20"/>
                <w:szCs w:val="20"/>
              </w:rPr>
            </w:pPr>
          </w:p>
          <w:p w:rsidR="001340B1" w:rsidRPr="00E44293" w:rsidRDefault="001340B1" w:rsidP="00761D78">
            <w:pPr>
              <w:jc w:val="center"/>
              <w:rPr>
                <w:sz w:val="20"/>
                <w:szCs w:val="20"/>
              </w:rPr>
            </w:pPr>
          </w:p>
          <w:p w:rsidR="001340B1" w:rsidRPr="00E44293" w:rsidRDefault="001340B1" w:rsidP="00761D78">
            <w:pPr>
              <w:jc w:val="center"/>
              <w:rPr>
                <w:sz w:val="20"/>
                <w:szCs w:val="20"/>
              </w:rPr>
            </w:pPr>
          </w:p>
          <w:p w:rsidR="001340B1" w:rsidRPr="00E44293" w:rsidRDefault="001340B1" w:rsidP="00761D78">
            <w:pPr>
              <w:jc w:val="center"/>
              <w:rPr>
                <w:sz w:val="20"/>
                <w:szCs w:val="20"/>
              </w:rPr>
            </w:pPr>
          </w:p>
          <w:p w:rsidR="001340B1" w:rsidRPr="00E44293" w:rsidRDefault="001340B1" w:rsidP="00761D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B1" w:rsidRPr="00E44293" w:rsidRDefault="001340B1" w:rsidP="00761D78">
            <w:pPr>
              <w:jc w:val="center"/>
              <w:rPr>
                <w:sz w:val="20"/>
                <w:szCs w:val="20"/>
              </w:rPr>
            </w:pPr>
            <w:r w:rsidRPr="00E44293">
              <w:rPr>
                <w:sz w:val="20"/>
                <w:szCs w:val="20"/>
              </w:rPr>
              <w:t>1</w:t>
            </w:r>
          </w:p>
          <w:p w:rsidR="001340B1" w:rsidRPr="00E44293" w:rsidRDefault="001340B1" w:rsidP="00761D78">
            <w:pPr>
              <w:jc w:val="center"/>
              <w:rPr>
                <w:sz w:val="20"/>
                <w:szCs w:val="20"/>
              </w:rPr>
            </w:pPr>
          </w:p>
          <w:p w:rsidR="001340B1" w:rsidRPr="00E44293" w:rsidRDefault="001340B1" w:rsidP="00761D78">
            <w:pPr>
              <w:jc w:val="center"/>
              <w:rPr>
                <w:sz w:val="20"/>
                <w:szCs w:val="20"/>
              </w:rPr>
            </w:pPr>
          </w:p>
          <w:p w:rsidR="001340B1" w:rsidRPr="00E44293" w:rsidRDefault="001340B1" w:rsidP="00761D78">
            <w:pPr>
              <w:jc w:val="center"/>
              <w:rPr>
                <w:sz w:val="20"/>
                <w:szCs w:val="20"/>
              </w:rPr>
            </w:pPr>
          </w:p>
          <w:p w:rsidR="001340B1" w:rsidRPr="00E44293" w:rsidRDefault="001340B1" w:rsidP="00761D78">
            <w:pPr>
              <w:jc w:val="center"/>
              <w:rPr>
                <w:sz w:val="20"/>
                <w:szCs w:val="20"/>
              </w:rPr>
            </w:pPr>
          </w:p>
          <w:p w:rsidR="001340B1" w:rsidRPr="00E44293" w:rsidRDefault="001340B1" w:rsidP="00761D78">
            <w:pPr>
              <w:jc w:val="center"/>
              <w:rPr>
                <w:sz w:val="20"/>
                <w:szCs w:val="20"/>
              </w:rPr>
            </w:pPr>
          </w:p>
          <w:p w:rsidR="001340B1" w:rsidRPr="00E44293" w:rsidRDefault="001340B1" w:rsidP="00761D78">
            <w:pPr>
              <w:jc w:val="center"/>
              <w:rPr>
                <w:sz w:val="20"/>
                <w:szCs w:val="20"/>
              </w:rPr>
            </w:pPr>
          </w:p>
          <w:p w:rsidR="001340B1" w:rsidRPr="00E44293" w:rsidRDefault="001340B1" w:rsidP="00761D78">
            <w:pPr>
              <w:jc w:val="center"/>
              <w:rPr>
                <w:sz w:val="20"/>
                <w:szCs w:val="20"/>
              </w:rPr>
            </w:pPr>
          </w:p>
          <w:p w:rsidR="001340B1" w:rsidRPr="00E44293" w:rsidRDefault="001340B1" w:rsidP="00761D78">
            <w:pPr>
              <w:jc w:val="center"/>
              <w:rPr>
                <w:sz w:val="20"/>
                <w:szCs w:val="20"/>
              </w:rPr>
            </w:pPr>
          </w:p>
          <w:p w:rsidR="001340B1" w:rsidRPr="00E44293" w:rsidRDefault="001340B1" w:rsidP="00761D78">
            <w:pPr>
              <w:jc w:val="center"/>
              <w:rPr>
                <w:sz w:val="20"/>
                <w:szCs w:val="20"/>
              </w:rPr>
            </w:pPr>
          </w:p>
          <w:p w:rsidR="001340B1" w:rsidRPr="00E44293" w:rsidRDefault="001340B1" w:rsidP="00761D78">
            <w:pPr>
              <w:jc w:val="center"/>
              <w:rPr>
                <w:sz w:val="20"/>
                <w:szCs w:val="20"/>
              </w:rPr>
            </w:pPr>
          </w:p>
          <w:p w:rsidR="001340B1" w:rsidRPr="00E44293" w:rsidRDefault="001340B1" w:rsidP="00761D78">
            <w:pPr>
              <w:jc w:val="center"/>
              <w:rPr>
                <w:sz w:val="20"/>
                <w:szCs w:val="20"/>
              </w:rPr>
            </w:pPr>
          </w:p>
          <w:p w:rsidR="001340B1" w:rsidRPr="00E44293" w:rsidRDefault="001340B1" w:rsidP="00761D78">
            <w:pPr>
              <w:jc w:val="center"/>
              <w:rPr>
                <w:sz w:val="20"/>
                <w:szCs w:val="20"/>
              </w:rPr>
            </w:pPr>
          </w:p>
          <w:p w:rsidR="001340B1" w:rsidRPr="00E44293" w:rsidRDefault="001340B1" w:rsidP="00761D78">
            <w:pPr>
              <w:jc w:val="center"/>
              <w:rPr>
                <w:sz w:val="20"/>
                <w:szCs w:val="20"/>
              </w:rPr>
            </w:pPr>
          </w:p>
          <w:p w:rsidR="001340B1" w:rsidRPr="00E44293" w:rsidRDefault="001340B1" w:rsidP="00761D78">
            <w:pPr>
              <w:jc w:val="center"/>
              <w:rPr>
                <w:sz w:val="20"/>
                <w:szCs w:val="20"/>
              </w:rPr>
            </w:pPr>
          </w:p>
        </w:tc>
      </w:tr>
      <w:tr w:rsidR="001340B1" w:rsidRPr="00E44293" w:rsidTr="00D50DD6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B1" w:rsidRDefault="001340B1" w:rsidP="00761D78"/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B1" w:rsidRDefault="001340B1" w:rsidP="00761D78">
            <w:r w:rsidRPr="00E44293">
              <w:rPr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B1" w:rsidRDefault="001340B1" w:rsidP="00D50DD6">
            <w:pPr>
              <w:tabs>
                <w:tab w:val="left" w:pos="1092"/>
              </w:tabs>
            </w:pPr>
            <w:r w:rsidRPr="00E44293">
              <w:rPr>
                <w:sz w:val="20"/>
                <w:szCs w:val="20"/>
              </w:rPr>
              <w:t>Качество и безопасность должна быть подтверждена сертификатами соответствия и Санитарно-Эпидемиологической службы России.</w:t>
            </w:r>
            <w:r>
              <w:tab/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B1" w:rsidRDefault="001340B1" w:rsidP="00761D78"/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B1" w:rsidRDefault="001340B1" w:rsidP="00761D78"/>
        </w:tc>
      </w:tr>
      <w:tr w:rsidR="001340B1" w:rsidRPr="00E44293" w:rsidTr="00D50DD6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B1" w:rsidRDefault="001340B1" w:rsidP="00761D78"/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B1" w:rsidRDefault="001340B1" w:rsidP="00761D78">
            <w:r w:rsidRPr="00E44293">
              <w:rPr>
                <w:sz w:val="20"/>
                <w:szCs w:val="20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B1" w:rsidRPr="00E44293" w:rsidRDefault="001340B1" w:rsidP="00761D78">
            <w:pPr>
              <w:shd w:val="clear" w:color="auto" w:fill="FFFFFF"/>
              <w:tabs>
                <w:tab w:val="left" w:pos="0"/>
                <w:tab w:val="left" w:pos="590"/>
              </w:tabs>
              <w:snapToGrid w:val="0"/>
              <w:jc w:val="both"/>
              <w:rPr>
                <w:sz w:val="20"/>
                <w:szCs w:val="20"/>
              </w:rPr>
            </w:pPr>
            <w:r w:rsidRPr="00E44293">
              <w:rPr>
                <w:sz w:val="20"/>
                <w:szCs w:val="20"/>
              </w:rPr>
              <w:t>Упаковка Товара должна обеспечивать сохранность при его транспортировке при  условии бережного с ним обращения.</w:t>
            </w:r>
          </w:p>
          <w:p w:rsidR="001340B1" w:rsidRPr="00E44293" w:rsidRDefault="001340B1" w:rsidP="00761D78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autoSpaceDE w:val="0"/>
              <w:jc w:val="both"/>
              <w:rPr>
                <w:sz w:val="20"/>
                <w:szCs w:val="20"/>
              </w:rPr>
            </w:pPr>
            <w:r w:rsidRPr="00E44293">
              <w:rPr>
                <w:sz w:val="20"/>
                <w:szCs w:val="20"/>
              </w:rPr>
              <w:t>Передать Получателю одновременно с передачей Товара принадлежности Товара, а также относящиеся к нему документы (сертификаты, инструкцию пользователя на русском языке, другие документы, предусмотренные законом или иными правовыми актами и т. д.).</w:t>
            </w:r>
          </w:p>
          <w:p w:rsidR="001340B1" w:rsidRDefault="001340B1" w:rsidP="00761D78"/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B1" w:rsidRDefault="001340B1" w:rsidP="00761D78"/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B1" w:rsidRDefault="001340B1" w:rsidP="00761D78"/>
        </w:tc>
      </w:tr>
      <w:tr w:rsidR="001340B1" w:rsidRPr="00E44293" w:rsidTr="00D50DD6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B1" w:rsidRDefault="001340B1" w:rsidP="00761D78"/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B1" w:rsidRPr="00E44293" w:rsidRDefault="001340B1" w:rsidP="00761D78">
            <w:pPr>
              <w:rPr>
                <w:sz w:val="20"/>
                <w:szCs w:val="20"/>
              </w:rPr>
            </w:pPr>
            <w:r w:rsidRPr="00E44293">
              <w:rPr>
                <w:sz w:val="20"/>
                <w:szCs w:val="20"/>
              </w:rPr>
              <w:t>Требования к гарантийному сроку и (или) объему предоставления гарантий качества товара, работы, услуги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B1" w:rsidRPr="00E44293" w:rsidRDefault="001340B1" w:rsidP="00761D78">
            <w:pPr>
              <w:shd w:val="clear" w:color="auto" w:fill="FFFFFF"/>
              <w:tabs>
                <w:tab w:val="left" w:pos="0"/>
                <w:tab w:val="left" w:pos="590"/>
              </w:tabs>
              <w:snapToGrid w:val="0"/>
              <w:jc w:val="both"/>
              <w:rPr>
                <w:sz w:val="20"/>
                <w:szCs w:val="20"/>
              </w:rPr>
            </w:pPr>
            <w:r w:rsidRPr="00E44293">
              <w:rPr>
                <w:sz w:val="20"/>
                <w:szCs w:val="20"/>
              </w:rPr>
              <w:t>Гарантийный срок на поставляемый Товар –            24 месяца с момента подписания акта сдачи-приемки товара.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B1" w:rsidRDefault="001340B1" w:rsidP="00761D78"/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B1" w:rsidRDefault="001340B1" w:rsidP="00761D78"/>
        </w:tc>
      </w:tr>
    </w:tbl>
    <w:p w:rsidR="001340B1" w:rsidRDefault="001340B1" w:rsidP="001340B1">
      <w:pPr>
        <w:widowControl w:val="0"/>
        <w:jc w:val="both"/>
      </w:pPr>
    </w:p>
    <w:p w:rsidR="001340B1" w:rsidRDefault="001340B1" w:rsidP="001340B1">
      <w:pPr>
        <w:widowControl w:val="0"/>
        <w:jc w:val="both"/>
      </w:pPr>
    </w:p>
    <w:p w:rsidR="001340B1" w:rsidRDefault="001340B1" w:rsidP="001340B1">
      <w:pPr>
        <w:jc w:val="both"/>
      </w:pPr>
    </w:p>
    <w:p w:rsidR="0075318E" w:rsidRDefault="0075318E"/>
    <w:sectPr w:rsidR="0075318E" w:rsidSect="007531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74FC0"/>
    <w:multiLevelType w:val="hybridMultilevel"/>
    <w:tmpl w:val="FC90C7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0B1"/>
    <w:rsid w:val="001340B1"/>
    <w:rsid w:val="0075318E"/>
    <w:rsid w:val="00B06380"/>
    <w:rsid w:val="00D50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B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">
    <w:name w:val="WW-Основной текст"/>
    <w:basedOn w:val="a"/>
    <w:rsid w:val="001340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B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">
    <w:name w:val="WW-Основной текст"/>
    <w:basedOn w:val="a"/>
    <w:rsid w:val="001340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274</Words>
  <Characters>1563</Characters>
  <Application>Microsoft Office Word</Application>
  <DocSecurity>0</DocSecurity>
  <Lines>13</Lines>
  <Paragraphs>3</Paragraphs>
  <ScaleCrop>false</ScaleCrop>
  <Company>мдоу32</Company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мдоу-32</dc:creator>
  <cp:lastModifiedBy>Мария Александровна Ушакова</cp:lastModifiedBy>
  <cp:revision>3</cp:revision>
  <dcterms:created xsi:type="dcterms:W3CDTF">2012-10-15T07:40:00Z</dcterms:created>
  <dcterms:modified xsi:type="dcterms:W3CDTF">2012-10-15T09:18:00Z</dcterms:modified>
</cp:coreProperties>
</file>