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9D" w:rsidRPr="00EF2FD7" w:rsidRDefault="001B7C9D" w:rsidP="001B7C9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1B7C9D" w:rsidRPr="00EF2FD7" w:rsidRDefault="001B7C9D" w:rsidP="001B7C9D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1B7C9D" w:rsidRPr="00A92573" w:rsidRDefault="001B7C9D" w:rsidP="001B7C9D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1B7C9D" w:rsidRPr="003544A1" w:rsidRDefault="001B7C9D" w:rsidP="001B7C9D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3544A1">
        <w:rPr>
          <w:sz w:val="20"/>
          <w:szCs w:val="20"/>
          <w:lang w:val="en-US"/>
        </w:rPr>
        <w:t>16</w:t>
      </w:r>
      <w:r w:rsidR="003544A1">
        <w:rPr>
          <w:sz w:val="20"/>
          <w:szCs w:val="20"/>
        </w:rPr>
        <w:t>.08.2012</w:t>
      </w:r>
    </w:p>
    <w:p w:rsidR="001B7C9D" w:rsidRPr="00A92573" w:rsidRDefault="001B7C9D" w:rsidP="001B7C9D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3544A1">
        <w:rPr>
          <w:sz w:val="20"/>
          <w:szCs w:val="20"/>
        </w:rPr>
        <w:t>736</w:t>
      </w:r>
    </w:p>
    <w:p w:rsidR="001B7C9D" w:rsidRPr="00A92573" w:rsidRDefault="001B7C9D" w:rsidP="001B7C9D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5981"/>
      </w:tblGrid>
      <w:tr w:rsidR="001B7C9D" w:rsidRPr="00A92573" w:rsidTr="00C5287F">
        <w:tc>
          <w:tcPr>
            <w:tcW w:w="213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1B7C9D" w:rsidRPr="00A92573" w:rsidTr="00C5287F">
        <w:tc>
          <w:tcPr>
            <w:tcW w:w="213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 xml:space="preserve">. Иваново, ул. </w:t>
            </w:r>
            <w:proofErr w:type="spellStart"/>
            <w:r w:rsidRPr="00A92573">
              <w:rPr>
                <w:sz w:val="20"/>
                <w:szCs w:val="20"/>
              </w:rPr>
              <w:t>Постышева</w:t>
            </w:r>
            <w:proofErr w:type="spellEnd"/>
            <w:r w:rsidRPr="00A92573">
              <w:rPr>
                <w:sz w:val="20"/>
                <w:szCs w:val="20"/>
              </w:rPr>
              <w:t>, д. 57/3</w:t>
            </w:r>
          </w:p>
        </w:tc>
      </w:tr>
      <w:tr w:rsidR="001B7C9D" w:rsidRPr="00A92573" w:rsidTr="00C5287F">
        <w:tc>
          <w:tcPr>
            <w:tcW w:w="213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1B7C9D" w:rsidRPr="00A92573" w:rsidRDefault="003544A1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6" w:history="1">
              <w:r w:rsidR="001B7C9D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1B7C9D" w:rsidRPr="00A92573">
              <w:rPr>
                <w:sz w:val="20"/>
                <w:szCs w:val="20"/>
              </w:rPr>
              <w:t xml:space="preserve"> </w:t>
            </w:r>
          </w:p>
        </w:tc>
      </w:tr>
      <w:tr w:rsidR="001B7C9D" w:rsidRPr="00A92573" w:rsidTr="00C5287F">
        <w:tc>
          <w:tcPr>
            <w:tcW w:w="213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1B7C9D" w:rsidRPr="00A92573" w:rsidTr="00C5287F">
        <w:tc>
          <w:tcPr>
            <w:tcW w:w="2130" w:type="pct"/>
          </w:tcPr>
          <w:p w:rsidR="001B7C9D" w:rsidRPr="00607256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1B7C9D" w:rsidRPr="00AF08E5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1B7C9D" w:rsidRPr="00A92573" w:rsidTr="00C5287F">
        <w:tc>
          <w:tcPr>
            <w:tcW w:w="213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1B7C9D" w:rsidRPr="00AF08E5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1B7C9D" w:rsidRPr="00A92573" w:rsidTr="00C5287F">
        <w:tc>
          <w:tcPr>
            <w:tcW w:w="2130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1B7C9D" w:rsidRPr="00A92573" w:rsidRDefault="003544A1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23.08.2012 до 09:00</w:t>
            </w:r>
          </w:p>
        </w:tc>
      </w:tr>
    </w:tbl>
    <w:p w:rsidR="001B7C9D" w:rsidRPr="00A92573" w:rsidRDefault="001B7C9D" w:rsidP="001B7C9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7"/>
        <w:gridCol w:w="1746"/>
        <w:gridCol w:w="4128"/>
        <w:gridCol w:w="1038"/>
        <w:gridCol w:w="1430"/>
      </w:tblGrid>
      <w:tr w:rsidR="001B7C9D" w:rsidRPr="00A92573" w:rsidTr="00C5287F">
        <w:trPr>
          <w:trHeight w:val="1491"/>
        </w:trPr>
        <w:tc>
          <w:tcPr>
            <w:tcW w:w="934" w:type="pct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Количество поставляемого</w:t>
            </w: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1B7C9D" w:rsidRPr="00A92573" w:rsidTr="00C5287F">
        <w:trPr>
          <w:trHeight w:val="1914"/>
        </w:trPr>
        <w:tc>
          <w:tcPr>
            <w:tcW w:w="934" w:type="pct"/>
            <w:vMerge w:val="restar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1B7C9D" w:rsidRPr="00A92573" w:rsidRDefault="001B7C9D" w:rsidP="00C5287F">
            <w:pPr>
              <w:pStyle w:val="aa"/>
              <w:rPr>
                <w:b/>
                <w:sz w:val="20"/>
                <w:szCs w:val="20"/>
                <w:u w:val="single"/>
              </w:rPr>
            </w:pPr>
            <w:r w:rsidRPr="002A3137">
              <w:rPr>
                <w:b/>
                <w:bCs/>
                <w:sz w:val="20"/>
                <w:szCs w:val="20"/>
              </w:rPr>
              <w:t xml:space="preserve">Поставка </w:t>
            </w:r>
            <w:r>
              <w:rPr>
                <w:b/>
                <w:bCs/>
                <w:sz w:val="20"/>
                <w:szCs w:val="20"/>
              </w:rPr>
              <w:t>средств, действующих на центральную нервную систему, прочие</w:t>
            </w:r>
          </w:p>
          <w:p w:rsidR="001B7C9D" w:rsidRPr="00A92573" w:rsidRDefault="001B7C9D" w:rsidP="00C5287F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1B7C9D" w:rsidRDefault="001B7C9D" w:rsidP="00C5287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1B7C9D" w:rsidRPr="00A92573" w:rsidRDefault="001B7C9D" w:rsidP="00C5287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1B7C9D" w:rsidRPr="00A92573" w:rsidRDefault="001B7C9D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1B7C9D" w:rsidRPr="00A92573" w:rsidRDefault="001B7C9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B7C9D" w:rsidRPr="00A92573" w:rsidRDefault="001B7C9D" w:rsidP="00C5287F">
            <w:pPr>
              <w:ind w:right="-160"/>
              <w:jc w:val="center"/>
              <w:rPr>
                <w:sz w:val="20"/>
                <w:szCs w:val="20"/>
              </w:rPr>
            </w:pP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</w:p>
        </w:tc>
      </w:tr>
      <w:tr w:rsidR="001B7C9D" w:rsidRPr="00A92573" w:rsidTr="00C5287F">
        <w:trPr>
          <w:trHeight w:val="31"/>
        </w:trPr>
        <w:tc>
          <w:tcPr>
            <w:tcW w:w="934" w:type="pct"/>
            <w:vMerge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Действующее вещество: Гамма-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амино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-бета-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фенилмасляной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 кислоты гидрохлорид, таблетки 250 мг №20</w:t>
            </w:r>
          </w:p>
        </w:tc>
        <w:tc>
          <w:tcPr>
            <w:tcW w:w="506" w:type="pct"/>
            <w:shd w:val="clear" w:color="auto" w:fill="auto"/>
          </w:tcPr>
          <w:p w:rsidR="001B7C9D" w:rsidRPr="00534A2B" w:rsidRDefault="001B7C9D" w:rsidP="00C5287F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200</w:t>
            </w:r>
          </w:p>
        </w:tc>
      </w:tr>
      <w:tr w:rsidR="001B7C9D" w:rsidRPr="00A92573" w:rsidTr="00C5287F">
        <w:trPr>
          <w:trHeight w:val="144"/>
        </w:trPr>
        <w:tc>
          <w:tcPr>
            <w:tcW w:w="934" w:type="pct"/>
            <w:vMerge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1B7C9D" w:rsidRPr="00A92573" w:rsidRDefault="001B7C9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1B7C9D" w:rsidRPr="00A92573" w:rsidTr="00C5287F">
        <w:trPr>
          <w:trHeight w:val="702"/>
        </w:trPr>
        <w:tc>
          <w:tcPr>
            <w:tcW w:w="934" w:type="pct"/>
            <w:vMerge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1B7C9D" w:rsidRPr="00A92573" w:rsidRDefault="001B7C9D" w:rsidP="00C5287F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1B7C9D" w:rsidRPr="00A92573" w:rsidRDefault="001B7C9D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годности поставляемого товара должен </w:t>
            </w:r>
            <w:r w:rsidRPr="00A92573">
              <w:rPr>
                <w:sz w:val="20"/>
                <w:szCs w:val="20"/>
              </w:rPr>
              <w:lastRenderedPageBreak/>
              <w:t xml:space="preserve">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>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1B7C9D" w:rsidRPr="00A92573" w:rsidRDefault="001B7C9D" w:rsidP="001B7C9D">
      <w:pPr>
        <w:pStyle w:val="a3"/>
        <w:tabs>
          <w:tab w:val="left" w:pos="2590"/>
        </w:tabs>
        <w:rPr>
          <w:sz w:val="20"/>
        </w:rPr>
      </w:pPr>
    </w:p>
    <w:p w:rsidR="001B7C9D" w:rsidRPr="00A92573" w:rsidRDefault="001B7C9D" w:rsidP="001B7C9D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8"/>
        <w:gridCol w:w="7191"/>
      </w:tblGrid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1B7C9D" w:rsidRPr="004F531D" w:rsidRDefault="001B7C9D" w:rsidP="00C5287F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35 896,00</w:t>
            </w:r>
            <w:r w:rsidRPr="00F50968">
              <w:rPr>
                <w:sz w:val="20"/>
              </w:rPr>
              <w:t xml:space="preserve">  </w:t>
            </w:r>
            <w:r w:rsidRPr="00A92573">
              <w:rPr>
                <w:sz w:val="20"/>
              </w:rPr>
              <w:t>руб.</w:t>
            </w:r>
          </w:p>
        </w:tc>
      </w:tr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1B7C9D" w:rsidRPr="00A92573" w:rsidRDefault="001B7C9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1B7C9D" w:rsidRPr="00A92573" w:rsidRDefault="001B7C9D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 xml:space="preserve">г. Иваново, ул. </w:t>
            </w:r>
            <w:proofErr w:type="spellStart"/>
            <w:r w:rsidRPr="00A92573">
              <w:rPr>
                <w:sz w:val="20"/>
              </w:rPr>
              <w:t>Постышева</w:t>
            </w:r>
            <w:proofErr w:type="spellEnd"/>
            <w:r w:rsidRPr="00A92573">
              <w:rPr>
                <w:sz w:val="20"/>
              </w:rPr>
              <w:t>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1B7C9D" w:rsidRPr="00A92573" w:rsidRDefault="001B7C9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1B7C9D" w:rsidRPr="00A92573" w:rsidRDefault="001B7C9D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1B7C9D" w:rsidRPr="00A92573" w:rsidTr="00C5287F">
        <w:tc>
          <w:tcPr>
            <w:tcW w:w="1549" w:type="pct"/>
          </w:tcPr>
          <w:p w:rsidR="001B7C9D" w:rsidRPr="00A92573" w:rsidRDefault="001B7C9D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1B7C9D" w:rsidRPr="00AF08E5" w:rsidRDefault="001B7C9D" w:rsidP="00C5287F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1B7C9D" w:rsidRDefault="001B7C9D" w:rsidP="001B7C9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1B7C9D" w:rsidRDefault="001B7C9D" w:rsidP="001B7C9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1B7C9D" w:rsidRDefault="001B7C9D" w:rsidP="001B7C9D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Default="001B7C9D" w:rsidP="001B7C9D">
      <w:pPr>
        <w:rPr>
          <w:b/>
          <w:sz w:val="22"/>
          <w:szCs w:val="22"/>
        </w:rPr>
      </w:pPr>
    </w:p>
    <w:p w:rsidR="001B7C9D" w:rsidRPr="00534A2B" w:rsidRDefault="001B7C9D" w:rsidP="001B7C9D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1B7C9D" w:rsidRPr="00534A2B" w:rsidRDefault="001B7C9D" w:rsidP="001B7C9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1B7C9D" w:rsidRPr="00534A2B" w:rsidRDefault="001B7C9D" w:rsidP="001B7C9D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1B7C9D" w:rsidRPr="00534A2B" w:rsidRDefault="001B7C9D" w:rsidP="001B7C9D">
      <w:pPr>
        <w:jc w:val="center"/>
        <w:rPr>
          <w:b/>
          <w:bCs/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1B7C9D" w:rsidRPr="00534A2B" w:rsidRDefault="001B7C9D" w:rsidP="001B7C9D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1B7C9D" w:rsidRPr="00534A2B" w:rsidRDefault="001B7C9D" w:rsidP="001B7C9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1B7C9D" w:rsidRPr="00534A2B" w:rsidTr="00C5287F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1B7C9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Центр Внедрения ПРОТЕК, заказ от 19.07.2012 г.</w:t>
            </w:r>
          </w:p>
        </w:tc>
      </w:tr>
      <w:tr w:rsidR="001B7C9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B7C9D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1B7C9D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1B7C9D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1B7C9D" w:rsidRPr="00534A2B" w:rsidRDefault="001B7C9D" w:rsidP="001B7C9D">
      <w:pPr>
        <w:jc w:val="center"/>
        <w:rPr>
          <w:sz w:val="22"/>
          <w:szCs w:val="22"/>
        </w:rPr>
      </w:pPr>
    </w:p>
    <w:p w:rsidR="001B7C9D" w:rsidRPr="00534A2B" w:rsidRDefault="001B7C9D" w:rsidP="001B7C9D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276"/>
        <w:gridCol w:w="1406"/>
        <w:gridCol w:w="1860"/>
      </w:tblGrid>
      <w:tr w:rsidR="001B7C9D" w:rsidRPr="00534A2B" w:rsidTr="00C5287F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1B7C9D" w:rsidRPr="00534A2B" w:rsidRDefault="001B7C9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4F6CC6" w:rsidRPr="00534A2B" w:rsidTr="004F6CC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F6CC6" w:rsidRPr="00534A2B" w:rsidRDefault="004F6CC6" w:rsidP="00C5287F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4F6CC6" w:rsidRPr="00534A2B" w:rsidRDefault="004F6CC6" w:rsidP="00C528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4F6CC6" w:rsidRPr="00534A2B" w:rsidRDefault="004F6CC6" w:rsidP="004F6CC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4" w:space="0" w:color="auto"/>
            </w:tcBorders>
          </w:tcPr>
          <w:p w:rsidR="004F6CC6" w:rsidRPr="00534A2B" w:rsidRDefault="004F6CC6" w:rsidP="004F6CC6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</w:t>
            </w: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6CC6" w:rsidRPr="00534A2B" w:rsidRDefault="004F6CC6" w:rsidP="00C5287F">
            <w:pPr>
              <w:rPr>
                <w:sz w:val="22"/>
                <w:szCs w:val="22"/>
              </w:rPr>
            </w:pPr>
          </w:p>
        </w:tc>
      </w:tr>
      <w:tr w:rsidR="004F6CC6" w:rsidRPr="00534A2B" w:rsidTr="004F6CC6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4F6CC6" w:rsidRPr="00534A2B" w:rsidTr="004F6CC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Действующее вещество: Гамма-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амино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-бета-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фенилмасляной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 кислоты гидрохлорид, таблетки 250 мг №20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167,75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183,26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187,44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C6" w:rsidRPr="00534A2B" w:rsidRDefault="004F6CC6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179,48</w:t>
            </w:r>
          </w:p>
        </w:tc>
      </w:tr>
    </w:tbl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35 896,00</w:t>
      </w:r>
      <w:r w:rsidRPr="00534A2B">
        <w:rPr>
          <w:b/>
          <w:sz w:val="22"/>
          <w:szCs w:val="22"/>
          <w:u w:val="single"/>
        </w:rPr>
        <w:t xml:space="preserve">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1B7C9D" w:rsidRPr="00534A2B" w:rsidRDefault="001B7C9D" w:rsidP="001B7C9D">
      <w:pPr>
        <w:rPr>
          <w:sz w:val="22"/>
          <w:szCs w:val="22"/>
        </w:rPr>
      </w:pPr>
    </w:p>
    <w:p w:rsidR="001B7C9D" w:rsidRPr="00534A2B" w:rsidRDefault="001B7C9D" w:rsidP="001B7C9D">
      <w:pPr>
        <w:rPr>
          <w:sz w:val="22"/>
          <w:szCs w:val="22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C22ACB" w:rsidRDefault="00C22ACB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C22ACB" w:rsidRDefault="00C22ACB" w:rsidP="001B7C9D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1B7C9D" w:rsidRDefault="001B7C9D" w:rsidP="001B7C9D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3544A1" w:rsidRPr="00D83B80" w:rsidRDefault="003544A1" w:rsidP="003544A1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3544A1" w:rsidRPr="00D83B80" w:rsidRDefault="003544A1" w:rsidP="003544A1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3544A1" w:rsidRPr="00D83B80" w:rsidRDefault="003544A1" w:rsidP="003544A1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3544A1" w:rsidRPr="00D83B80" w:rsidRDefault="003544A1" w:rsidP="003544A1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3544A1" w:rsidRPr="00D83B80" w:rsidRDefault="003544A1" w:rsidP="003544A1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3544A1" w:rsidRPr="00D83B80" w:rsidRDefault="003544A1" w:rsidP="003544A1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3544A1" w:rsidRPr="00D83B80" w:rsidRDefault="003544A1" w:rsidP="003544A1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3544A1" w:rsidRPr="00D83B80" w:rsidRDefault="003544A1" w:rsidP="003544A1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544A1" w:rsidRPr="00D83B80" w:rsidRDefault="003544A1" w:rsidP="003544A1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544A1" w:rsidRPr="00D83B80" w:rsidRDefault="003544A1" w:rsidP="003544A1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3544A1" w:rsidRPr="00D83B80" w:rsidRDefault="003544A1" w:rsidP="003544A1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544A1" w:rsidRPr="00D83B80" w:rsidRDefault="003544A1" w:rsidP="003544A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3544A1" w:rsidRPr="00D83B80" w:rsidRDefault="003544A1" w:rsidP="003544A1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544A1" w:rsidRPr="00D83B80" w:rsidRDefault="003544A1" w:rsidP="003544A1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3544A1" w:rsidRPr="00D83B80" w:rsidRDefault="003544A1" w:rsidP="003544A1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544A1" w:rsidRPr="00D83B80" w:rsidRDefault="003544A1" w:rsidP="003544A1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3544A1" w:rsidRPr="00D83B80" w:rsidRDefault="003544A1" w:rsidP="003544A1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544A1" w:rsidRPr="00D83B80" w:rsidRDefault="003544A1" w:rsidP="003544A1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544A1" w:rsidRPr="00D83B80" w:rsidRDefault="003544A1" w:rsidP="003544A1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3544A1" w:rsidRPr="00D83B80" w:rsidRDefault="003544A1" w:rsidP="003544A1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3544A1" w:rsidRPr="00D83B80" w:rsidRDefault="003544A1" w:rsidP="003544A1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3544A1" w:rsidRPr="00D83B80" w:rsidRDefault="003544A1" w:rsidP="003544A1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3544A1" w:rsidRPr="00D83B80" w:rsidRDefault="003544A1" w:rsidP="003544A1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от «16» августа 2012 г.</w:t>
      </w:r>
    </w:p>
    <w:p w:rsidR="003544A1" w:rsidRPr="00D83B80" w:rsidRDefault="003544A1" w:rsidP="003544A1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736</w:t>
      </w:r>
    </w:p>
    <w:p w:rsidR="003544A1" w:rsidRPr="00D83B80" w:rsidRDefault="003544A1" w:rsidP="003544A1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544A1" w:rsidRPr="00D83B80" w:rsidRDefault="003544A1" w:rsidP="003544A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3544A1" w:rsidRPr="00D83B80" w:rsidRDefault="003544A1" w:rsidP="003544A1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3544A1" w:rsidRPr="00D83B80" w:rsidRDefault="003544A1" w:rsidP="003544A1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3544A1" w:rsidRPr="00D83B80" w:rsidTr="003120AB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3544A1" w:rsidRPr="00D83B80" w:rsidRDefault="003544A1" w:rsidP="003120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3544A1" w:rsidRPr="00D83B80" w:rsidTr="003120AB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A1" w:rsidRPr="00D83B80" w:rsidRDefault="003544A1" w:rsidP="003120AB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3544A1" w:rsidRPr="00D83B80" w:rsidTr="003120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544A1" w:rsidRPr="00D83B80" w:rsidTr="003120AB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3544A1" w:rsidRPr="00D83B80" w:rsidRDefault="003544A1" w:rsidP="0031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544A1" w:rsidRPr="00D83B80" w:rsidRDefault="003544A1" w:rsidP="003544A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544A1" w:rsidRPr="00D83B80" w:rsidRDefault="003544A1" w:rsidP="003544A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3544A1" w:rsidRPr="00D83B80" w:rsidRDefault="003544A1" w:rsidP="003544A1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544A1" w:rsidRPr="00D83B80" w:rsidRDefault="003544A1" w:rsidP="003544A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3544A1" w:rsidRPr="00D83B80" w:rsidRDefault="003544A1" w:rsidP="003544A1">
      <w:pPr>
        <w:jc w:val="both"/>
        <w:rPr>
          <w:b/>
          <w:sz w:val="20"/>
          <w:szCs w:val="20"/>
        </w:rPr>
      </w:pPr>
    </w:p>
    <w:p w:rsidR="003544A1" w:rsidRPr="00D83B80" w:rsidRDefault="003544A1" w:rsidP="003544A1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736</w:t>
      </w:r>
      <w:bookmarkStart w:id="4" w:name="_GoBack"/>
      <w:bookmarkEnd w:id="4"/>
      <w:r w:rsidRPr="00D83B80">
        <w:rPr>
          <w:sz w:val="20"/>
          <w:szCs w:val="20"/>
        </w:rPr>
        <w:t xml:space="preserve"> от 16.08.2012,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3544A1" w:rsidRPr="00D83B80" w:rsidRDefault="003544A1" w:rsidP="003544A1">
      <w:pPr>
        <w:jc w:val="both"/>
        <w:rPr>
          <w:sz w:val="20"/>
          <w:szCs w:val="20"/>
        </w:rPr>
      </w:pPr>
    </w:p>
    <w:p w:rsidR="003544A1" w:rsidRPr="00D83B80" w:rsidRDefault="003544A1" w:rsidP="003544A1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3544A1" w:rsidRPr="00D83B80" w:rsidRDefault="003544A1" w:rsidP="003544A1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3544A1" w:rsidRPr="00D83B80" w:rsidRDefault="003544A1" w:rsidP="003544A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3544A1" w:rsidRPr="00D83B80" w:rsidRDefault="003544A1" w:rsidP="003544A1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1B7C9D" w:rsidRPr="00F50968" w:rsidRDefault="001B7C9D" w:rsidP="001B7C9D">
      <w:pPr>
        <w:autoSpaceDE w:val="0"/>
        <w:autoSpaceDN w:val="0"/>
        <w:adjustRightInd w:val="0"/>
      </w:pPr>
    </w:p>
    <w:p w:rsidR="003544A1" w:rsidRDefault="003544A1" w:rsidP="001B7C9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3544A1" w:rsidRDefault="003544A1" w:rsidP="001B7C9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3544A1" w:rsidRDefault="003544A1" w:rsidP="001B7C9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</w:p>
    <w:p w:rsidR="001B7C9D" w:rsidRPr="00290A59" w:rsidRDefault="001B7C9D" w:rsidP="001B7C9D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1B7C9D" w:rsidRDefault="001B7C9D" w:rsidP="001B7C9D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1B7C9D" w:rsidRDefault="001B7C9D" w:rsidP="001B7C9D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1B7C9D" w:rsidRDefault="001B7C9D" w:rsidP="001B7C9D">
      <w:pPr>
        <w:jc w:val="both"/>
      </w:pPr>
    </w:p>
    <w:p w:rsidR="001B7C9D" w:rsidRDefault="001B7C9D" w:rsidP="001B7C9D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1B7C9D" w:rsidRDefault="001B7C9D" w:rsidP="001B7C9D">
      <w:pPr>
        <w:jc w:val="both"/>
      </w:pPr>
      <w:r>
        <w:tab/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</w:p>
    <w:p w:rsidR="001B7C9D" w:rsidRDefault="001B7C9D" w:rsidP="001B7C9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7C9D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1B7C9D" w:rsidRPr="00153E0E" w:rsidRDefault="001B7C9D" w:rsidP="00153E0E">
      <w:pPr>
        <w:pStyle w:val="aa"/>
        <w:rPr>
          <w:b/>
          <w:sz w:val="20"/>
          <w:szCs w:val="20"/>
          <w:u w:val="single"/>
        </w:rPr>
      </w:pPr>
      <w:r w:rsidRPr="00E710A2">
        <w:t xml:space="preserve">1.1. По настоящему </w:t>
      </w:r>
      <w:r>
        <w:t>Договору</w:t>
      </w:r>
      <w:r w:rsidRPr="00E710A2">
        <w:t xml:space="preserve"> Поставщик выполняет перед Заказчиком обязательство</w:t>
      </w:r>
      <w:r w:rsidR="00C22ACB">
        <w:t xml:space="preserve"> по</w:t>
      </w:r>
      <w:r w:rsidRPr="00E710A2">
        <w:t xml:space="preserve"> </w:t>
      </w:r>
      <w:r w:rsidR="00153E0E" w:rsidRPr="00153E0E">
        <w:rPr>
          <w:b/>
          <w:bCs/>
        </w:rPr>
        <w:t>поставке средств, действующих на центральную нервную систему, прочие</w:t>
      </w:r>
      <w:r w:rsidRPr="00D621C6">
        <w:t xml:space="preserve"> </w:t>
      </w:r>
      <w:r w:rsidRPr="00E710A2">
        <w:t xml:space="preserve">(далее – «Товар»), а Заказчик оплачивает поставленный Товар на условиях настоящего </w:t>
      </w:r>
      <w:r>
        <w:t>договора</w:t>
      </w:r>
      <w:r w:rsidRPr="00E710A2">
        <w:t xml:space="preserve">. 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1B7C9D" w:rsidRDefault="001B7C9D" w:rsidP="001B7C9D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1B7C9D" w:rsidRDefault="001B7C9D" w:rsidP="001B7C9D">
      <w:pPr>
        <w:tabs>
          <w:tab w:val="left" w:pos="1440"/>
        </w:tabs>
        <w:ind w:firstLine="540"/>
        <w:jc w:val="both"/>
      </w:pPr>
    </w:p>
    <w:p w:rsidR="001B7C9D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1B7C9D" w:rsidRDefault="001B7C9D" w:rsidP="001B7C9D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1B7C9D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1B7C9D" w:rsidRPr="00534A2B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1B7C9D" w:rsidRDefault="001B7C9D" w:rsidP="001B7C9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7C9D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Цена контракта составляет: ______________руб. ______коп., НДС ___________. </w:t>
      </w:r>
    </w:p>
    <w:p w:rsidR="001B7C9D" w:rsidRDefault="001B7C9D" w:rsidP="001B7C9D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1B7C9D" w:rsidRDefault="001B7C9D" w:rsidP="001B7C9D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1B7C9D" w:rsidRDefault="001B7C9D" w:rsidP="001B7C9D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1B7C9D" w:rsidRPr="000D6197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1B7C9D" w:rsidRDefault="001B7C9D" w:rsidP="001B7C9D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1B7C9D" w:rsidRPr="00E710A2" w:rsidRDefault="001B7C9D" w:rsidP="001B7C9D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B7C9D" w:rsidRDefault="001B7C9D" w:rsidP="001B7C9D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1B7C9D" w:rsidRDefault="001B7C9D" w:rsidP="001B7C9D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средств в сроки,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1B7C9D" w:rsidRDefault="001B7C9D" w:rsidP="001B7C9D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1B7C9D" w:rsidRDefault="001B7C9D" w:rsidP="001B7C9D">
      <w:pPr>
        <w:tabs>
          <w:tab w:val="left" w:pos="709"/>
        </w:tabs>
        <w:ind w:firstLine="540"/>
        <w:jc w:val="both"/>
      </w:pPr>
      <w: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>
        <w:t>товарно</w:t>
      </w:r>
      <w:proofErr w:type="spellEnd"/>
      <w:r>
        <w:t xml:space="preserve"> – транспортной накладной.</w:t>
      </w:r>
    </w:p>
    <w:p w:rsidR="001B7C9D" w:rsidRDefault="001B7C9D" w:rsidP="001B7C9D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1B7C9D" w:rsidRDefault="001B7C9D" w:rsidP="001B7C9D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1B7C9D" w:rsidRDefault="001B7C9D" w:rsidP="001B7C9D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1B7C9D" w:rsidRDefault="001B7C9D" w:rsidP="001B7C9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контроля за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1B7C9D" w:rsidRDefault="001B7C9D" w:rsidP="001B7C9D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контроль за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1B7C9D" w:rsidRDefault="001B7C9D" w:rsidP="001B7C9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1B7C9D" w:rsidRDefault="001B7C9D" w:rsidP="001B7C9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1B7C9D" w:rsidRDefault="001B7C9D" w:rsidP="001B7C9D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1B7C9D" w:rsidRDefault="001B7C9D" w:rsidP="001B7C9D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1B7C9D" w:rsidRDefault="001B7C9D" w:rsidP="001B7C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C9D" w:rsidRDefault="001B7C9D" w:rsidP="001B7C9D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C9D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Ответственность сторон</w:t>
      </w:r>
    </w:p>
    <w:p w:rsidR="001B7C9D" w:rsidRPr="000A2CF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1B7C9D" w:rsidRPr="000A2CF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1B7C9D" w:rsidRDefault="001B7C9D" w:rsidP="001B7C9D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1B7C9D" w:rsidRDefault="001B7C9D" w:rsidP="001B7C9D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1B7C9D" w:rsidRDefault="001B7C9D" w:rsidP="001B7C9D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B7C9D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1B7C9D" w:rsidRDefault="001B7C9D" w:rsidP="001B7C9D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1B7C9D" w:rsidRDefault="001B7C9D" w:rsidP="001B7C9D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1B7C9D" w:rsidRDefault="001B7C9D" w:rsidP="001B7C9D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1B7C9D" w:rsidRDefault="001B7C9D" w:rsidP="001B7C9D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1B7C9D" w:rsidRDefault="001B7C9D" w:rsidP="001B7C9D">
      <w:pPr>
        <w:jc w:val="center"/>
        <w:rPr>
          <w:b/>
        </w:rPr>
      </w:pPr>
      <w:r>
        <w:rPr>
          <w:b/>
        </w:rPr>
        <w:t>9. Форс-мажор</w:t>
      </w:r>
    </w:p>
    <w:p w:rsidR="001B7C9D" w:rsidRDefault="001B7C9D" w:rsidP="001B7C9D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1B7C9D" w:rsidRDefault="001B7C9D" w:rsidP="001B7C9D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1B7C9D" w:rsidRDefault="001B7C9D" w:rsidP="001B7C9D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1B7C9D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1B7C9D" w:rsidRDefault="001B7C9D" w:rsidP="001B7C9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B7C9D" w:rsidRDefault="001B7C9D" w:rsidP="001B7C9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1B7C9D" w:rsidRDefault="001B7C9D" w:rsidP="001B7C9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Настоящий договор вступает в силу с момента его подписания сторонами и действует по ________________.</w:t>
      </w:r>
    </w:p>
    <w:p w:rsidR="001B7C9D" w:rsidRDefault="001B7C9D" w:rsidP="001B7C9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Договор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1B7C9D" w:rsidRDefault="001B7C9D" w:rsidP="001B7C9D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B7C9D" w:rsidRDefault="001B7C9D" w:rsidP="001B7C9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7C9D" w:rsidRDefault="001B7C9D" w:rsidP="001B7C9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B7C9D" w:rsidRPr="00E710A2" w:rsidRDefault="001B7C9D" w:rsidP="001B7C9D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1B7C9D" w:rsidRDefault="001B7C9D" w:rsidP="001B7C9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1B7C9D" w:rsidRDefault="001B7C9D" w:rsidP="001B7C9D">
      <w:pPr>
        <w:tabs>
          <w:tab w:val="left" w:pos="0"/>
        </w:tabs>
        <w:jc w:val="both"/>
      </w:pPr>
      <w:r>
        <w:t xml:space="preserve">Адрес: 153008,  г. Иваново, ул. </w:t>
      </w:r>
      <w:proofErr w:type="spellStart"/>
      <w:r>
        <w:t>Постышева</w:t>
      </w:r>
      <w:proofErr w:type="spellEnd"/>
      <w:r>
        <w:t>, д. 57/3</w:t>
      </w:r>
    </w:p>
    <w:p w:rsidR="001B7C9D" w:rsidRDefault="001B7C9D" w:rsidP="001B7C9D">
      <w:pPr>
        <w:tabs>
          <w:tab w:val="left" w:pos="0"/>
        </w:tabs>
        <w:jc w:val="both"/>
      </w:pPr>
      <w:r>
        <w:t>Тел./факс: /4932/ 30-08-08</w:t>
      </w:r>
    </w:p>
    <w:p w:rsidR="001B7C9D" w:rsidRDefault="001B7C9D" w:rsidP="001B7C9D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1B7C9D" w:rsidRDefault="001B7C9D" w:rsidP="001B7C9D">
      <w:pPr>
        <w:tabs>
          <w:tab w:val="left" w:pos="0"/>
        </w:tabs>
        <w:jc w:val="both"/>
      </w:pPr>
    </w:p>
    <w:p w:rsidR="001B7C9D" w:rsidRDefault="001B7C9D" w:rsidP="001B7C9D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1B7C9D" w:rsidRDefault="001B7C9D" w:rsidP="001B7C9D">
      <w:pPr>
        <w:tabs>
          <w:tab w:val="left" w:pos="0"/>
        </w:tabs>
        <w:jc w:val="both"/>
        <w:rPr>
          <w:b/>
        </w:rPr>
      </w:pPr>
    </w:p>
    <w:p w:rsidR="001B7C9D" w:rsidRPr="00E710A2" w:rsidRDefault="001B7C9D" w:rsidP="001B7C9D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1B7C9D" w:rsidRDefault="001B7C9D" w:rsidP="001B7C9D">
      <w:pPr>
        <w:tabs>
          <w:tab w:val="left" w:pos="0"/>
        </w:tabs>
        <w:jc w:val="both"/>
        <w:rPr>
          <w:b/>
        </w:rPr>
      </w:pPr>
    </w:p>
    <w:p w:rsidR="001B7C9D" w:rsidRDefault="001B7C9D" w:rsidP="001B7C9D">
      <w:pPr>
        <w:tabs>
          <w:tab w:val="left" w:pos="0"/>
        </w:tabs>
        <w:jc w:val="both"/>
        <w:rPr>
          <w:b/>
        </w:rPr>
      </w:pPr>
    </w:p>
    <w:p w:rsidR="001B7C9D" w:rsidRDefault="001B7C9D" w:rsidP="001B7C9D">
      <w:pPr>
        <w:tabs>
          <w:tab w:val="left" w:pos="0"/>
        </w:tabs>
        <w:jc w:val="both"/>
        <w:rPr>
          <w:b/>
        </w:rPr>
      </w:pPr>
    </w:p>
    <w:p w:rsidR="001B7C9D" w:rsidRDefault="001B7C9D" w:rsidP="001B7C9D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1B7C9D" w:rsidRDefault="001B7C9D" w:rsidP="001B7C9D">
      <w:pPr>
        <w:jc w:val="both"/>
      </w:pPr>
      <w:r>
        <w:t>Адрес: _______________________________________________</w:t>
      </w:r>
    </w:p>
    <w:p w:rsidR="001B7C9D" w:rsidRDefault="001B7C9D" w:rsidP="001B7C9D">
      <w:pPr>
        <w:jc w:val="both"/>
      </w:pPr>
      <w:r>
        <w:t>Реквизиты: ___________________________________________</w:t>
      </w:r>
    </w:p>
    <w:p w:rsidR="001B7C9D" w:rsidRDefault="001B7C9D" w:rsidP="001B7C9D">
      <w:pPr>
        <w:jc w:val="both"/>
      </w:pPr>
      <w:r>
        <w:t>_____________________________________________________</w:t>
      </w:r>
    </w:p>
    <w:p w:rsidR="001B7C9D" w:rsidRDefault="001B7C9D" w:rsidP="001B7C9D">
      <w:pPr>
        <w:jc w:val="both"/>
      </w:pPr>
      <w:r>
        <w:t>_____________________________ / ______________/</w:t>
      </w:r>
    </w:p>
    <w:p w:rsidR="001B7C9D" w:rsidRDefault="001B7C9D" w:rsidP="001B7C9D">
      <w:pPr>
        <w:jc w:val="both"/>
        <w:rPr>
          <w:b/>
        </w:rPr>
        <w:sectPr w:rsidR="001B7C9D" w:rsidSect="007602F9">
          <w:pgSz w:w="11905" w:h="16837"/>
          <w:pgMar w:top="899" w:right="851" w:bottom="798" w:left="85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1B7C9D" w:rsidRDefault="001B7C9D" w:rsidP="001B7C9D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1B7C9D" w:rsidRDefault="001B7C9D" w:rsidP="001B7C9D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1B7C9D" w:rsidRDefault="001B7C9D" w:rsidP="001B7C9D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1B7C9D" w:rsidRDefault="001B7C9D" w:rsidP="001B7C9D">
      <w:pPr>
        <w:jc w:val="right"/>
      </w:pPr>
    </w:p>
    <w:p w:rsidR="001B7C9D" w:rsidRDefault="001B7C9D" w:rsidP="001B7C9D">
      <w:pPr>
        <w:jc w:val="center"/>
      </w:pPr>
    </w:p>
    <w:p w:rsidR="001B7C9D" w:rsidRDefault="001B7C9D" w:rsidP="001B7C9D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1B7C9D" w:rsidRDefault="001B7C9D" w:rsidP="001B7C9D">
      <w:pPr>
        <w:jc w:val="center"/>
      </w:pPr>
      <w:r>
        <w:t>поставки товара по гражданско-правовому договору</w:t>
      </w:r>
    </w:p>
    <w:p w:rsidR="001B7C9D" w:rsidRDefault="001B7C9D" w:rsidP="001B7C9D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1B7C9D" w:rsidRDefault="001B7C9D" w:rsidP="001B7C9D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1B7C9D" w:rsidTr="00C5287F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ind w:right="-50"/>
              <w:jc w:val="center"/>
            </w:pPr>
            <w:r>
              <w:t>№ п/п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1B7C9D" w:rsidRDefault="001B7C9D" w:rsidP="00C5287F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1B7C9D" w:rsidRDefault="001B7C9D" w:rsidP="00C5287F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  <w:r>
              <w:t>Сумма, руб.</w:t>
            </w:r>
          </w:p>
        </w:tc>
      </w:tr>
      <w:tr w:rsidR="001B7C9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</w:p>
        </w:tc>
      </w:tr>
      <w:tr w:rsidR="001B7C9D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D" w:rsidRDefault="001B7C9D" w:rsidP="00C5287F">
            <w:pPr>
              <w:snapToGrid w:val="0"/>
              <w:jc w:val="center"/>
            </w:pPr>
          </w:p>
        </w:tc>
      </w:tr>
      <w:tr w:rsidR="001B7C9D" w:rsidTr="00C5287F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9D" w:rsidRDefault="001B7C9D" w:rsidP="00C5287F">
            <w:pPr>
              <w:snapToGrid w:val="0"/>
            </w:pPr>
            <w:r>
              <w:t>ИТОГО:</w:t>
            </w:r>
          </w:p>
        </w:tc>
      </w:tr>
    </w:tbl>
    <w:p w:rsidR="001B7C9D" w:rsidRDefault="001B7C9D" w:rsidP="001B7C9D">
      <w:pPr>
        <w:jc w:val="center"/>
      </w:pPr>
      <w:r>
        <w:t xml:space="preserve">                      </w:t>
      </w:r>
    </w:p>
    <w:p w:rsidR="001B7C9D" w:rsidRDefault="001B7C9D" w:rsidP="001B7C9D">
      <w:pPr>
        <w:jc w:val="both"/>
      </w:pPr>
    </w:p>
    <w:p w:rsidR="001B7C9D" w:rsidRDefault="001B7C9D" w:rsidP="001B7C9D">
      <w:pPr>
        <w:jc w:val="both"/>
      </w:pPr>
    </w:p>
    <w:p w:rsidR="001B7C9D" w:rsidRDefault="001B7C9D" w:rsidP="001B7C9D">
      <w:pPr>
        <w:jc w:val="both"/>
      </w:pPr>
    </w:p>
    <w:p w:rsidR="001B7C9D" w:rsidRDefault="001B7C9D" w:rsidP="001B7C9D">
      <w:pPr>
        <w:jc w:val="both"/>
      </w:pPr>
    </w:p>
    <w:p w:rsidR="001B7C9D" w:rsidRDefault="001B7C9D" w:rsidP="001B7C9D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1B7C9D" w:rsidRDefault="001B7C9D" w:rsidP="001B7C9D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1B7C9D" w:rsidRDefault="001B7C9D" w:rsidP="001B7C9D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ind w:left="6120"/>
        <w:jc w:val="right"/>
      </w:pPr>
      <w:r w:rsidRPr="009F164B">
        <w:lastRenderedPageBreak/>
        <w:t xml:space="preserve">Приложение №2 </w:t>
      </w:r>
    </w:p>
    <w:p w:rsidR="001B7C9D" w:rsidRDefault="001B7C9D" w:rsidP="001B7C9D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1B7C9D" w:rsidRPr="00D83EB8" w:rsidRDefault="001B7C9D" w:rsidP="001B7C9D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1B7C9D" w:rsidRPr="00D83EB8" w:rsidRDefault="001B7C9D" w:rsidP="001B7C9D">
      <w:pPr>
        <w:jc w:val="right"/>
      </w:pPr>
    </w:p>
    <w:p w:rsidR="001B7C9D" w:rsidRPr="00D83EB8" w:rsidRDefault="001B7C9D" w:rsidP="001B7C9D">
      <w:pPr>
        <w:jc w:val="center"/>
      </w:pPr>
    </w:p>
    <w:p w:rsidR="001B7C9D" w:rsidRPr="00D83EB8" w:rsidRDefault="001B7C9D" w:rsidP="001B7C9D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1B7C9D" w:rsidRDefault="001B7C9D" w:rsidP="001B7C9D">
      <w:pPr>
        <w:jc w:val="center"/>
      </w:pPr>
      <w:r>
        <w:t>на поставку</w:t>
      </w:r>
      <w:r w:rsidRPr="00D83EB8">
        <w:t xml:space="preserve"> товар</w:t>
      </w:r>
      <w:r>
        <w:t>а</w:t>
      </w:r>
      <w:r w:rsidRPr="00D83EB8">
        <w:t xml:space="preserve"> по </w:t>
      </w:r>
      <w:r>
        <w:t>гражданско-правовому договору</w:t>
      </w:r>
    </w:p>
    <w:p w:rsidR="001B7C9D" w:rsidRPr="00D83EB8" w:rsidRDefault="001B7C9D" w:rsidP="001B7C9D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1B7C9D" w:rsidRPr="00D83EB8" w:rsidRDefault="001B7C9D" w:rsidP="001B7C9D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1B7C9D" w:rsidRPr="00D83EB8" w:rsidTr="00C5287F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№ 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Default="001B7C9D" w:rsidP="00C5287F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1B7C9D" w:rsidRPr="00D83EB8" w:rsidRDefault="001B7C9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495020" w:rsidRDefault="001B7C9D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1B7C9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Default="001B7C9D" w:rsidP="00C5287F">
            <w:pPr>
              <w:pStyle w:val="a3"/>
              <w:jc w:val="center"/>
              <w:rPr>
                <w:szCs w:val="24"/>
              </w:rPr>
            </w:pPr>
          </w:p>
          <w:p w:rsidR="001B7C9D" w:rsidRPr="00D83EB8" w:rsidRDefault="001B7C9D" w:rsidP="00C5287F">
            <w:pPr>
              <w:pStyle w:val="a3"/>
              <w:jc w:val="center"/>
              <w:rPr>
                <w:szCs w:val="24"/>
              </w:rPr>
            </w:pPr>
          </w:p>
        </w:tc>
      </w:tr>
      <w:tr w:rsidR="001B7C9D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Pr="00D83EB8" w:rsidRDefault="001B7C9D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9D" w:rsidRDefault="001B7C9D" w:rsidP="00C5287F">
            <w:pPr>
              <w:pStyle w:val="a3"/>
              <w:jc w:val="center"/>
              <w:rPr>
                <w:szCs w:val="24"/>
              </w:rPr>
            </w:pPr>
          </w:p>
          <w:p w:rsidR="001B7C9D" w:rsidRPr="00D83EB8" w:rsidRDefault="001B7C9D" w:rsidP="00C5287F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1B7C9D" w:rsidRDefault="001B7C9D" w:rsidP="001B7C9D">
      <w:pPr>
        <w:jc w:val="center"/>
      </w:pPr>
    </w:p>
    <w:p w:rsidR="001B7C9D" w:rsidRPr="00D83EB8" w:rsidRDefault="001B7C9D" w:rsidP="001B7C9D">
      <w:pPr>
        <w:jc w:val="center"/>
      </w:pPr>
      <w:r w:rsidRPr="00D83EB8">
        <w:t xml:space="preserve">                      </w:t>
      </w:r>
    </w:p>
    <w:p w:rsidR="001B7C9D" w:rsidRPr="005B3D48" w:rsidRDefault="001B7C9D" w:rsidP="001B7C9D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1B7C9D" w:rsidRPr="00B30C52" w:rsidRDefault="001B7C9D" w:rsidP="001B7C9D">
      <w:pPr>
        <w:jc w:val="center"/>
        <w:rPr>
          <w:b/>
        </w:rPr>
      </w:pPr>
    </w:p>
    <w:p w:rsidR="001B7C9D" w:rsidRDefault="001B7C9D" w:rsidP="001B7C9D">
      <w:pPr>
        <w:jc w:val="center"/>
      </w:pPr>
    </w:p>
    <w:p w:rsidR="001B7C9D" w:rsidRPr="00D83EB8" w:rsidRDefault="001B7C9D" w:rsidP="001B7C9D">
      <w:pPr>
        <w:jc w:val="center"/>
      </w:pPr>
    </w:p>
    <w:p w:rsidR="001B7C9D" w:rsidRPr="00D83EB8" w:rsidRDefault="001B7C9D" w:rsidP="001B7C9D">
      <w:pPr>
        <w:jc w:val="both"/>
      </w:pPr>
    </w:p>
    <w:p w:rsidR="001B7C9D" w:rsidRPr="00D83EB8" w:rsidRDefault="001B7C9D" w:rsidP="001B7C9D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1B7C9D" w:rsidRPr="00D83EB8" w:rsidRDefault="001B7C9D" w:rsidP="001B7C9D">
      <w:pPr>
        <w:jc w:val="both"/>
      </w:pPr>
      <w:r w:rsidRPr="00D83EB8">
        <w:t xml:space="preserve">                       М. П. </w:t>
      </w:r>
    </w:p>
    <w:p w:rsidR="001B7C9D" w:rsidRDefault="001B7C9D" w:rsidP="001B7C9D">
      <w:pPr>
        <w:jc w:val="center"/>
      </w:pPr>
    </w:p>
    <w:p w:rsidR="001B7C9D" w:rsidRDefault="001B7C9D" w:rsidP="001B7C9D">
      <w:pPr>
        <w:jc w:val="center"/>
      </w:pPr>
    </w:p>
    <w:p w:rsidR="001B7C9D" w:rsidRPr="00D83EB8" w:rsidRDefault="001B7C9D" w:rsidP="001B7C9D">
      <w:pPr>
        <w:jc w:val="center"/>
      </w:pPr>
    </w:p>
    <w:p w:rsidR="001B7C9D" w:rsidRDefault="001B7C9D" w:rsidP="001B7C9D">
      <w:pPr>
        <w:rPr>
          <w:b/>
        </w:rPr>
      </w:pPr>
      <w:r>
        <w:rPr>
          <w:b/>
        </w:rPr>
        <w:t xml:space="preserve">                                             </w:t>
      </w:r>
    </w:p>
    <w:p w:rsidR="001B7C9D" w:rsidRPr="005F4961" w:rsidRDefault="001B7C9D" w:rsidP="001B7C9D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1B7C9D" w:rsidRDefault="001B7C9D" w:rsidP="001B7C9D">
      <w:pPr>
        <w:rPr>
          <w:b/>
        </w:rPr>
      </w:pPr>
    </w:p>
    <w:p w:rsidR="008E7D8D" w:rsidRDefault="008E7D8D"/>
    <w:sectPr w:rsidR="008E7D8D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59"/>
    <w:rsid w:val="000772BA"/>
    <w:rsid w:val="00153E0E"/>
    <w:rsid w:val="001B7C9D"/>
    <w:rsid w:val="003544A1"/>
    <w:rsid w:val="004F6CC6"/>
    <w:rsid w:val="008E7D8D"/>
    <w:rsid w:val="00A152C7"/>
    <w:rsid w:val="00C22ACB"/>
    <w:rsid w:val="00C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C9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1B7C9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1B7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1B7C9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7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B7C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7C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B7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B7C9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B7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1B7C9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1B7C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1B7C9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1B7C9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1B7C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B7C9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1B7C9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3544A1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3544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35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C9D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C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1B7C9D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1B7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1B7C9D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B7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B7C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B7C9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7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B7C9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1B7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1B7C9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1B7C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1B7C9D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1B7C9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1B7C9D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1B7C9D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1B7C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1B7C9D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1B7C9D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3544A1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3544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35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b3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3811</Words>
  <Characters>21728</Characters>
  <Application>Microsoft Office Word</Application>
  <DocSecurity>0</DocSecurity>
  <Lines>181</Lines>
  <Paragraphs>50</Paragraphs>
  <ScaleCrop>false</ScaleCrop>
  <Company>Администрация города Иванова</Company>
  <LinksUpToDate>false</LinksUpToDate>
  <CharactersWithSpaces>25489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2012-08-16T11:46:00Z</dcterms:created>
  <dcterms:modified xsi:type="dcterms:W3CDTF">2012-08-16T11:54:00Z</dcterms:modified>
</cp:coreProperties>
</file>