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6363" w:rsidRDefault="0044214A">
      <w:r>
        <w:rPr>
          <w:noProof/>
        </w:rPr>
        <w:drawing>
          <wp:inline distT="0" distB="0" distL="0" distR="0">
            <wp:extent cx="5940425" cy="8506315"/>
            <wp:effectExtent l="19050" t="0" r="3175" b="0"/>
            <wp:docPr id="1" name="Рисунок 1" descr="F:\сканер смета\img00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канер смета\img003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06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14A" w:rsidRDefault="0044214A"/>
    <w:p w:rsidR="0044214A" w:rsidRDefault="0044214A"/>
    <w:p w:rsidR="0044214A" w:rsidRDefault="0044214A">
      <w:r>
        <w:rPr>
          <w:noProof/>
        </w:rPr>
        <w:lastRenderedPageBreak/>
        <w:drawing>
          <wp:inline distT="0" distB="0" distL="0" distR="0">
            <wp:extent cx="5940425" cy="8582351"/>
            <wp:effectExtent l="19050" t="0" r="3175" b="0"/>
            <wp:docPr id="2" name="Рисунок 2" descr="F:\сканер смета\img00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сканер смета\img004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823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14A" w:rsidRDefault="0044214A"/>
    <w:p w:rsidR="0044214A" w:rsidRDefault="0044214A"/>
    <w:p w:rsidR="0044214A" w:rsidRDefault="0044214A">
      <w:r>
        <w:rPr>
          <w:noProof/>
        </w:rPr>
        <w:lastRenderedPageBreak/>
        <w:drawing>
          <wp:inline distT="0" distB="0" distL="0" distR="0">
            <wp:extent cx="5940425" cy="8748482"/>
            <wp:effectExtent l="19050" t="0" r="3175" b="0"/>
            <wp:docPr id="3" name="Рисунок 3" descr="F:\сканер смета\img005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сканер смета\img005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484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14A" w:rsidRDefault="0044214A"/>
    <w:p w:rsidR="0044214A" w:rsidRDefault="0044214A">
      <w:r>
        <w:rPr>
          <w:noProof/>
        </w:rPr>
        <w:lastRenderedPageBreak/>
        <w:drawing>
          <wp:inline distT="0" distB="0" distL="0" distR="0">
            <wp:extent cx="990600" cy="2409825"/>
            <wp:effectExtent l="19050" t="0" r="0" b="0"/>
            <wp:docPr id="4" name="Рисунок 4" descr="F:\сканер смета\img00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сканер смета\img006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240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Pr="00722038" w:rsidRDefault="0044214A">
      <w:pPr>
        <w:rPr>
          <w:noProof/>
          <w:lang w:val="en-US"/>
        </w:rPr>
      </w:pPr>
      <w:bookmarkStart w:id="0" w:name="_GoBack"/>
      <w:bookmarkEnd w:id="0"/>
    </w:p>
    <w:p w:rsidR="0044214A" w:rsidRDefault="0044214A">
      <w:pPr>
        <w:rPr>
          <w:noProof/>
        </w:rPr>
      </w:pPr>
    </w:p>
    <w:p w:rsidR="0044214A" w:rsidRDefault="0044214A">
      <w:pPr>
        <w:rPr>
          <w:noProof/>
        </w:rPr>
      </w:pPr>
    </w:p>
    <w:p w:rsidR="0044214A" w:rsidRPr="00722038" w:rsidRDefault="0044214A">
      <w:pPr>
        <w:rPr>
          <w:lang w:val="en-US"/>
        </w:rPr>
      </w:pPr>
    </w:p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36532A">
      <w:r>
        <w:rPr>
          <w:noProof/>
        </w:rPr>
        <w:lastRenderedPageBreak/>
        <w:drawing>
          <wp:inline distT="0" distB="0" distL="0" distR="0">
            <wp:extent cx="5940425" cy="8552465"/>
            <wp:effectExtent l="19050" t="0" r="3175" b="0"/>
            <wp:docPr id="10" name="Рисунок 9" descr="F:\сканер смета\img009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сканер смета\img009.bmp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52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214A" w:rsidRDefault="0044214A"/>
    <w:p w:rsidR="0044214A" w:rsidRDefault="0044214A"/>
    <w:p w:rsidR="0044214A" w:rsidRDefault="0044214A"/>
    <w:p w:rsidR="0044214A" w:rsidRDefault="0044214A"/>
    <w:p w:rsidR="0044214A" w:rsidRDefault="0044214A"/>
    <w:p w:rsidR="0044214A" w:rsidRDefault="0044214A">
      <w:r>
        <w:rPr>
          <w:noProof/>
        </w:rPr>
        <w:drawing>
          <wp:inline distT="0" distB="0" distL="0" distR="0">
            <wp:extent cx="5940425" cy="7209747"/>
            <wp:effectExtent l="19050" t="0" r="3175" b="0"/>
            <wp:docPr id="9" name="Рисунок 8" descr="F:\сканер смета\img007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сканер смета\img007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209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4214A" w:rsidSect="008A272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Century Gothic"/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214A"/>
    <w:rsid w:val="0036532A"/>
    <w:rsid w:val="0044214A"/>
    <w:rsid w:val="005D7758"/>
    <w:rsid w:val="00722038"/>
    <w:rsid w:val="0073088A"/>
    <w:rsid w:val="008A272B"/>
    <w:rsid w:val="00B63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21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21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21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21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7</Words>
  <Characters>41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МДОУ№58</Company>
  <LinksUpToDate>false</LinksUpToDate>
  <CharactersWithSpaces>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Гаранина Елена Валерьевна</dc:creator>
  <cp:lastModifiedBy>Мария Александровна Ушакова</cp:lastModifiedBy>
  <cp:revision>3</cp:revision>
  <dcterms:created xsi:type="dcterms:W3CDTF">2012-06-06T11:29:00Z</dcterms:created>
  <dcterms:modified xsi:type="dcterms:W3CDTF">2012-06-06T12:13:00Z</dcterms:modified>
</cp:coreProperties>
</file>