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17" w:rsidRDefault="00223317" w:rsidP="00223317">
      <w:pPr>
        <w:jc w:val="center"/>
      </w:pPr>
      <w:bookmarkStart w:id="0" w:name="_GoBack"/>
      <w:bookmarkEnd w:id="0"/>
      <w:r>
        <w:t xml:space="preserve">                                                                                                   УТВЕРЖДАЮ</w:t>
      </w:r>
    </w:p>
    <w:p w:rsidR="00223317" w:rsidRDefault="00452C6D" w:rsidP="00223317">
      <w:pPr>
        <w:jc w:val="right"/>
      </w:pPr>
      <w:r>
        <w:t>Заведующий</w:t>
      </w:r>
      <w:r w:rsidR="00223317">
        <w:t xml:space="preserve"> М</w:t>
      </w:r>
      <w:r w:rsidR="00B40A6F">
        <w:t>Б</w:t>
      </w:r>
      <w:r>
        <w:t>ДО</w:t>
      </w:r>
      <w:r w:rsidR="00223317">
        <w:t xml:space="preserve">У № </w:t>
      </w:r>
      <w:r w:rsidR="000D3952">
        <w:t>117</w:t>
      </w:r>
    </w:p>
    <w:p w:rsidR="00223317" w:rsidRDefault="00223317" w:rsidP="00223317">
      <w:pPr>
        <w:jc w:val="right"/>
      </w:pPr>
      <w:r>
        <w:t>_________________</w:t>
      </w:r>
      <w:r w:rsidR="000D3952">
        <w:t>___________</w:t>
      </w:r>
      <w:r w:rsidR="005D3B3D">
        <w:t>.</w:t>
      </w:r>
    </w:p>
    <w:p w:rsidR="00223317" w:rsidRDefault="00223317" w:rsidP="00223317">
      <w:pPr>
        <w:jc w:val="right"/>
      </w:pPr>
      <w:r>
        <w:t>_____________201</w:t>
      </w:r>
      <w:r w:rsidR="00B40A6F">
        <w:t>2</w:t>
      </w:r>
      <w:r>
        <w:t>г.</w:t>
      </w:r>
    </w:p>
    <w:p w:rsidR="00223317" w:rsidRDefault="00223317" w:rsidP="00223317">
      <w:pPr>
        <w:jc w:val="right"/>
      </w:pPr>
    </w:p>
    <w:p w:rsidR="00223317" w:rsidRDefault="00223317" w:rsidP="00223317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B40A6F">
        <w:rPr>
          <w:sz w:val="28"/>
          <w:szCs w:val="28"/>
        </w:rPr>
        <w:t xml:space="preserve">замену оконных блоков </w:t>
      </w:r>
      <w:r>
        <w:rPr>
          <w:sz w:val="28"/>
          <w:szCs w:val="28"/>
        </w:rPr>
        <w:t>в М</w:t>
      </w:r>
      <w:r w:rsidR="00B40A6F">
        <w:rPr>
          <w:sz w:val="28"/>
          <w:szCs w:val="28"/>
        </w:rPr>
        <w:t>Б</w:t>
      </w:r>
      <w:r w:rsidR="00452C6D">
        <w:rPr>
          <w:sz w:val="28"/>
          <w:szCs w:val="28"/>
        </w:rPr>
        <w:t>Д</w:t>
      </w:r>
      <w:r>
        <w:rPr>
          <w:sz w:val="28"/>
          <w:szCs w:val="28"/>
        </w:rPr>
        <w:t xml:space="preserve">ОУ № </w:t>
      </w:r>
      <w:r w:rsidR="000D3952">
        <w:rPr>
          <w:sz w:val="28"/>
          <w:szCs w:val="28"/>
        </w:rPr>
        <w:t>117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 w:rsidR="00452C6D"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452C6D" w:rsidRDefault="00223317" w:rsidP="00223317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r w:rsidR="000D3952">
        <w:rPr>
          <w:sz w:val="28"/>
          <w:szCs w:val="28"/>
        </w:rPr>
        <w:t>Диановых, д.5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223317" w:rsidTr="005D3B3D">
        <w:trPr>
          <w:trHeight w:val="56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223317" w:rsidTr="00034535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D3952" w:rsidTr="005D3B3D">
        <w:trPr>
          <w:trHeight w:val="347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Default="000D39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0,1844</w:t>
            </w:r>
          </w:p>
        </w:tc>
      </w:tr>
      <w:tr w:rsidR="000D3952" w:rsidTr="00034535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Default="000D39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обделок из листовой стали (поясков, сандриков, отливов, карнизов) шириной: до 0,4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0,0966</w:t>
            </w:r>
          </w:p>
        </w:tc>
      </w:tr>
      <w:tr w:rsidR="000D3952" w:rsidTr="00034535">
        <w:trPr>
          <w:trHeight w:val="67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Default="000D39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до 2 м2 одностворчатых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0,044</w:t>
            </w:r>
          </w:p>
        </w:tc>
      </w:tr>
      <w:tr w:rsidR="000D3952" w:rsidTr="00034535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Default="000D39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0D3952" w:rsidTr="00034535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Default="000D39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двухстворчатых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0,1404</w:t>
            </w:r>
          </w:p>
        </w:tc>
      </w:tr>
      <w:tr w:rsidR="000D3952" w:rsidTr="00034535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Default="000D39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14,04</w:t>
            </w:r>
          </w:p>
        </w:tc>
      </w:tr>
      <w:tr w:rsidR="000D3952" w:rsidTr="00034535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Default="000D39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п.м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0,1046</w:t>
            </w:r>
          </w:p>
        </w:tc>
      </w:tr>
      <w:tr w:rsidR="000D3952" w:rsidTr="00034535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Default="000D39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10,46</w:t>
            </w:r>
          </w:p>
        </w:tc>
      </w:tr>
      <w:tr w:rsidR="000D3952" w:rsidTr="00034535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Default="000D39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952" w:rsidRDefault="000D3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952" w:rsidRDefault="000D39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0,155</w:t>
            </w:r>
          </w:p>
        </w:tc>
      </w:tr>
    </w:tbl>
    <w:p w:rsidR="00223317" w:rsidRDefault="00223317" w:rsidP="00223317">
      <w:pPr>
        <w:spacing w:line="360" w:lineRule="auto"/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BD278A" w:rsidRDefault="00BD278A" w:rsidP="00BD278A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</w:p>
    <w:p w:rsidR="000D3952" w:rsidRDefault="00B40A6F" w:rsidP="000D395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на  </w:t>
      </w:r>
      <w:r w:rsidR="000D3952">
        <w:rPr>
          <w:sz w:val="28"/>
          <w:szCs w:val="28"/>
        </w:rPr>
        <w:t xml:space="preserve">замену оконных блоков в МБДОУ № 117, </w:t>
      </w:r>
      <w:r w:rsidR="000D3952" w:rsidRPr="009A3912">
        <w:rPr>
          <w:sz w:val="28"/>
          <w:szCs w:val="28"/>
        </w:rPr>
        <w:t>расположенно</w:t>
      </w:r>
      <w:r w:rsidR="000D3952">
        <w:rPr>
          <w:sz w:val="28"/>
          <w:szCs w:val="28"/>
        </w:rPr>
        <w:t>го</w:t>
      </w:r>
      <w:r w:rsidR="000D3952" w:rsidRPr="009A3912">
        <w:rPr>
          <w:sz w:val="28"/>
          <w:szCs w:val="28"/>
        </w:rPr>
        <w:t xml:space="preserve"> по адресу:</w:t>
      </w:r>
    </w:p>
    <w:p w:rsidR="000D3952" w:rsidRDefault="000D3952" w:rsidP="000D395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Диановых, д.5</w:t>
      </w:r>
    </w:p>
    <w:p w:rsidR="00BD278A" w:rsidRDefault="00BD278A" w:rsidP="000D395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210"/>
        <w:gridCol w:w="1276"/>
        <w:gridCol w:w="1203"/>
      </w:tblGrid>
      <w:tr w:rsidR="00BD278A" w:rsidTr="00452C6D">
        <w:trPr>
          <w:trHeight w:val="83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</w:p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BD278A" w:rsidTr="00452C6D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D3952" w:rsidTr="00452C6D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952" w:rsidRDefault="000D3952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0D3952" w:rsidRDefault="000D3952" w:rsidP="00034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Pr="003D6970" w:rsidRDefault="000D3952" w:rsidP="00EF17CD">
            <w:pPr>
              <w:rPr>
                <w:sz w:val="20"/>
                <w:szCs w:val="20"/>
              </w:rPr>
            </w:pPr>
            <w:r w:rsidRPr="003D6970"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952" w:rsidRPr="003D6970" w:rsidRDefault="000D3952" w:rsidP="00EF17CD">
            <w:pPr>
              <w:jc w:val="center"/>
              <w:rPr>
                <w:sz w:val="20"/>
                <w:szCs w:val="20"/>
              </w:rPr>
            </w:pPr>
            <w:r w:rsidRPr="003D6970">
              <w:rPr>
                <w:sz w:val="20"/>
                <w:szCs w:val="20"/>
              </w:rPr>
              <w:t>м2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Pr="003D6970" w:rsidRDefault="000D3952" w:rsidP="00EF17CD">
            <w:pPr>
              <w:jc w:val="right"/>
              <w:rPr>
                <w:sz w:val="20"/>
                <w:szCs w:val="20"/>
              </w:rPr>
            </w:pPr>
            <w:r w:rsidRPr="003D6970">
              <w:rPr>
                <w:sz w:val="20"/>
                <w:szCs w:val="20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52" w:rsidRDefault="000D3952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52" w:rsidRDefault="000D3952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12685,2</w:t>
            </w:r>
          </w:p>
        </w:tc>
      </w:tr>
      <w:tr w:rsidR="000D3952" w:rsidTr="00452C6D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952" w:rsidRDefault="000D3952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Pr="003D6970" w:rsidRDefault="000D3952" w:rsidP="00EF17CD">
            <w:pPr>
              <w:rPr>
                <w:sz w:val="20"/>
                <w:szCs w:val="20"/>
              </w:rPr>
            </w:pPr>
            <w:r w:rsidRPr="003D6970"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952" w:rsidRPr="003D6970" w:rsidRDefault="000D3952" w:rsidP="00EF17CD">
            <w:pPr>
              <w:jc w:val="center"/>
              <w:rPr>
                <w:sz w:val="20"/>
                <w:szCs w:val="20"/>
              </w:rPr>
            </w:pPr>
            <w:r w:rsidRPr="003D6970">
              <w:rPr>
                <w:sz w:val="20"/>
                <w:szCs w:val="20"/>
              </w:rPr>
              <w:t>м2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Pr="003D6970" w:rsidRDefault="000D3952" w:rsidP="00EF17CD">
            <w:pPr>
              <w:jc w:val="right"/>
              <w:rPr>
                <w:sz w:val="20"/>
                <w:szCs w:val="20"/>
              </w:rPr>
            </w:pPr>
            <w:r w:rsidRPr="003D6970">
              <w:rPr>
                <w:sz w:val="20"/>
                <w:szCs w:val="20"/>
              </w:rPr>
              <w:t>14,04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52" w:rsidRDefault="000D3952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52" w:rsidRDefault="000D3952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40477,32</w:t>
            </w:r>
          </w:p>
        </w:tc>
      </w:tr>
      <w:tr w:rsidR="000D3952" w:rsidTr="00452C6D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952" w:rsidRDefault="000D3952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Pr="003D6970" w:rsidRDefault="000D3952" w:rsidP="00EF17CD">
            <w:pPr>
              <w:rPr>
                <w:sz w:val="20"/>
                <w:szCs w:val="20"/>
              </w:rPr>
            </w:pPr>
            <w:r w:rsidRPr="003D6970"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952" w:rsidRPr="003D6970" w:rsidRDefault="000D3952" w:rsidP="00EF17CD">
            <w:pPr>
              <w:jc w:val="center"/>
              <w:rPr>
                <w:sz w:val="20"/>
                <w:szCs w:val="20"/>
              </w:rPr>
            </w:pPr>
            <w:r w:rsidRPr="003D6970">
              <w:rPr>
                <w:sz w:val="20"/>
                <w:szCs w:val="20"/>
              </w:rPr>
              <w:t>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952" w:rsidRPr="003D6970" w:rsidRDefault="000D3952" w:rsidP="00EF17CD">
            <w:pPr>
              <w:jc w:val="right"/>
              <w:rPr>
                <w:sz w:val="20"/>
                <w:szCs w:val="20"/>
              </w:rPr>
            </w:pPr>
            <w:r w:rsidRPr="003D6970">
              <w:rPr>
                <w:sz w:val="20"/>
                <w:szCs w:val="20"/>
              </w:rPr>
              <w:t>10,46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52" w:rsidRDefault="000D3952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52" w:rsidRDefault="000D3952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3138</w:t>
            </w:r>
          </w:p>
        </w:tc>
      </w:tr>
    </w:tbl>
    <w:p w:rsidR="00C05D82" w:rsidRDefault="00C05D82" w:rsidP="005D3B3D"/>
    <w:sectPr w:rsidR="00C05D82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8E3" w:rsidRDefault="002A58E3" w:rsidP="00452C6D">
      <w:r>
        <w:separator/>
      </w:r>
    </w:p>
  </w:endnote>
  <w:endnote w:type="continuationSeparator" w:id="0">
    <w:p w:rsidR="002A58E3" w:rsidRDefault="002A58E3" w:rsidP="0045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8E3" w:rsidRDefault="002A58E3" w:rsidP="00452C6D">
      <w:r>
        <w:separator/>
      </w:r>
    </w:p>
  </w:footnote>
  <w:footnote w:type="continuationSeparator" w:id="0">
    <w:p w:rsidR="002A58E3" w:rsidRDefault="002A58E3" w:rsidP="00452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627"/>
    <w:rsid w:val="00010DED"/>
    <w:rsid w:val="00020647"/>
    <w:rsid w:val="00021281"/>
    <w:rsid w:val="00033399"/>
    <w:rsid w:val="00034535"/>
    <w:rsid w:val="00053637"/>
    <w:rsid w:val="00056ED6"/>
    <w:rsid w:val="000641CD"/>
    <w:rsid w:val="0007211A"/>
    <w:rsid w:val="000B6158"/>
    <w:rsid w:val="000B70C0"/>
    <w:rsid w:val="000C0DCE"/>
    <w:rsid w:val="000C6A3A"/>
    <w:rsid w:val="000D3952"/>
    <w:rsid w:val="000E4977"/>
    <w:rsid w:val="000F11E0"/>
    <w:rsid w:val="001029A4"/>
    <w:rsid w:val="00106814"/>
    <w:rsid w:val="001153D7"/>
    <w:rsid w:val="001157D0"/>
    <w:rsid w:val="001406C9"/>
    <w:rsid w:val="0016081B"/>
    <w:rsid w:val="0016158E"/>
    <w:rsid w:val="00166B19"/>
    <w:rsid w:val="001A3B1A"/>
    <w:rsid w:val="001C7FD3"/>
    <w:rsid w:val="001F0726"/>
    <w:rsid w:val="001F09C7"/>
    <w:rsid w:val="001F6FEF"/>
    <w:rsid w:val="00203DB5"/>
    <w:rsid w:val="00217778"/>
    <w:rsid w:val="00223317"/>
    <w:rsid w:val="00227627"/>
    <w:rsid w:val="002402F8"/>
    <w:rsid w:val="00245667"/>
    <w:rsid w:val="00257B16"/>
    <w:rsid w:val="00287BA9"/>
    <w:rsid w:val="002A58E3"/>
    <w:rsid w:val="002D07B3"/>
    <w:rsid w:val="0031136E"/>
    <w:rsid w:val="00352545"/>
    <w:rsid w:val="00375408"/>
    <w:rsid w:val="003804BD"/>
    <w:rsid w:val="0039728C"/>
    <w:rsid w:val="003A280A"/>
    <w:rsid w:val="003B4624"/>
    <w:rsid w:val="003E3C14"/>
    <w:rsid w:val="00445109"/>
    <w:rsid w:val="00452C6D"/>
    <w:rsid w:val="004666D2"/>
    <w:rsid w:val="004820F5"/>
    <w:rsid w:val="004D40B1"/>
    <w:rsid w:val="004F4935"/>
    <w:rsid w:val="004F76E0"/>
    <w:rsid w:val="00522FFF"/>
    <w:rsid w:val="00575A54"/>
    <w:rsid w:val="00580FC1"/>
    <w:rsid w:val="00587C52"/>
    <w:rsid w:val="00592A30"/>
    <w:rsid w:val="005952EE"/>
    <w:rsid w:val="00597516"/>
    <w:rsid w:val="005A079A"/>
    <w:rsid w:val="005D3B3D"/>
    <w:rsid w:val="006009D5"/>
    <w:rsid w:val="00601072"/>
    <w:rsid w:val="0060530F"/>
    <w:rsid w:val="00607CC0"/>
    <w:rsid w:val="00650650"/>
    <w:rsid w:val="00650B41"/>
    <w:rsid w:val="00673809"/>
    <w:rsid w:val="00690041"/>
    <w:rsid w:val="006D2D30"/>
    <w:rsid w:val="006F43FA"/>
    <w:rsid w:val="00705397"/>
    <w:rsid w:val="007057DA"/>
    <w:rsid w:val="007319EB"/>
    <w:rsid w:val="00737C61"/>
    <w:rsid w:val="007551D9"/>
    <w:rsid w:val="00777390"/>
    <w:rsid w:val="0078454E"/>
    <w:rsid w:val="00792BD1"/>
    <w:rsid w:val="00796073"/>
    <w:rsid w:val="007B6555"/>
    <w:rsid w:val="00806F22"/>
    <w:rsid w:val="008465A2"/>
    <w:rsid w:val="00847120"/>
    <w:rsid w:val="008554CA"/>
    <w:rsid w:val="0086229D"/>
    <w:rsid w:val="00872F63"/>
    <w:rsid w:val="00884618"/>
    <w:rsid w:val="008855ED"/>
    <w:rsid w:val="0088629F"/>
    <w:rsid w:val="008E5B1C"/>
    <w:rsid w:val="008E63F1"/>
    <w:rsid w:val="00916A2C"/>
    <w:rsid w:val="00954028"/>
    <w:rsid w:val="0095409A"/>
    <w:rsid w:val="009A4C3E"/>
    <w:rsid w:val="009C1F3B"/>
    <w:rsid w:val="009F3220"/>
    <w:rsid w:val="00A01810"/>
    <w:rsid w:val="00A070D0"/>
    <w:rsid w:val="00A301AC"/>
    <w:rsid w:val="00A42DBE"/>
    <w:rsid w:val="00A668C8"/>
    <w:rsid w:val="00A76EAA"/>
    <w:rsid w:val="00A917C5"/>
    <w:rsid w:val="00A95334"/>
    <w:rsid w:val="00A954C5"/>
    <w:rsid w:val="00A96261"/>
    <w:rsid w:val="00A96A51"/>
    <w:rsid w:val="00AC0C21"/>
    <w:rsid w:val="00AF2F84"/>
    <w:rsid w:val="00B358EE"/>
    <w:rsid w:val="00B375E4"/>
    <w:rsid w:val="00B40A6F"/>
    <w:rsid w:val="00B606C4"/>
    <w:rsid w:val="00B63174"/>
    <w:rsid w:val="00B63BF3"/>
    <w:rsid w:val="00B82688"/>
    <w:rsid w:val="00BC48BA"/>
    <w:rsid w:val="00BD278A"/>
    <w:rsid w:val="00BE5B5D"/>
    <w:rsid w:val="00BE7676"/>
    <w:rsid w:val="00C05D82"/>
    <w:rsid w:val="00C14524"/>
    <w:rsid w:val="00C161CB"/>
    <w:rsid w:val="00C20866"/>
    <w:rsid w:val="00C2127D"/>
    <w:rsid w:val="00C3027C"/>
    <w:rsid w:val="00C31DF4"/>
    <w:rsid w:val="00C64D2A"/>
    <w:rsid w:val="00C65F24"/>
    <w:rsid w:val="00D14653"/>
    <w:rsid w:val="00D44558"/>
    <w:rsid w:val="00D53835"/>
    <w:rsid w:val="00D60A5C"/>
    <w:rsid w:val="00D860CF"/>
    <w:rsid w:val="00D931EE"/>
    <w:rsid w:val="00D974D7"/>
    <w:rsid w:val="00DA3EEF"/>
    <w:rsid w:val="00DB3F23"/>
    <w:rsid w:val="00DD47BA"/>
    <w:rsid w:val="00DF2D50"/>
    <w:rsid w:val="00DF721A"/>
    <w:rsid w:val="00E32522"/>
    <w:rsid w:val="00E56C19"/>
    <w:rsid w:val="00E629D4"/>
    <w:rsid w:val="00E862C9"/>
    <w:rsid w:val="00E90E11"/>
    <w:rsid w:val="00E926D4"/>
    <w:rsid w:val="00E95D2F"/>
    <w:rsid w:val="00E9685D"/>
    <w:rsid w:val="00EA5715"/>
    <w:rsid w:val="00EB3093"/>
    <w:rsid w:val="00EB6A36"/>
    <w:rsid w:val="00EC7061"/>
    <w:rsid w:val="00ED0056"/>
    <w:rsid w:val="00ED3A83"/>
    <w:rsid w:val="00EE6923"/>
    <w:rsid w:val="00F642D1"/>
    <w:rsid w:val="00F65DF6"/>
    <w:rsid w:val="00F703E1"/>
    <w:rsid w:val="00F90370"/>
    <w:rsid w:val="00F92039"/>
    <w:rsid w:val="00FA6BDB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2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52C6D"/>
    <w:rPr>
      <w:sz w:val="24"/>
      <w:szCs w:val="24"/>
    </w:rPr>
  </w:style>
  <w:style w:type="paragraph" w:styleId="a5">
    <w:name w:val="footer"/>
    <w:basedOn w:val="a"/>
    <w:link w:val="a6"/>
    <w:rsid w:val="00452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52C6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2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52C6D"/>
    <w:rPr>
      <w:sz w:val="24"/>
      <w:szCs w:val="24"/>
    </w:rPr>
  </w:style>
  <w:style w:type="paragraph" w:styleId="a5">
    <w:name w:val="footer"/>
    <w:basedOn w:val="a"/>
    <w:link w:val="a6"/>
    <w:rsid w:val="00452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52C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Мария Александровна Ушакова</cp:lastModifiedBy>
  <cp:revision>2</cp:revision>
  <cp:lastPrinted>2012-04-02T13:59:00Z</cp:lastPrinted>
  <dcterms:created xsi:type="dcterms:W3CDTF">2012-05-16T11:00:00Z</dcterms:created>
  <dcterms:modified xsi:type="dcterms:W3CDTF">2012-05-16T11:00:00Z</dcterms:modified>
</cp:coreProperties>
</file>