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292" w:rsidRDefault="00E61834" w:rsidP="00E61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6183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№0133300001711000195-1</w:t>
      </w:r>
    </w:p>
    <w:p w:rsidR="00E61834" w:rsidRPr="00E61834" w:rsidRDefault="00E61834" w:rsidP="00966292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6183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</w:t>
      </w:r>
      <w:r w:rsidR="0096629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Pr="00E6183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заявок</w:t>
      </w:r>
    </w:p>
    <w:p w:rsidR="00E61834" w:rsidRPr="00E61834" w:rsidRDefault="00E61834" w:rsidP="00E61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8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31 марта 2011 </w:t>
      </w:r>
    </w:p>
    <w:p w:rsidR="00E61834" w:rsidRPr="00E61834" w:rsidRDefault="00E61834" w:rsidP="00E6183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18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61834" w:rsidRPr="00E61834" w:rsidRDefault="00E61834" w:rsidP="00E61834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83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Ремонтные работы (частичный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емонт кровли, смена водосливов)</w:t>
      </w:r>
      <w:r w:rsidRPr="00E6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E61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запрос котировок </w:t>
      </w:r>
    </w:p>
    <w:p w:rsidR="00E61834" w:rsidRPr="00E61834" w:rsidRDefault="00E61834" w:rsidP="00E6183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18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61834" w:rsidRPr="00E61834" w:rsidRDefault="00E61834" w:rsidP="00E6183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83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61834" w:rsidRPr="00E61834" w:rsidRDefault="00E61834" w:rsidP="00E6183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18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61834" w:rsidRDefault="00E61834" w:rsidP="00E6183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834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«Ремонтные работы (частичный ремонт кровли, смена водосливов) »</w:t>
      </w:r>
    </w:p>
    <w:p w:rsidR="00E61834" w:rsidRPr="00E61834" w:rsidRDefault="00E61834" w:rsidP="00E6183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8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99 947,00 (девяносто девять тысяч девятьсот сорок семь) Российский рубль</w:t>
      </w:r>
    </w:p>
    <w:p w:rsidR="00E61834" w:rsidRPr="00E61834" w:rsidRDefault="00E61834" w:rsidP="00E6183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18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61834" w:rsidRPr="00E61834" w:rsidRDefault="00E61834" w:rsidP="00E61834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83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№0133300001711000195 от 23.03.2011).</w:t>
      </w:r>
    </w:p>
    <w:p w:rsidR="00E61834" w:rsidRPr="00E61834" w:rsidRDefault="00E61834" w:rsidP="00E6183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18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61834" w:rsidRPr="00E61834" w:rsidRDefault="00E61834" w:rsidP="00E61834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61834" w:rsidRPr="00E61834" w:rsidRDefault="00E61834" w:rsidP="00E61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618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6183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1834" w:rsidRPr="00E61834" w:rsidRDefault="00E61834" w:rsidP="00E61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618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Песня 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6183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1834" w:rsidRDefault="00E61834" w:rsidP="00E61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618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Артемьева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6183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1834" w:rsidRDefault="00E61834" w:rsidP="00E61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618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Кротова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6183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29F4" w:rsidRDefault="006429F4" w:rsidP="006429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1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 комиссии:</w:t>
      </w:r>
    </w:p>
    <w:p w:rsidR="006429F4" w:rsidRPr="006429F4" w:rsidRDefault="006429F4" w:rsidP="00642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29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Куцевол</w:t>
      </w:r>
      <w:proofErr w:type="spellEnd"/>
      <w:r w:rsidRPr="006429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И.И.</w:t>
      </w:r>
    </w:p>
    <w:p w:rsidR="00E61834" w:rsidRPr="00E61834" w:rsidRDefault="00E61834" w:rsidP="00E61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618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6183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r w:rsidRPr="00E6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6183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1834" w:rsidRPr="00E61834" w:rsidRDefault="00E61834" w:rsidP="00E61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618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6183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r w:rsidRPr="00E6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6183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1834" w:rsidRDefault="00E61834" w:rsidP="00E61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834" w:rsidRPr="00E61834" w:rsidRDefault="00E61834" w:rsidP="00E61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</w:t>
      </w:r>
      <w:r w:rsidR="006429F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6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(шесть) из </w:t>
      </w:r>
      <w:r w:rsidR="006429F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6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(шесть). </w:t>
      </w:r>
    </w:p>
    <w:p w:rsidR="00966292" w:rsidRDefault="00966292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E61834" w:rsidRPr="00E61834" w:rsidRDefault="00E61834" w:rsidP="00E6183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18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E61834" w:rsidRPr="00E61834" w:rsidRDefault="00E61834" w:rsidP="00E61834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31.03.2011 по адресу: Российская Федерация, 153000, Ивановская </w:t>
      </w:r>
      <w:proofErr w:type="spellStart"/>
      <w:proofErr w:type="gramStart"/>
      <w:r w:rsidRPr="00E618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6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Революции </w:t>
      </w:r>
      <w:proofErr w:type="spellStart"/>
      <w:r w:rsidRPr="00E61834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proofErr w:type="spellEnd"/>
      <w:r w:rsidRPr="00E61834">
        <w:rPr>
          <w:rFonts w:ascii="Times New Roman" w:eastAsia="Times New Roman" w:hAnsi="Times New Roman" w:cs="Times New Roman"/>
          <w:sz w:val="24"/>
          <w:szCs w:val="24"/>
          <w:lang w:eastAsia="ru-RU"/>
        </w:rPr>
        <w:t>, 6, 519. Заказчиком выступал: Муниципальное общеобразовательное учреждение средняя общеобразовательная школа № 65 (153045, г. Иваново, 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834">
        <w:rPr>
          <w:rFonts w:ascii="Times New Roman" w:eastAsia="Times New Roman" w:hAnsi="Times New Roman" w:cs="Times New Roman"/>
          <w:sz w:val="24"/>
          <w:szCs w:val="24"/>
          <w:lang w:eastAsia="ru-RU"/>
        </w:rPr>
        <w:t>Шувандиной</w:t>
      </w:r>
      <w:proofErr w:type="spellEnd"/>
      <w:r w:rsidRPr="00E6183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95)</w:t>
      </w:r>
    </w:p>
    <w:p w:rsidR="00E61834" w:rsidRPr="00E61834" w:rsidRDefault="00E61834" w:rsidP="00E6183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18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61834" w:rsidRPr="00E61834" w:rsidRDefault="00E61834" w:rsidP="00E61834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61834" w:rsidRPr="00E61834" w:rsidRDefault="00E61834" w:rsidP="00E61834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E61834" w:rsidRPr="00E61834" w:rsidRDefault="00E61834" w:rsidP="00E6183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18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61834" w:rsidRPr="00E61834" w:rsidRDefault="00E61834" w:rsidP="00E6183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E61834" w:rsidRPr="00E61834" w:rsidTr="00E6183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834" w:rsidRPr="00E61834" w:rsidRDefault="00E61834" w:rsidP="00E61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834" w:rsidRPr="00E61834" w:rsidRDefault="00E61834" w:rsidP="00E61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834" w:rsidRPr="00E61834" w:rsidRDefault="00E61834" w:rsidP="00E61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834" w:rsidRPr="00E61834" w:rsidRDefault="00E61834" w:rsidP="00E61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61834" w:rsidRPr="00E61834" w:rsidTr="00E6183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834" w:rsidRPr="00E61834" w:rsidRDefault="00E61834" w:rsidP="00E61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834" w:rsidRPr="00E61834" w:rsidRDefault="00E61834" w:rsidP="00E61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РемСтрой</w:t>
            </w:r>
            <w:proofErr w:type="spellEnd"/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834" w:rsidRDefault="00E61834" w:rsidP="00E61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E61834" w:rsidRPr="00E61834" w:rsidRDefault="00E61834" w:rsidP="00E61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пл. Революции, д. 2/1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834" w:rsidRPr="00E61834" w:rsidRDefault="00E61834" w:rsidP="00E61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61834" w:rsidRPr="00E61834" w:rsidTr="00E6183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834" w:rsidRPr="00E61834" w:rsidRDefault="00E61834" w:rsidP="00E61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834" w:rsidRPr="00E61834" w:rsidRDefault="00E61834" w:rsidP="00E61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Писарев Алексей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1411" w:rsidRDefault="00E61834" w:rsidP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601915, </w:t>
            </w:r>
            <w:proofErr w:type="gramStart"/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Владимирская</w:t>
            </w:r>
            <w:proofErr w:type="gramEnd"/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</w:t>
            </w:r>
            <w:r w:rsidR="0068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овров, </w:t>
            </w:r>
          </w:p>
          <w:p w:rsidR="00E61834" w:rsidRPr="00E61834" w:rsidRDefault="00E61834" w:rsidP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Еловая, д. 86/7, к. 59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834" w:rsidRPr="00E61834" w:rsidRDefault="00E61834" w:rsidP="00E61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61834" w:rsidRPr="00E61834" w:rsidTr="00E6183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834" w:rsidRPr="00E61834" w:rsidRDefault="00E61834" w:rsidP="00E61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834" w:rsidRPr="00E61834" w:rsidRDefault="00E61834" w:rsidP="00E61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"Сфинкс-С"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834" w:rsidRDefault="00E61834" w:rsidP="00E61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153040, </w:t>
            </w:r>
            <w:proofErr w:type="gramStart"/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</w:t>
            </w:r>
          </w:p>
          <w:p w:rsidR="00E61834" w:rsidRDefault="00E61834" w:rsidP="00E61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Строителей, д. 94, </w:t>
            </w:r>
          </w:p>
          <w:p w:rsidR="00E61834" w:rsidRPr="00E61834" w:rsidRDefault="00E61834" w:rsidP="00E61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оф. 213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834" w:rsidRPr="00E61834" w:rsidRDefault="00E61834" w:rsidP="00E61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61834" w:rsidRPr="00E61834" w:rsidTr="00E6183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834" w:rsidRPr="00E61834" w:rsidRDefault="00E61834" w:rsidP="00E61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834" w:rsidRPr="00E61834" w:rsidRDefault="00E61834" w:rsidP="00E61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«Мастер»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834" w:rsidRDefault="00E61834" w:rsidP="00E61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155101, </w:t>
            </w:r>
            <w:proofErr w:type="gramStart"/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</w:t>
            </w:r>
          </w:p>
          <w:p w:rsidR="00E61834" w:rsidRDefault="00E61834" w:rsidP="00E61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Ново-Талицы</w:t>
            </w:r>
            <w:proofErr w:type="gramEnd"/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61834" w:rsidRPr="00E61834" w:rsidRDefault="00E61834" w:rsidP="00E61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Цветаева, д. 42б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834" w:rsidRPr="00E61834" w:rsidRDefault="00E61834" w:rsidP="00E61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61834" w:rsidRPr="00E61834" w:rsidRDefault="00E61834" w:rsidP="00E61834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61834" w:rsidRPr="00E61834" w:rsidRDefault="00E61834" w:rsidP="00E6183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18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9. Результаты проведения запроса котировок</w:t>
      </w:r>
    </w:p>
    <w:p w:rsidR="00E61834" w:rsidRDefault="00E61834" w:rsidP="00E61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8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№4</w:t>
      </w:r>
    </w:p>
    <w:p w:rsidR="00E61834" w:rsidRDefault="00E61834" w:rsidP="00E61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183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3711021772, КПП 371101001 ООО «Мастер» (Адрес: 155101, Ивановская обл., Ивановский р-н, с. Но</w:t>
      </w:r>
      <w:r w:rsidR="006814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во-Талицы, ул. Цветаева, д. 42б</w:t>
      </w:r>
      <w:r w:rsidRPr="00E6183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E61834" w:rsidRDefault="00E61834" w:rsidP="00E61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 о цене контракта: 71 961,84 (семьдесят одна тысяча девятьсот шестьдесят один) </w:t>
      </w:r>
    </w:p>
    <w:p w:rsidR="00E61834" w:rsidRDefault="00E61834" w:rsidP="00E61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83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E618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330503044643, Писарев Алексей Юрьевич (Адрес</w:t>
      </w:r>
      <w:r w:rsidR="00681411">
        <w:rPr>
          <w:rFonts w:ascii="Times New Roman" w:eastAsia="Times New Roman" w:hAnsi="Times New Roman" w:cs="Times New Roman"/>
          <w:sz w:val="24"/>
          <w:szCs w:val="24"/>
          <w:lang w:eastAsia="ru-RU"/>
        </w:rPr>
        <w:t>: 601915, Владимирская обл., г. К</w:t>
      </w:r>
      <w:r w:rsidRPr="00E61834">
        <w:rPr>
          <w:rFonts w:ascii="Times New Roman" w:eastAsia="Times New Roman" w:hAnsi="Times New Roman" w:cs="Times New Roman"/>
          <w:sz w:val="24"/>
          <w:szCs w:val="24"/>
          <w:lang w:eastAsia="ru-RU"/>
        </w:rPr>
        <w:t>овров, ул. Еловая, д. 86/7, к. 59).</w:t>
      </w:r>
    </w:p>
    <w:p w:rsidR="00E61834" w:rsidRPr="00E61834" w:rsidRDefault="00E61834" w:rsidP="00E61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 о цене контракта: 72 000,00 (семьдесят две тысячи) </w:t>
      </w:r>
      <w:r w:rsidRPr="00E618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61834" w:rsidRPr="00E61834" w:rsidRDefault="00E61834" w:rsidP="00E6183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18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E61834" w:rsidRPr="00E61834" w:rsidRDefault="00E61834" w:rsidP="00E6183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2"/>
        <w:gridCol w:w="8013"/>
      </w:tblGrid>
      <w:tr w:rsidR="006429F4" w:rsidRPr="00E61834" w:rsidTr="00800783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6429F4" w:rsidRPr="00E61834" w:rsidRDefault="006429F4" w:rsidP="00E61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5B2" w:rsidRPr="00E61834" w:rsidRDefault="00DB65B2" w:rsidP="00DB6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Е.В./</w:t>
            </w:r>
          </w:p>
        </w:tc>
      </w:tr>
      <w:tr w:rsidR="006429F4" w:rsidRPr="00E61834" w:rsidTr="00800783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29F4" w:rsidRPr="00E61834" w:rsidRDefault="006429F4" w:rsidP="00E61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29F4" w:rsidRPr="00E61834" w:rsidRDefault="006429F4" w:rsidP="00E61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______________________________________________/Песня 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429F4" w:rsidRPr="00E61834" w:rsidTr="00800783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29F4" w:rsidRPr="00E61834" w:rsidRDefault="006429F4" w:rsidP="00E61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29F4" w:rsidRPr="00E61834" w:rsidRDefault="006429F4" w:rsidP="00E61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______________________________________________/Артемьева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429F4" w:rsidRPr="00E61834" w:rsidTr="00800783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29F4" w:rsidRPr="00E61834" w:rsidRDefault="006429F4" w:rsidP="00E61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29F4" w:rsidRPr="00E61834" w:rsidRDefault="006429F4" w:rsidP="00E61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______________________________________________/Кротова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429F4" w:rsidRPr="00E61834" w:rsidTr="00800783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6429F4" w:rsidRPr="00E61834" w:rsidRDefault="006429F4" w:rsidP="00E61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29F4" w:rsidRPr="00E61834" w:rsidRDefault="006429F4" w:rsidP="00642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.И.</w:t>
            </w: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429F4" w:rsidRPr="00E61834" w:rsidTr="00800783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29F4" w:rsidRPr="00E61834" w:rsidRDefault="006429F4" w:rsidP="00E61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29F4" w:rsidRPr="00E61834" w:rsidRDefault="006429F4" w:rsidP="00E61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429F4" w:rsidRPr="00E61834" w:rsidTr="00800783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29F4" w:rsidRPr="00E61834" w:rsidRDefault="006429F4" w:rsidP="00E61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29F4" w:rsidRPr="00E61834" w:rsidRDefault="006429F4" w:rsidP="00E61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bookmarkEnd w:id="0"/>
    </w:tbl>
    <w:p w:rsidR="00E61834" w:rsidRPr="00E61834" w:rsidRDefault="00E61834" w:rsidP="00E618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6"/>
        <w:gridCol w:w="6959"/>
      </w:tblGrid>
      <w:tr w:rsidR="00E61834" w:rsidRPr="00E61834" w:rsidTr="00E61834">
        <w:tc>
          <w:tcPr>
            <w:tcW w:w="131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1834" w:rsidRPr="00E61834" w:rsidRDefault="00E61834" w:rsidP="00E61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3684" w:type="pct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29"/>
            </w:tblGrid>
            <w:tr w:rsidR="00E61834" w:rsidRPr="00E61834" w:rsidTr="00E6183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61834" w:rsidRPr="00E61834" w:rsidRDefault="00E61834" w:rsidP="00E6183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18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E61834" w:rsidRPr="00E61834" w:rsidTr="00E61834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61834" w:rsidRPr="00E61834" w:rsidRDefault="00E61834" w:rsidP="00E6183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6183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61834" w:rsidRPr="00E61834" w:rsidRDefault="00E61834" w:rsidP="00E61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1834" w:rsidRPr="00E61834" w:rsidRDefault="00E61834" w:rsidP="00E618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2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</w:tblGrid>
      <w:tr w:rsidR="00E61834" w:rsidRPr="00E61834" w:rsidTr="00E61834">
        <w:tc>
          <w:tcPr>
            <w:tcW w:w="500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1834" w:rsidRPr="00E61834" w:rsidRDefault="00E61834" w:rsidP="00E61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1834" w:rsidRPr="00E61834" w:rsidRDefault="00E61834" w:rsidP="00E618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834" w:rsidRDefault="00E61834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61834" w:rsidRPr="00E61834" w:rsidTr="00E618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1834" w:rsidRPr="00E61834" w:rsidRDefault="00E61834" w:rsidP="00E61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1834" w:rsidRPr="00E61834" w:rsidRDefault="00E61834" w:rsidP="00E61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31.03.2011 №0133300001711000195-1</w:t>
            </w:r>
          </w:p>
        </w:tc>
      </w:tr>
    </w:tbl>
    <w:p w:rsidR="00E61834" w:rsidRPr="00E61834" w:rsidRDefault="00E61834" w:rsidP="00E61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834" w:rsidRPr="00E61834" w:rsidRDefault="00E61834" w:rsidP="00E618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83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61834" w:rsidRPr="00E61834" w:rsidRDefault="00E61834" w:rsidP="00E61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834" w:rsidRPr="00E61834" w:rsidRDefault="00E61834" w:rsidP="00E61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(частичный ремонт кровли, смена водосливов) </w:t>
      </w:r>
    </w:p>
    <w:p w:rsidR="00E61834" w:rsidRPr="00E61834" w:rsidRDefault="00E61834" w:rsidP="00E61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E61834" w:rsidRPr="00E61834" w:rsidTr="00E6183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834" w:rsidRPr="00E61834" w:rsidRDefault="00E61834" w:rsidP="00E61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834" w:rsidRPr="00E61834" w:rsidRDefault="00E61834" w:rsidP="00E61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834" w:rsidRPr="00E61834" w:rsidRDefault="00E61834" w:rsidP="00E61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834" w:rsidRPr="00E61834" w:rsidRDefault="00E61834" w:rsidP="00E61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834" w:rsidRPr="00E61834" w:rsidRDefault="00E61834" w:rsidP="00E61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61834" w:rsidRPr="00E61834" w:rsidTr="00E6183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834" w:rsidRPr="00E61834" w:rsidRDefault="00E61834" w:rsidP="00E61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834" w:rsidRPr="00E61834" w:rsidRDefault="00E61834" w:rsidP="00E61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834" w:rsidRPr="00E61834" w:rsidRDefault="00E61834" w:rsidP="00E61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834" w:rsidRPr="00E61834" w:rsidRDefault="00E61834" w:rsidP="00E61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834" w:rsidRPr="00E61834" w:rsidRDefault="00E61834" w:rsidP="00E61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61834" w:rsidRPr="00E61834" w:rsidTr="00E6183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834" w:rsidRPr="00E61834" w:rsidRDefault="00E61834" w:rsidP="00E61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834" w:rsidRPr="00E61834" w:rsidRDefault="00E61834" w:rsidP="00E61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834" w:rsidRPr="00E61834" w:rsidRDefault="00E61834" w:rsidP="00E61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834" w:rsidRPr="00E61834" w:rsidRDefault="00E61834" w:rsidP="00E61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834" w:rsidRPr="00E61834" w:rsidRDefault="00E61834" w:rsidP="00E61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61834" w:rsidRPr="00E61834" w:rsidTr="00E6183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834" w:rsidRPr="00E61834" w:rsidRDefault="00E61834" w:rsidP="00E61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834" w:rsidRPr="00E61834" w:rsidRDefault="00E61834" w:rsidP="00E61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834" w:rsidRPr="00E61834" w:rsidRDefault="00E61834" w:rsidP="00E61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834" w:rsidRPr="00E61834" w:rsidRDefault="00E61834" w:rsidP="00E61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834" w:rsidRPr="00E61834" w:rsidRDefault="00E61834" w:rsidP="00E61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61834" w:rsidRPr="00E61834" w:rsidTr="00E6183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834" w:rsidRPr="00E61834" w:rsidRDefault="00E61834" w:rsidP="00E61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834" w:rsidRPr="00E61834" w:rsidRDefault="00E61834" w:rsidP="00E61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834" w:rsidRPr="00E61834" w:rsidRDefault="00E61834" w:rsidP="00E61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834" w:rsidRPr="00E61834" w:rsidRDefault="00E61834" w:rsidP="00E61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834" w:rsidRPr="00E61834" w:rsidRDefault="00E61834" w:rsidP="00E61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61834" w:rsidRPr="00E61834" w:rsidRDefault="00E61834" w:rsidP="00E618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834" w:rsidRDefault="00E61834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61834" w:rsidRPr="00E61834" w:rsidTr="00E618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1834" w:rsidRPr="00E61834" w:rsidRDefault="00E61834" w:rsidP="00E61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1834" w:rsidRPr="00E61834" w:rsidRDefault="00E61834" w:rsidP="00E61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31.03.2011 №0133300001711000195-1</w:t>
            </w:r>
          </w:p>
        </w:tc>
      </w:tr>
    </w:tbl>
    <w:p w:rsidR="00E61834" w:rsidRPr="00E61834" w:rsidRDefault="00E61834" w:rsidP="00E61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834" w:rsidRPr="00E61834" w:rsidRDefault="00E61834" w:rsidP="00E618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83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61834" w:rsidRPr="00E61834" w:rsidRDefault="00E61834" w:rsidP="00E61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834" w:rsidRPr="00E61834" w:rsidRDefault="00E61834" w:rsidP="00E61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(частичный ремонт кровли, смена водосливов) </w:t>
      </w:r>
    </w:p>
    <w:p w:rsidR="00E61834" w:rsidRPr="00E61834" w:rsidRDefault="00E61834" w:rsidP="00E61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8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99 947,00 (девяносто девять тысяч девятьсот сорок 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E61834" w:rsidRPr="00E61834" w:rsidTr="00E61834">
        <w:tc>
          <w:tcPr>
            <w:tcW w:w="0" w:type="auto"/>
            <w:noWrap/>
            <w:hideMark/>
          </w:tcPr>
          <w:p w:rsidR="00E61834" w:rsidRPr="00E61834" w:rsidRDefault="00E61834" w:rsidP="00E61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61834" w:rsidRPr="00E61834" w:rsidRDefault="00E61834" w:rsidP="00E61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61834" w:rsidRPr="00E61834" w:rsidRDefault="00E61834" w:rsidP="00E61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61834" w:rsidRPr="00E61834" w:rsidRDefault="00E61834" w:rsidP="00E61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E61834" w:rsidRPr="00E61834" w:rsidRDefault="00E61834" w:rsidP="00E61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61834" w:rsidRPr="00E61834" w:rsidTr="00E61834">
        <w:tc>
          <w:tcPr>
            <w:tcW w:w="0" w:type="auto"/>
            <w:hideMark/>
          </w:tcPr>
          <w:p w:rsidR="00E61834" w:rsidRPr="00E61834" w:rsidRDefault="00E61834" w:rsidP="00E61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61834" w:rsidRPr="00E61834" w:rsidRDefault="00E61834" w:rsidP="00E61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61834" w:rsidRPr="00E61834" w:rsidRDefault="00E61834" w:rsidP="00E61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61834" w:rsidRPr="00E61834" w:rsidRDefault="00E61834" w:rsidP="00E61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61834" w:rsidRPr="00E61834" w:rsidRDefault="00E61834" w:rsidP="00E61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1834" w:rsidRPr="00E61834" w:rsidRDefault="00E61834" w:rsidP="00E618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87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"/>
        <w:gridCol w:w="2060"/>
        <w:gridCol w:w="2828"/>
        <w:gridCol w:w="3776"/>
      </w:tblGrid>
      <w:tr w:rsidR="00E61834" w:rsidRPr="00E61834" w:rsidTr="00E61834">
        <w:trPr>
          <w:tblCellSpacing w:w="15" w:type="dxa"/>
        </w:trPr>
        <w:tc>
          <w:tcPr>
            <w:tcW w:w="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834" w:rsidRPr="00E61834" w:rsidRDefault="00E61834" w:rsidP="00E61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834" w:rsidRPr="00E61834" w:rsidRDefault="00E61834" w:rsidP="00E61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834" w:rsidRPr="00E61834" w:rsidRDefault="00E61834" w:rsidP="00E61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834" w:rsidRPr="00E61834" w:rsidRDefault="00E61834" w:rsidP="00E61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61834" w:rsidRPr="00E61834" w:rsidTr="00E61834">
        <w:trPr>
          <w:tblCellSpacing w:w="15" w:type="dxa"/>
        </w:trPr>
        <w:tc>
          <w:tcPr>
            <w:tcW w:w="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834" w:rsidRPr="00E61834" w:rsidRDefault="00E61834" w:rsidP="00E61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834" w:rsidRPr="00E61834" w:rsidRDefault="00E61834" w:rsidP="00E61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РемСтрой</w:t>
            </w:r>
            <w:proofErr w:type="spellEnd"/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ИНН 3702622488, КПП 370201001</w:t>
            </w:r>
          </w:p>
        </w:tc>
        <w:tc>
          <w:tcPr>
            <w:tcW w:w="14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1411" w:rsidRDefault="00E61834" w:rsidP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E61834" w:rsidRPr="00E61834" w:rsidRDefault="00E61834" w:rsidP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пл. Революции, д. 2/1 </w:t>
            </w:r>
          </w:p>
        </w:tc>
        <w:tc>
          <w:tcPr>
            <w:tcW w:w="19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834" w:rsidRPr="00E61834" w:rsidRDefault="00E61834" w:rsidP="00E61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 с учетом НДС, сборы и другие обязательные платежи</w:t>
            </w:r>
          </w:p>
        </w:tc>
      </w:tr>
      <w:tr w:rsidR="00E61834" w:rsidRPr="00E61834" w:rsidTr="00E61834">
        <w:trPr>
          <w:tblCellSpacing w:w="15" w:type="dxa"/>
        </w:trPr>
        <w:tc>
          <w:tcPr>
            <w:tcW w:w="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834" w:rsidRPr="00E61834" w:rsidRDefault="00E61834" w:rsidP="00E61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834" w:rsidRPr="00E61834" w:rsidRDefault="00E61834" w:rsidP="00E61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Писарев Алексей Юрьевич</w:t>
            </w:r>
          </w:p>
        </w:tc>
        <w:tc>
          <w:tcPr>
            <w:tcW w:w="14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1411" w:rsidRDefault="00E61834" w:rsidP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601915, </w:t>
            </w:r>
            <w:proofErr w:type="gramStart"/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Владимирская</w:t>
            </w:r>
            <w:proofErr w:type="gramEnd"/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</w:t>
            </w:r>
            <w:r w:rsidR="0068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овров, </w:t>
            </w:r>
          </w:p>
          <w:p w:rsidR="00E61834" w:rsidRPr="00E61834" w:rsidRDefault="00E61834" w:rsidP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Еловая, д. 86/7, к. 59</w:t>
            </w:r>
          </w:p>
        </w:tc>
        <w:tc>
          <w:tcPr>
            <w:tcW w:w="19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834" w:rsidRPr="00E61834" w:rsidRDefault="00E61834" w:rsidP="00E61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E61834" w:rsidRPr="00E61834" w:rsidTr="00E61834">
        <w:trPr>
          <w:tblCellSpacing w:w="15" w:type="dxa"/>
        </w:trPr>
        <w:tc>
          <w:tcPr>
            <w:tcW w:w="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834" w:rsidRPr="00E61834" w:rsidRDefault="00E61834" w:rsidP="00E61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834" w:rsidRPr="00E61834" w:rsidRDefault="00E61834" w:rsidP="00E61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"Сфинкс-С"</w:t>
            </w: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 3702625707, КПП 370201001</w:t>
            </w:r>
          </w:p>
        </w:tc>
        <w:tc>
          <w:tcPr>
            <w:tcW w:w="14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1411" w:rsidRDefault="00E61834" w:rsidP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153040, </w:t>
            </w:r>
            <w:proofErr w:type="gramStart"/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</w:t>
            </w:r>
          </w:p>
          <w:p w:rsidR="00681411" w:rsidRDefault="00E61834" w:rsidP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Строителей, д. 94, </w:t>
            </w:r>
          </w:p>
          <w:p w:rsidR="00E61834" w:rsidRPr="00E61834" w:rsidRDefault="00E61834" w:rsidP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оф. 213 </w:t>
            </w:r>
          </w:p>
        </w:tc>
        <w:tc>
          <w:tcPr>
            <w:tcW w:w="19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834" w:rsidRDefault="00E61834" w:rsidP="00E61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 с учетом НДС, сборы и другие обязательные платежи</w:t>
            </w:r>
          </w:p>
          <w:p w:rsidR="00E61834" w:rsidRPr="00E61834" w:rsidRDefault="00E61834" w:rsidP="00E61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834" w:rsidRPr="00E61834" w:rsidTr="00E61834">
        <w:trPr>
          <w:tblCellSpacing w:w="15" w:type="dxa"/>
        </w:trPr>
        <w:tc>
          <w:tcPr>
            <w:tcW w:w="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834" w:rsidRPr="00E61834" w:rsidRDefault="00E61834" w:rsidP="00E61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834" w:rsidRPr="00E61834" w:rsidRDefault="00E61834" w:rsidP="00E61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«Мастер»</w:t>
            </w: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ИНН 3711021772, </w:t>
            </w: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КПП 371101001</w:t>
            </w:r>
          </w:p>
        </w:tc>
        <w:tc>
          <w:tcPr>
            <w:tcW w:w="14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834" w:rsidRPr="00E61834" w:rsidRDefault="00E61834" w:rsidP="00681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155101, Ивановская обл., Ивановский р-н, с. </w:t>
            </w:r>
            <w:proofErr w:type="gramStart"/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</w:t>
            </w: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Талицы</w:t>
            </w:r>
            <w:proofErr w:type="gramEnd"/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Цветаева, д. 42б </w:t>
            </w:r>
          </w:p>
        </w:tc>
        <w:tc>
          <w:tcPr>
            <w:tcW w:w="19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834" w:rsidRPr="00E61834" w:rsidRDefault="00E61834" w:rsidP="00E61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включенных или не включенных расходах в цену </w:t>
            </w: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E61834" w:rsidRPr="00E61834" w:rsidRDefault="00E61834" w:rsidP="00E618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834" w:rsidRDefault="00E61834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61834" w:rsidRPr="00E61834" w:rsidTr="00E618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1834" w:rsidRPr="00E61834" w:rsidRDefault="00E61834" w:rsidP="00E61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1834" w:rsidRPr="00E61834" w:rsidRDefault="00E61834" w:rsidP="00E61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31.03.2011 №0133300001711000195-1</w:t>
            </w:r>
          </w:p>
        </w:tc>
      </w:tr>
    </w:tbl>
    <w:p w:rsidR="00E61834" w:rsidRPr="00E61834" w:rsidRDefault="00E61834" w:rsidP="00E61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834" w:rsidRPr="00E61834" w:rsidRDefault="00E61834" w:rsidP="00E618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83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61834" w:rsidRPr="00E61834" w:rsidRDefault="00E61834" w:rsidP="00E61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834" w:rsidRPr="00E61834" w:rsidRDefault="00E61834" w:rsidP="00E61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(частичный ремонт кровли, смена водосливов) </w:t>
      </w:r>
    </w:p>
    <w:p w:rsidR="00E61834" w:rsidRPr="00E61834" w:rsidRDefault="00E61834" w:rsidP="00E61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E61834" w:rsidRPr="00E61834" w:rsidTr="00E6183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834" w:rsidRPr="00E61834" w:rsidRDefault="00E61834" w:rsidP="00E61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834" w:rsidRPr="00E61834" w:rsidRDefault="00E61834" w:rsidP="00E61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834" w:rsidRPr="00E61834" w:rsidRDefault="00E61834" w:rsidP="00E61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834" w:rsidRPr="00E61834" w:rsidRDefault="00E61834" w:rsidP="00E61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61834" w:rsidRPr="00E61834" w:rsidTr="00E6183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834" w:rsidRPr="00E61834" w:rsidRDefault="00E61834" w:rsidP="00E61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834" w:rsidRPr="00E61834" w:rsidRDefault="00E61834" w:rsidP="00E61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3702622488, КПП 370201001, ООО "</w:t>
            </w:r>
            <w:proofErr w:type="spellStart"/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РемСтрой</w:t>
            </w:r>
            <w:proofErr w:type="spellEnd"/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834" w:rsidRPr="00E61834" w:rsidRDefault="00E61834" w:rsidP="00E61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834" w:rsidRPr="00E61834" w:rsidRDefault="00E61834" w:rsidP="00E61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1834" w:rsidRPr="00E61834" w:rsidTr="00E6183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834" w:rsidRPr="00E61834" w:rsidRDefault="00E61834" w:rsidP="00E61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834" w:rsidRPr="00E61834" w:rsidRDefault="00E61834" w:rsidP="00E61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Писарев Алексей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834" w:rsidRPr="00E61834" w:rsidRDefault="00E61834" w:rsidP="00E61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834" w:rsidRPr="00E61834" w:rsidRDefault="00E61834" w:rsidP="00E61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1834" w:rsidRPr="00E61834" w:rsidTr="00E6183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834" w:rsidRPr="00E61834" w:rsidRDefault="00E61834" w:rsidP="00E61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834" w:rsidRPr="00E61834" w:rsidRDefault="00E61834" w:rsidP="00E61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3702625707, КПП 370201001, ООО "Сфинкс-С"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834" w:rsidRPr="00E61834" w:rsidRDefault="00E61834" w:rsidP="00E61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834" w:rsidRPr="00E61834" w:rsidRDefault="00E61834" w:rsidP="00E61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1834" w:rsidRPr="00E61834" w:rsidTr="00E6183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834" w:rsidRPr="00E61834" w:rsidRDefault="00E61834" w:rsidP="00E61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834" w:rsidRPr="00E61834" w:rsidRDefault="00E61834" w:rsidP="00E61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3711021772, КПП 371101001, ООО «Мастер»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834" w:rsidRPr="00E61834" w:rsidRDefault="00E61834" w:rsidP="00E61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834" w:rsidRPr="00E61834" w:rsidRDefault="00E61834" w:rsidP="00E61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61834" w:rsidRPr="00E61834" w:rsidRDefault="00E61834" w:rsidP="00E618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834" w:rsidRDefault="00E61834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61834" w:rsidRPr="00E61834" w:rsidTr="00E618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1834" w:rsidRPr="00E61834" w:rsidRDefault="00E61834" w:rsidP="00E61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1834" w:rsidRPr="00E61834" w:rsidRDefault="00E61834" w:rsidP="00E61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31.03.2011 №0133300001711000195-1</w:t>
            </w:r>
          </w:p>
        </w:tc>
      </w:tr>
    </w:tbl>
    <w:p w:rsidR="00E61834" w:rsidRPr="00E61834" w:rsidRDefault="00E61834" w:rsidP="00E61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834" w:rsidRPr="00E61834" w:rsidRDefault="00E61834" w:rsidP="00E618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8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61834" w:rsidRPr="00E61834" w:rsidRDefault="00E61834" w:rsidP="00E61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834" w:rsidRPr="00E61834" w:rsidRDefault="00E61834" w:rsidP="00E61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(частичный ремонт кровли, смена водосливов) </w:t>
      </w:r>
    </w:p>
    <w:p w:rsidR="00E61834" w:rsidRPr="00E61834" w:rsidRDefault="00E61834" w:rsidP="00E61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E61834" w:rsidRPr="00E61834" w:rsidTr="00E6183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834" w:rsidRPr="00E61834" w:rsidRDefault="00E61834" w:rsidP="00E61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834" w:rsidRPr="00E61834" w:rsidRDefault="00E61834" w:rsidP="00E61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834" w:rsidRPr="00E61834" w:rsidRDefault="00E61834" w:rsidP="00E61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834" w:rsidRPr="00E61834" w:rsidRDefault="00E61834" w:rsidP="00E61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61834" w:rsidRPr="00E61834" w:rsidTr="00E6183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834" w:rsidRPr="00E61834" w:rsidRDefault="00E61834" w:rsidP="00E61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834" w:rsidRPr="00E61834" w:rsidRDefault="00E61834" w:rsidP="00E61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РемСтрой</w:t>
            </w:r>
            <w:proofErr w:type="spellEnd"/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834" w:rsidRPr="00E61834" w:rsidRDefault="00E61834" w:rsidP="00E61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834" w:rsidRPr="00E61834" w:rsidRDefault="00E61834" w:rsidP="00E61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834" w:rsidRPr="00E61834" w:rsidTr="00E6183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834" w:rsidRPr="00E61834" w:rsidRDefault="00E61834" w:rsidP="00E61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834" w:rsidRPr="00E61834" w:rsidRDefault="00E61834" w:rsidP="00E61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Писарев Алексей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834" w:rsidRPr="00E61834" w:rsidRDefault="00E61834" w:rsidP="00E61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834" w:rsidRPr="00E61834" w:rsidRDefault="00E61834" w:rsidP="00E61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E61834" w:rsidRPr="00E61834" w:rsidTr="00E6183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834" w:rsidRPr="00E61834" w:rsidRDefault="00E61834" w:rsidP="00E61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834" w:rsidRPr="00E61834" w:rsidRDefault="00E61834" w:rsidP="00E61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"Сфинкс-С"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834" w:rsidRPr="00E61834" w:rsidRDefault="00E61834" w:rsidP="00E61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834" w:rsidRPr="00E61834" w:rsidRDefault="00E61834" w:rsidP="00E61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834" w:rsidRPr="00E61834" w:rsidTr="00E6183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834" w:rsidRPr="00E61834" w:rsidRDefault="00E61834" w:rsidP="00E61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834" w:rsidRPr="00E61834" w:rsidRDefault="00E61834" w:rsidP="00E61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«Мастер»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834" w:rsidRPr="00E61834" w:rsidRDefault="00E61834" w:rsidP="00E61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71 961,84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1834" w:rsidRPr="00E61834" w:rsidRDefault="00E61834" w:rsidP="00E61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834F0C" w:rsidRDefault="00834F0C"/>
    <w:sectPr w:rsidR="00834F0C" w:rsidSect="00E6183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834"/>
    <w:rsid w:val="006429F4"/>
    <w:rsid w:val="00681411"/>
    <w:rsid w:val="007D2F4A"/>
    <w:rsid w:val="00800783"/>
    <w:rsid w:val="00834F0C"/>
    <w:rsid w:val="00966292"/>
    <w:rsid w:val="00AE6D7E"/>
    <w:rsid w:val="00B23C0A"/>
    <w:rsid w:val="00DB65B2"/>
    <w:rsid w:val="00E6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5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5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5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8</cp:revision>
  <cp:lastPrinted>2011-03-31T13:13:00Z</cp:lastPrinted>
  <dcterms:created xsi:type="dcterms:W3CDTF">2011-03-31T07:34:00Z</dcterms:created>
  <dcterms:modified xsi:type="dcterms:W3CDTF">2011-03-31T13:14:00Z</dcterms:modified>
</cp:coreProperties>
</file>